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CB15" w14:textId="362C3C18" w:rsidR="008D7141" w:rsidRPr="008D7141" w:rsidRDefault="008D7141" w:rsidP="00E07330">
      <w:pPr>
        <w:spacing w:after="12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48"/>
          <w:szCs w:val="48"/>
          <w:lang w:eastAsia="it-IT"/>
        </w:rPr>
      </w:pPr>
      <w:r w:rsidRPr="008D7141">
        <w:rPr>
          <w:rFonts w:ascii="Arial" w:eastAsia="Times New Roman" w:hAnsi="Arial" w:cs="Arial"/>
          <w:color w:val="111111"/>
          <w:kern w:val="36"/>
          <w:sz w:val="48"/>
          <w:szCs w:val="48"/>
          <w:lang w:eastAsia="it-IT"/>
        </w:rPr>
        <w:t xml:space="preserve">Domanda di Mobilità interregionale in uscita Dirigenti Scolastici per </w:t>
      </w:r>
      <w:proofErr w:type="spellStart"/>
      <w:r w:rsidRPr="008D7141">
        <w:rPr>
          <w:rFonts w:ascii="Arial" w:eastAsia="Times New Roman" w:hAnsi="Arial" w:cs="Arial"/>
          <w:color w:val="111111"/>
          <w:kern w:val="36"/>
          <w:sz w:val="48"/>
          <w:szCs w:val="48"/>
          <w:lang w:eastAsia="it-IT"/>
        </w:rPr>
        <w:t>l'a.s.</w:t>
      </w:r>
      <w:proofErr w:type="spellEnd"/>
      <w:r w:rsidRPr="008D7141">
        <w:rPr>
          <w:rFonts w:ascii="Arial" w:eastAsia="Times New Roman" w:hAnsi="Arial" w:cs="Arial"/>
          <w:color w:val="111111"/>
          <w:kern w:val="36"/>
          <w:sz w:val="48"/>
          <w:szCs w:val="48"/>
          <w:lang w:eastAsia="it-IT"/>
        </w:rPr>
        <w:t xml:space="preserve"> 2022/23</w:t>
      </w:r>
    </w:p>
    <w:p w14:paraId="27E999EA" w14:textId="77777777" w:rsidR="008D7141" w:rsidRPr="00ED1EA3" w:rsidRDefault="008D7141" w:rsidP="00E07330">
      <w:pPr>
        <w:spacing w:after="360" w:line="240" w:lineRule="auto"/>
        <w:textAlignment w:val="baseline"/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it-IT"/>
        </w:rPr>
      </w:pPr>
      <w:r w:rsidRPr="00ED1EA3"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it-IT"/>
        </w:rPr>
        <w:t>Sezione Anagrafica</w:t>
      </w:r>
    </w:p>
    <w:p w14:paraId="0A9110E2" w14:textId="77777777" w:rsidR="008D7141" w:rsidRPr="008D7141" w:rsidRDefault="008D7141" w:rsidP="00E0733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8D7141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14:paraId="386626A8" w14:textId="06A40762" w:rsidR="008D7141" w:rsidRDefault="008D7141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D714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Il/La sottoscritto/a Dirigente scolastico</w:t>
      </w:r>
    </w:p>
    <w:p w14:paraId="5DBBE7A2" w14:textId="77777777" w:rsidR="00A942A8" w:rsidRDefault="00A942A8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9B85A6A" w14:textId="2BF12DC4" w:rsidR="00A942A8" w:rsidRDefault="00A942A8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</w:t>
      </w:r>
      <w:r w:rsidR="00F960B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14:paraId="266BABFB" w14:textId="77777777" w:rsidR="00A942A8" w:rsidRDefault="00A942A8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621E358" w14:textId="5AA50F86" w:rsidR="008D7141" w:rsidRDefault="008D7141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proofErr w:type="spellStart"/>
      <w:r w:rsidRPr="008D714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fa</w:t>
      </w:r>
      <w:proofErr w:type="spellEnd"/>
      <w:r w:rsidRPr="008D714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richiesta di</w:t>
      </w:r>
      <w:r w:rsidR="00A942A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8D714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assenso per mobilità interregionale in uscita e mobilità interregionale verso la Regione</w:t>
      </w:r>
    </w:p>
    <w:p w14:paraId="09517FA5" w14:textId="169A8901" w:rsidR="00F960B3" w:rsidRDefault="00F960B3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1869759" w14:textId="2E056E22" w:rsidR="00F960B3" w:rsidRPr="008D7141" w:rsidRDefault="00F960B3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</w:t>
      </w:r>
    </w:p>
    <w:p w14:paraId="0A4DBD8D" w14:textId="5E7592B7" w:rsidR="00C51508" w:rsidRDefault="00C51508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F8A6081" w14:textId="77777777" w:rsidR="00F960B3" w:rsidRDefault="00F960B3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8F1E9D3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Cognome ___________________ Nome __________________ Codice Fiscale ______________________</w:t>
      </w:r>
    </w:p>
    <w:p w14:paraId="33A418EC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95CE456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Data di nascita ______________________ Comune di nascita _______________________ Provincia ____</w:t>
      </w:r>
    </w:p>
    <w:p w14:paraId="3BB07F79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D1722B0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Residenza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 xml:space="preserve">____________________________________________________________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CAP ____________ </w:t>
      </w:r>
    </w:p>
    <w:p w14:paraId="7B9AC30E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B39D982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Comune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Provincia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</w:t>
      </w:r>
    </w:p>
    <w:p w14:paraId="755A3FF1" w14:textId="77777777" w:rsidR="00C42B2A" w:rsidRDefault="00C42B2A" w:rsidP="00C42B2A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253FA29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Domicilio diverso da residenza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____________________________________________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CAP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</w:t>
      </w:r>
    </w:p>
    <w:p w14:paraId="0AB0C93F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B251AE7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Comune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Provincia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Telefono</w:t>
      </w:r>
      <w:r>
        <w:rPr>
          <w:rFonts w:ascii="Arial" w:hAnsi="Arial" w:cs="Arial"/>
          <w:sz w:val="20"/>
          <w:szCs w:val="20"/>
        </w:rPr>
        <w:t xml:space="preserve"> ____________   </w:t>
      </w:r>
      <w:r>
        <w:rPr>
          <w:rFonts w:ascii="Arial" w:eastAsia="Times New Roman" w:hAnsi="Arial" w:cs="Arial"/>
          <w:sz w:val="20"/>
          <w:szCs w:val="20"/>
          <w:lang w:eastAsia="it-IT"/>
        </w:rPr>
        <w:t>Cellulare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</w:t>
      </w:r>
    </w:p>
    <w:p w14:paraId="1985DF6B" w14:textId="77777777" w:rsidR="00C42B2A" w:rsidRDefault="00C42B2A" w:rsidP="00C42B2A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FD8DAFF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E-mail personale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7D563B47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(Indicata per ricevere comunicazioni personali dall'USR)</w:t>
      </w:r>
    </w:p>
    <w:p w14:paraId="702D2068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E411B50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PEC personale _______________________________ </w:t>
      </w:r>
    </w:p>
    <w:p w14:paraId="72C18455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(Indicata per ricevere comunicazioni personali dall'USR)</w:t>
      </w:r>
    </w:p>
    <w:p w14:paraId="04FE9A88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7B0B61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Sede attuale incarico _____________________________________________________________________</w:t>
      </w:r>
    </w:p>
    <w:p w14:paraId="29705604" w14:textId="77777777" w:rsidR="00C42B2A" w:rsidRDefault="00C42B2A" w:rsidP="00C42B2A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88E1485" w14:textId="77777777" w:rsidR="009E1E0C" w:rsidRDefault="009E1E0C" w:rsidP="00E07330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70D7C85" w14:textId="5F1E1651" w:rsidR="009E1E0C" w:rsidRDefault="009E1E0C" w:rsidP="00E07330">
      <w:pPr>
        <w:spacing w:after="360" w:line="240" w:lineRule="auto"/>
        <w:textAlignment w:val="baseline"/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it-IT"/>
        </w:rPr>
      </w:pPr>
      <w:r w:rsidRPr="00ED1EA3"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it-IT"/>
        </w:rPr>
        <w:t xml:space="preserve">Sezione </w:t>
      </w:r>
      <w:r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it-IT"/>
        </w:rPr>
        <w:t>Domanda</w:t>
      </w:r>
    </w:p>
    <w:p w14:paraId="2D24489F" w14:textId="5AB77D77" w:rsidR="009E1E0C" w:rsidRPr="00CF1402" w:rsidRDefault="009E1E0C" w:rsidP="002B3330">
      <w:pPr>
        <w:pStyle w:val="Paragrafoelenco"/>
        <w:numPr>
          <w:ilvl w:val="0"/>
          <w:numId w:val="4"/>
        </w:numPr>
        <w:spacing w:after="0" w:line="240" w:lineRule="auto"/>
        <w:ind w:left="360"/>
        <w:jc w:val="both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CF1402">
        <w:rPr>
          <w:rFonts w:ascii="Arial" w:eastAsia="Times New Roman" w:hAnsi="Arial" w:cs="Arial"/>
          <w:sz w:val="20"/>
          <w:szCs w:val="20"/>
          <w:lang w:eastAsia="it-IT"/>
        </w:rPr>
        <w:t>Anni complessivi di servizio nel ruolo di Dirigente Scolastico (comprensivi del servizio prestato come</w:t>
      </w:r>
      <w:r w:rsidR="002B333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F1402">
        <w:rPr>
          <w:rFonts w:ascii="Arial" w:eastAsia="Times New Roman" w:hAnsi="Arial" w:cs="Arial"/>
          <w:sz w:val="20"/>
          <w:szCs w:val="20"/>
          <w:lang w:eastAsia="it-IT"/>
        </w:rPr>
        <w:t>Preside o Direttore didattico)</w:t>
      </w:r>
      <w:r w:rsidR="00CF1402" w:rsidRPr="00CF1402">
        <w:rPr>
          <w:rFonts w:ascii="Arial" w:eastAsia="Times New Roman" w:hAnsi="Arial" w:cs="Arial"/>
          <w:sz w:val="20"/>
          <w:szCs w:val="20"/>
          <w:lang w:eastAsia="it-IT"/>
        </w:rPr>
        <w:t xml:space="preserve">: </w:t>
      </w:r>
      <w:r w:rsidR="00382AF3" w:rsidRPr="00CF1402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</w:t>
      </w:r>
      <w:r w:rsidR="002B333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</w:t>
      </w:r>
      <w:r w:rsidR="00B222BB" w:rsidRPr="00CF1402">
        <w:rPr>
          <w:rFonts w:ascii="Arial" w:eastAsia="Times New Roman" w:hAnsi="Arial" w:cs="Arial"/>
          <w:sz w:val="20"/>
          <w:szCs w:val="20"/>
          <w:lang w:eastAsia="it-IT"/>
        </w:rPr>
        <w:t xml:space="preserve">   </w:t>
      </w:r>
      <w:r w:rsidRPr="00CF1402">
        <w:rPr>
          <w:rFonts w:ascii="Arial" w:eastAsia="Times New Roman" w:hAnsi="Arial" w:cs="Arial"/>
          <w:sz w:val="20"/>
          <w:szCs w:val="20"/>
          <w:lang w:eastAsia="it-IT"/>
        </w:rPr>
        <w:t>a decorrere dal</w:t>
      </w:r>
      <w:r w:rsidR="00B222BB" w:rsidRPr="00CF140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82AF3" w:rsidRPr="00CF1402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</w:t>
      </w:r>
      <w:r w:rsidR="002B333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</w:t>
      </w:r>
      <w:r w:rsidR="00557DE7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;</w:t>
      </w:r>
    </w:p>
    <w:p w14:paraId="414BBF80" w14:textId="77777777" w:rsidR="00382AF3" w:rsidRPr="00B222BB" w:rsidRDefault="00382AF3" w:rsidP="00CF140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ED14478" w14:textId="78133600" w:rsidR="009E1E0C" w:rsidRPr="00CF1402" w:rsidRDefault="009E1E0C" w:rsidP="00CF1402">
      <w:pPr>
        <w:pStyle w:val="Paragrafoelenco"/>
        <w:numPr>
          <w:ilvl w:val="0"/>
          <w:numId w:val="4"/>
        </w:numPr>
        <w:spacing w:after="0" w:line="240" w:lineRule="auto"/>
        <w:ind w:left="360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CF1402">
        <w:rPr>
          <w:rFonts w:ascii="Arial" w:eastAsia="Times New Roman" w:hAnsi="Arial" w:cs="Arial"/>
          <w:sz w:val="20"/>
          <w:szCs w:val="20"/>
          <w:lang w:eastAsia="it-IT"/>
        </w:rPr>
        <w:t>Anni di servizio nell'attuale istituzione scolastica: </w:t>
      </w:r>
      <w:r w:rsidR="00382AF3" w:rsidRPr="00CF1402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</w:t>
      </w:r>
      <w:r w:rsidR="002B3330">
        <w:rPr>
          <w:rFonts w:ascii="Arial" w:eastAsia="Times New Roman" w:hAnsi="Arial" w:cs="Arial"/>
          <w:sz w:val="20"/>
          <w:szCs w:val="20"/>
          <w:lang w:eastAsia="it-IT"/>
        </w:rPr>
        <w:t>________</w:t>
      </w:r>
      <w:r w:rsidR="00B222BB" w:rsidRPr="00CF1402">
        <w:rPr>
          <w:rFonts w:ascii="Arial" w:eastAsia="Times New Roman" w:hAnsi="Arial" w:cs="Arial"/>
          <w:sz w:val="20"/>
          <w:szCs w:val="20"/>
          <w:lang w:eastAsia="it-IT"/>
        </w:rPr>
        <w:t xml:space="preserve">     </w:t>
      </w:r>
      <w:r w:rsidRPr="00CF1402">
        <w:rPr>
          <w:rFonts w:ascii="Arial" w:eastAsia="Times New Roman" w:hAnsi="Arial" w:cs="Arial"/>
          <w:sz w:val="20"/>
          <w:szCs w:val="20"/>
          <w:lang w:eastAsia="it-IT"/>
        </w:rPr>
        <w:t>a decorrere dal </w:t>
      </w:r>
      <w:r w:rsidR="00382AF3" w:rsidRPr="00CF1402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</w:t>
      </w:r>
      <w:r w:rsidR="002B333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</w:t>
      </w:r>
      <w:r w:rsidR="00557DE7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;</w:t>
      </w:r>
    </w:p>
    <w:p w14:paraId="3D3CBA23" w14:textId="46BB1356" w:rsidR="009E1E0C" w:rsidRPr="00B222BB" w:rsidRDefault="009E1E0C" w:rsidP="00CF1402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DBDA502" w14:textId="140B97C3" w:rsidR="009E1E0C" w:rsidRPr="00CF1402" w:rsidRDefault="009E1E0C" w:rsidP="00CF1402">
      <w:pPr>
        <w:pStyle w:val="Paragrafoelenco"/>
        <w:numPr>
          <w:ilvl w:val="0"/>
          <w:numId w:val="4"/>
        </w:numPr>
        <w:spacing w:after="0" w:line="240" w:lineRule="auto"/>
        <w:ind w:left="360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CF1402">
        <w:rPr>
          <w:rFonts w:ascii="Arial" w:eastAsia="Times New Roman" w:hAnsi="Arial" w:cs="Arial"/>
          <w:sz w:val="20"/>
          <w:szCs w:val="20"/>
          <w:lang w:eastAsia="it-IT"/>
        </w:rPr>
        <w:t>Anni di servizio nei ruoli della regione Emilia-Romagna:</w:t>
      </w:r>
      <w:r w:rsidR="00B222BB" w:rsidRPr="00CF140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82AF3" w:rsidRPr="00CF1402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</w:t>
      </w:r>
      <w:r w:rsidR="002B333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</w:t>
      </w:r>
      <w:r w:rsidR="00557DE7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;</w:t>
      </w:r>
    </w:p>
    <w:p w14:paraId="2018BADE" w14:textId="77777777" w:rsidR="00382AF3" w:rsidRPr="00B222BB" w:rsidRDefault="00382AF3" w:rsidP="00CF140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C41B076" w14:textId="1BC9CDC3" w:rsidR="009E1E0C" w:rsidRPr="00CF1402" w:rsidRDefault="009E1E0C" w:rsidP="00CF1402">
      <w:pPr>
        <w:pStyle w:val="Paragrafoelenco"/>
        <w:numPr>
          <w:ilvl w:val="0"/>
          <w:numId w:val="4"/>
        </w:numPr>
        <w:spacing w:after="0" w:line="240" w:lineRule="auto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F140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Ha ottenuto mutamento di incarico a domanda nell'attuale sede, a decorrere dal:</w:t>
      </w:r>
      <w:r w:rsidR="00382AF3" w:rsidRPr="00CF140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</w:t>
      </w:r>
      <w:r w:rsidR="00557DE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;</w:t>
      </w:r>
      <w:r w:rsidRPr="00CF140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(art.9, comma 2, lett. b) del C.C.N.L. Area V del 15/072010)</w:t>
      </w:r>
    </w:p>
    <w:p w14:paraId="1F1B515F" w14:textId="6FC5A5EC" w:rsidR="009E1E0C" w:rsidRPr="009E1E0C" w:rsidRDefault="009E1E0C" w:rsidP="00CF1402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60D6D52" w14:textId="24391BA6" w:rsidR="009E1E0C" w:rsidRPr="00CF1402" w:rsidRDefault="009E1E0C" w:rsidP="00CF1402">
      <w:pPr>
        <w:pStyle w:val="Paragrafoelenco"/>
        <w:numPr>
          <w:ilvl w:val="0"/>
          <w:numId w:val="4"/>
        </w:numPr>
        <w:spacing w:after="75" w:line="240" w:lineRule="auto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F140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Riferimenti CCNL e motivazioni</w:t>
      </w:r>
      <w:r w:rsidRPr="00CF140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r w:rsidRPr="00CF140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Riferimento CCNL/2010</w:t>
      </w:r>
    </w:p>
    <w:p w14:paraId="7C27CB63" w14:textId="20E7015E" w:rsidR="009E1E0C" w:rsidRPr="0056755E" w:rsidRDefault="009E1E0C" w:rsidP="002B3330">
      <w:pPr>
        <w:pStyle w:val="Paragrafoelenco"/>
        <w:numPr>
          <w:ilvl w:val="0"/>
          <w:numId w:val="2"/>
        </w:numPr>
        <w:spacing w:after="0" w:line="36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6755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Art.9 comma 4 </w:t>
      </w:r>
    </w:p>
    <w:p w14:paraId="4BC795AC" w14:textId="592C37C8" w:rsidR="0056755E" w:rsidRPr="0056755E" w:rsidRDefault="009E1E0C" w:rsidP="002B3330">
      <w:pPr>
        <w:pStyle w:val="Paragrafoelenco"/>
        <w:numPr>
          <w:ilvl w:val="0"/>
          <w:numId w:val="2"/>
        </w:numPr>
        <w:spacing w:after="75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6755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Art.9 comma 3 lett. a </w:t>
      </w:r>
    </w:p>
    <w:p w14:paraId="14A6F0AF" w14:textId="1064DC2F" w:rsidR="0056755E" w:rsidRPr="0056755E" w:rsidRDefault="009E1E0C" w:rsidP="002B3330">
      <w:pPr>
        <w:pStyle w:val="Paragrafoelenco"/>
        <w:numPr>
          <w:ilvl w:val="0"/>
          <w:numId w:val="2"/>
        </w:numPr>
        <w:spacing w:after="75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6755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Art.9 comma 3 lett. b </w:t>
      </w:r>
    </w:p>
    <w:p w14:paraId="1E34F9C5" w14:textId="085FB977" w:rsidR="009E1E0C" w:rsidRPr="0056755E" w:rsidRDefault="009E1E0C" w:rsidP="002B3330">
      <w:pPr>
        <w:pStyle w:val="Paragrafoelenco"/>
        <w:numPr>
          <w:ilvl w:val="0"/>
          <w:numId w:val="2"/>
        </w:numPr>
        <w:spacing w:after="75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6755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Art.9 comma 3 lett. c </w:t>
      </w:r>
    </w:p>
    <w:p w14:paraId="6B34B13D" w14:textId="423D2A5D" w:rsidR="00B222BB" w:rsidRDefault="009E1E0C" w:rsidP="009314F6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lastRenderedPageBreak/>
        <w:t>   </w:t>
      </w:r>
    </w:p>
    <w:p w14:paraId="57BAD401" w14:textId="7BD310B4" w:rsidR="009E1E0C" w:rsidRDefault="009E1E0C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Particolari esigenze o motivazioni addotte:</w:t>
      </w:r>
    </w:p>
    <w:p w14:paraId="1DDACC3F" w14:textId="77777777" w:rsidR="009A3DFC" w:rsidRPr="009E1E0C" w:rsidRDefault="009A3DFC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D551AF7" w14:textId="4EFE038C" w:rsidR="009A3DFC" w:rsidRPr="009A3DFC" w:rsidRDefault="009A3DFC">
      <w:pPr>
        <w:rPr>
          <w:rFonts w:cstheme="minorHAnsi"/>
        </w:rPr>
      </w:pPr>
      <w:r w:rsidRPr="009A3DFC">
        <w:rPr>
          <w:rFonts w:eastAsia="Times New Roman" w:cstheme="minorHAnsi"/>
          <w:color w:val="000000"/>
          <w:sz w:val="20"/>
          <w:szCs w:val="20"/>
          <w:lang w:eastAsia="it-IT"/>
        </w:rPr>
        <w:t>______________________________________________________________________________________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>__________</w:t>
      </w:r>
    </w:p>
    <w:p w14:paraId="33441384" w14:textId="77777777" w:rsidR="0056755E" w:rsidRDefault="0056755E" w:rsidP="005675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55AD6B0B" w14:textId="77777777" w:rsidR="0056755E" w:rsidRPr="009E1E0C" w:rsidRDefault="0056755E" w:rsidP="005675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8F078C2" w14:textId="77777777" w:rsidR="0056755E" w:rsidRDefault="0056755E" w:rsidP="005675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3C559CAB" w14:textId="77777777" w:rsidR="0056755E" w:rsidRPr="009E1E0C" w:rsidRDefault="0056755E" w:rsidP="005675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B681F11" w14:textId="77777777" w:rsidR="0056755E" w:rsidRDefault="0056755E" w:rsidP="005675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247CABF0" w14:textId="77777777" w:rsidR="0056755E" w:rsidRPr="009E1E0C" w:rsidRDefault="0056755E" w:rsidP="005675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DDCEB14" w14:textId="77777777" w:rsidR="0056755E" w:rsidRDefault="0056755E" w:rsidP="005675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7F3356BF" w14:textId="77777777" w:rsidR="0056755E" w:rsidRPr="009E1E0C" w:rsidRDefault="0056755E" w:rsidP="005675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F93E095" w14:textId="77777777" w:rsidR="0056755E" w:rsidRDefault="0056755E" w:rsidP="005675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171BB66F" w14:textId="77777777" w:rsidR="0056755E" w:rsidRPr="009E1E0C" w:rsidRDefault="0056755E" w:rsidP="005675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2D9596C" w14:textId="77777777" w:rsidR="0056755E" w:rsidRDefault="0056755E" w:rsidP="00E07330">
      <w:pPr>
        <w:spacing w:after="75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F04037D" w14:textId="5A861D4A" w:rsidR="009E1E0C" w:rsidRDefault="009E1E0C" w:rsidP="00E07330">
      <w:pPr>
        <w:spacing w:after="75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Istituzioni scolastiche richieste, salve le autonome determinazioni del Direttore generale dell’Ufficio Scolastico Regionale di destinazione all’assegnazione della sede</w:t>
      </w:r>
    </w:p>
    <w:p w14:paraId="59FA71AC" w14:textId="01715F6F" w:rsidR="0056755E" w:rsidRDefault="0056755E" w:rsidP="0056755E">
      <w:pPr>
        <w:spacing w:after="0" w:line="240" w:lineRule="auto"/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</w:pPr>
      <w:r w:rsidRPr="0056755E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Tipologia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proofErr w:type="spellStart"/>
      <w:r w:rsidRPr="009E1E0C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Cod.meccanografico</w:t>
      </w:r>
      <w:proofErr w:type="spellEnd"/>
      <w:r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 xml:space="preserve"> </w:t>
      </w:r>
      <w:r w:rsidRPr="009E1E0C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e</w:t>
      </w:r>
      <w:r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 xml:space="preserve"> </w:t>
      </w:r>
      <w:r w:rsidRPr="009E1E0C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dizione</w:t>
      </w:r>
      <w:r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 xml:space="preserve"> </w:t>
      </w:r>
      <w:r w:rsidRPr="009E1E0C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in</w:t>
      </w:r>
      <w:r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 xml:space="preserve"> </w:t>
      </w:r>
      <w:r w:rsidRPr="009E1E0C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chiaro</w:t>
      </w:r>
      <w:r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 xml:space="preserve"> </w:t>
      </w:r>
      <w:r w:rsidRPr="009E1E0C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o</w:t>
      </w:r>
      <w:r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 xml:space="preserve"> </w:t>
      </w:r>
    </w:p>
    <w:p w14:paraId="661E7958" w14:textId="7798E730" w:rsidR="0056755E" w:rsidRDefault="0056755E" w:rsidP="0056755E">
      <w:pPr>
        <w:spacing w:after="75" w:line="240" w:lineRule="auto"/>
        <w:ind w:left="4248" w:firstLine="708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E1E0C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Provincia</w:t>
      </w:r>
      <w:r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 xml:space="preserve"> </w:t>
      </w:r>
      <w:r w:rsidRPr="009E1E0C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o</w:t>
      </w:r>
      <w:r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 xml:space="preserve"> </w:t>
      </w:r>
      <w:r w:rsidRPr="009E1E0C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Comune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4671"/>
      </w:tblGrid>
      <w:tr w:rsidR="0056755E" w14:paraId="5E781FFD" w14:textId="77777777" w:rsidTr="0056755E">
        <w:tc>
          <w:tcPr>
            <w:tcW w:w="421" w:type="dxa"/>
          </w:tcPr>
          <w:p w14:paraId="6F1E0206" w14:textId="78C6E5E7" w:rsidR="0056755E" w:rsidRP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67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536" w:type="dxa"/>
          </w:tcPr>
          <w:p w14:paraId="4627C23C" w14:textId="0CCEA85F" w:rsid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671" w:type="dxa"/>
          </w:tcPr>
          <w:p w14:paraId="7E535887" w14:textId="77777777" w:rsid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6755E" w14:paraId="546CC380" w14:textId="77777777" w:rsidTr="0056755E">
        <w:tc>
          <w:tcPr>
            <w:tcW w:w="421" w:type="dxa"/>
          </w:tcPr>
          <w:p w14:paraId="641078DE" w14:textId="016ED86A" w:rsidR="0056755E" w:rsidRP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67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536" w:type="dxa"/>
          </w:tcPr>
          <w:p w14:paraId="41700AF2" w14:textId="6D40A540" w:rsid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671" w:type="dxa"/>
          </w:tcPr>
          <w:p w14:paraId="0260BE2F" w14:textId="77777777" w:rsid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6755E" w14:paraId="67584FF6" w14:textId="77777777" w:rsidTr="0056755E">
        <w:tc>
          <w:tcPr>
            <w:tcW w:w="421" w:type="dxa"/>
          </w:tcPr>
          <w:p w14:paraId="14E62A91" w14:textId="147119FA" w:rsidR="0056755E" w:rsidRP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67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536" w:type="dxa"/>
          </w:tcPr>
          <w:p w14:paraId="6B94E8B4" w14:textId="66F9B6C9" w:rsid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671" w:type="dxa"/>
          </w:tcPr>
          <w:p w14:paraId="4AB0451D" w14:textId="77777777" w:rsid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6755E" w14:paraId="01BE2E8B" w14:textId="77777777" w:rsidTr="0056755E">
        <w:tc>
          <w:tcPr>
            <w:tcW w:w="421" w:type="dxa"/>
          </w:tcPr>
          <w:p w14:paraId="41D7B4DA" w14:textId="51FE3987" w:rsidR="0056755E" w:rsidRP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67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536" w:type="dxa"/>
          </w:tcPr>
          <w:p w14:paraId="420075D2" w14:textId="5CFBC594" w:rsid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671" w:type="dxa"/>
          </w:tcPr>
          <w:p w14:paraId="26B4D0E2" w14:textId="77777777" w:rsid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6755E" w14:paraId="40ADCDA6" w14:textId="77777777" w:rsidTr="0056755E">
        <w:tc>
          <w:tcPr>
            <w:tcW w:w="421" w:type="dxa"/>
          </w:tcPr>
          <w:p w14:paraId="7C1CBE5A" w14:textId="20F1CDBE" w:rsidR="0056755E" w:rsidRP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67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536" w:type="dxa"/>
          </w:tcPr>
          <w:p w14:paraId="780C4610" w14:textId="0B41F33A" w:rsid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671" w:type="dxa"/>
          </w:tcPr>
          <w:p w14:paraId="09E8BD2B" w14:textId="77777777" w:rsidR="0056755E" w:rsidRDefault="0056755E" w:rsidP="00E07330">
            <w:pPr>
              <w:spacing w:after="75"/>
              <w:jc w:val="both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A46A2AD" w14:textId="12DB9334" w:rsidR="0056755E" w:rsidRDefault="0056755E" w:rsidP="00E07330">
      <w:pPr>
        <w:spacing w:after="75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E71A73A" w14:textId="77777777" w:rsidR="00A17448" w:rsidRDefault="00A17448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958F02B" w14:textId="18C64CCE" w:rsidR="009E1E0C" w:rsidRDefault="009E1E0C" w:rsidP="00E0733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it-IT"/>
        </w:rPr>
      </w:pP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Lo/La scrivente si impegna a permanere per almeno due incarichi consecutivi della durata di tre anni ciascuno nella sede richiesta, con espressa rinuncia alla facoltà prevista dall'art. 9, comma 2 lettera b del C.C.N.L. Area V sottoscritto in data 15/07/2010. </w:t>
      </w:r>
    </w:p>
    <w:p w14:paraId="3145F692" w14:textId="77777777" w:rsidR="00B222BB" w:rsidRPr="009E1E0C" w:rsidRDefault="00B222BB" w:rsidP="00E0733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4027C82" w14:textId="0CCFA6A8" w:rsidR="009E1E0C" w:rsidRPr="0056755E" w:rsidRDefault="0056755E" w:rsidP="0056755E">
      <w:pPr>
        <w:pStyle w:val="Paragrafoelenco"/>
        <w:numPr>
          <w:ilvl w:val="0"/>
          <w:numId w:val="3"/>
        </w:num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6755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SI</w:t>
      </w:r>
    </w:p>
    <w:p w14:paraId="287F2893" w14:textId="4BA4961A" w:rsidR="0056755E" w:rsidRDefault="0056755E" w:rsidP="0056755E">
      <w:pPr>
        <w:pStyle w:val="Paragrafoelenco"/>
        <w:numPr>
          <w:ilvl w:val="0"/>
          <w:numId w:val="3"/>
        </w:num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6755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NO</w:t>
      </w:r>
    </w:p>
    <w:p w14:paraId="041F43E2" w14:textId="77777777" w:rsidR="00B222BB" w:rsidRPr="0056755E" w:rsidRDefault="00B222BB" w:rsidP="00B222BB">
      <w:pPr>
        <w:pStyle w:val="Paragrafoelenco"/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E6F6DBB" w14:textId="1D81ED88" w:rsidR="009E1E0C" w:rsidRDefault="0056755E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Elenco e</w:t>
      </w:r>
      <w:r w:rsidR="009E1E0C"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ventuali allegati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</w:t>
      </w:r>
    </w:p>
    <w:p w14:paraId="1C8229FD" w14:textId="2328DF09" w:rsidR="0056755E" w:rsidRPr="009E1E0C" w:rsidRDefault="0056755E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</w:t>
      </w:r>
    </w:p>
    <w:p w14:paraId="69757370" w14:textId="77777777" w:rsidR="0056755E" w:rsidRDefault="0056755E" w:rsidP="00E07330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</w:p>
    <w:p w14:paraId="36814031" w14:textId="77777777" w:rsidR="0056755E" w:rsidRDefault="0056755E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31C37BF" w14:textId="641107DE" w:rsidR="009E1E0C" w:rsidRPr="009E1E0C" w:rsidRDefault="009E1E0C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Il/La sottoscritto/a attesta sotto la propria responsabilità, ai sensi del D.P.R. 445/2000, la veridicità dei dati riportati nella presente domanda. </w:t>
      </w:r>
    </w:p>
    <w:p w14:paraId="3C935B33" w14:textId="69962593" w:rsidR="009E1E0C" w:rsidRPr="009E1E0C" w:rsidRDefault="0056755E" w:rsidP="00E07330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14:paraId="7C1E91EF" w14:textId="320A244F" w:rsidR="009E1E0C" w:rsidRPr="009E1E0C" w:rsidRDefault="009E1E0C" w:rsidP="00E0733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Il/La sottoscritto/a dichiara di aver preso visione dell’informativa sul trattamento dei dati personali, allegata alla nota sulla mobilità e autorizza, ai sensi della normativa vigente e del Regolamento UE 2016/679, al trattamento dei medesimi dati ai soli fini delle procedure inerenti l'affidamento, l'avvicendamento e la revoca degli incarichi dirigenziali. </w:t>
      </w:r>
    </w:p>
    <w:p w14:paraId="3BD178EF" w14:textId="72BF36AA" w:rsidR="009E1E0C" w:rsidRPr="009E1E0C" w:rsidRDefault="009E1E0C" w:rsidP="00E07330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E192D15" w14:textId="49D14728" w:rsidR="009E1E0C" w:rsidRDefault="009E1E0C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Firma</w:t>
      </w:r>
    </w:p>
    <w:p w14:paraId="7CA3B80C" w14:textId="77777777" w:rsidR="0056755E" w:rsidRPr="009E1E0C" w:rsidRDefault="0056755E" w:rsidP="00E0733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6E36AAD" w14:textId="7C67BEC4" w:rsidR="009E1E0C" w:rsidRDefault="0056755E" w:rsidP="00E07330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___________________________________</w:t>
      </w:r>
    </w:p>
    <w:p w14:paraId="330E4D5B" w14:textId="77777777" w:rsidR="00B222BB" w:rsidRDefault="00B222BB" w:rsidP="00E07330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</w:pPr>
    </w:p>
    <w:p w14:paraId="5D2AF5B7" w14:textId="0C4E4718" w:rsidR="009E1E0C" w:rsidRPr="009F3300" w:rsidRDefault="009E1E0C" w:rsidP="0056755E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ATTENZIONE: il </w:t>
      </w:r>
      <w:r w:rsidR="0056755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presente modulo, in formato </w:t>
      </w: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PDF</w:t>
      </w:r>
      <w:r w:rsidR="0056755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, </w:t>
      </w: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deve essere firmato digitalmente e inviato a mezzo posta elettronica certificata all’indirizzo </w:t>
      </w:r>
      <w:hyperlink r:id="rId5" w:history="1">
        <w:r w:rsidR="0056755E" w:rsidRPr="00992E2B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drer@postacert.istruzione.it</w:t>
        </w:r>
      </w:hyperlink>
      <w:r w:rsidR="0056755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entro il termine </w:t>
      </w:r>
      <w:r w:rsidR="0056755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del </w:t>
      </w:r>
      <w:r w:rsidR="0056755E" w:rsidRPr="0056755E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7 luglio 2022</w:t>
      </w:r>
      <w:r w:rsidR="0056755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. </w:t>
      </w:r>
      <w:r w:rsidRPr="009E1E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Farà fede l’ultimo modello pervenuto entro i termini.</w:t>
      </w:r>
    </w:p>
    <w:p w14:paraId="6CC1ED2A" w14:textId="77777777" w:rsidR="008D7141" w:rsidRPr="008D7141" w:rsidRDefault="008D7141" w:rsidP="008D714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8D7141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14:paraId="7E9F67A4" w14:textId="77777777" w:rsidR="00C11DEB" w:rsidRDefault="00C11DEB"/>
    <w:sectPr w:rsidR="00C11D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4ECD"/>
    <w:multiLevelType w:val="hybridMultilevel"/>
    <w:tmpl w:val="9CEA2CC8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B2335"/>
    <w:multiLevelType w:val="multilevel"/>
    <w:tmpl w:val="CD84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E403B4"/>
    <w:multiLevelType w:val="hybridMultilevel"/>
    <w:tmpl w:val="6436C95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C4A08"/>
    <w:multiLevelType w:val="hybridMultilevel"/>
    <w:tmpl w:val="D474E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41"/>
    <w:rsid w:val="0010007C"/>
    <w:rsid w:val="00123FA3"/>
    <w:rsid w:val="00154AB1"/>
    <w:rsid w:val="00247520"/>
    <w:rsid w:val="002B3330"/>
    <w:rsid w:val="00371E64"/>
    <w:rsid w:val="00382AF3"/>
    <w:rsid w:val="004271CB"/>
    <w:rsid w:val="00557DE7"/>
    <w:rsid w:val="0056755E"/>
    <w:rsid w:val="005E11CA"/>
    <w:rsid w:val="006615B7"/>
    <w:rsid w:val="007D3EDD"/>
    <w:rsid w:val="008D7141"/>
    <w:rsid w:val="009314F6"/>
    <w:rsid w:val="009A3DFC"/>
    <w:rsid w:val="009E1E0C"/>
    <w:rsid w:val="00A17448"/>
    <w:rsid w:val="00A942A8"/>
    <w:rsid w:val="00AA44DC"/>
    <w:rsid w:val="00AF6A66"/>
    <w:rsid w:val="00B222BB"/>
    <w:rsid w:val="00B2793D"/>
    <w:rsid w:val="00B865E2"/>
    <w:rsid w:val="00BE05BE"/>
    <w:rsid w:val="00C11DEB"/>
    <w:rsid w:val="00C42B2A"/>
    <w:rsid w:val="00C51508"/>
    <w:rsid w:val="00C76AF2"/>
    <w:rsid w:val="00C83F4D"/>
    <w:rsid w:val="00CF1402"/>
    <w:rsid w:val="00D13AD1"/>
    <w:rsid w:val="00DB2B0F"/>
    <w:rsid w:val="00E07330"/>
    <w:rsid w:val="00E369CC"/>
    <w:rsid w:val="00F95765"/>
    <w:rsid w:val="00F9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4547"/>
  <w15:chartTrackingRefBased/>
  <w15:docId w15:val="{5711B413-7A69-48F6-8121-35A631BC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D7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D7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714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714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714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D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D71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D7141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note">
    <w:name w:val="note"/>
    <w:basedOn w:val="Normale"/>
    <w:rsid w:val="008D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equired">
    <w:name w:val="required"/>
    <w:basedOn w:val="Carpredefinitoparagrafo"/>
    <w:rsid w:val="008D7141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D71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D714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675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56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6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8872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099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2867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9994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451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1690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02783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6079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80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12070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345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76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5212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8056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1924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413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1877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34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4076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2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9559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635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06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990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223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31434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1343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149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3883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9247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708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1639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3863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0814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230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9486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22194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6900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9613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er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Zagari Caterina</dc:creator>
  <cp:keywords/>
  <dc:description/>
  <cp:lastModifiedBy>Zagari Caterina</cp:lastModifiedBy>
  <cp:revision>17</cp:revision>
  <dcterms:created xsi:type="dcterms:W3CDTF">2022-06-01T06:57:00Z</dcterms:created>
  <dcterms:modified xsi:type="dcterms:W3CDTF">2022-07-05T09:35:00Z</dcterms:modified>
</cp:coreProperties>
</file>