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74A4" w14:textId="2614DFCB" w:rsidR="00153C39" w:rsidRDefault="00153C39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3DF8A26" w14:textId="2EA39A82" w:rsidR="00674600" w:rsidRDefault="0076739E">
      <w:pPr>
        <w:tabs>
          <w:tab w:val="right" w:pos="9632"/>
        </w:tabs>
        <w:spacing w:line="360" w:lineRule="auto"/>
        <w:ind w:hanging="141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097BF06B" wp14:editId="340C4E0C">
            <wp:extent cx="857338" cy="283228"/>
            <wp:effectExtent l="0" t="0" r="0" b="2540"/>
            <wp:docPr id="9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011" cy="285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3AC9A5D1" wp14:editId="5044C30E">
            <wp:extent cx="591887" cy="647244"/>
            <wp:effectExtent l="0" t="0" r="0" b="635"/>
            <wp:docPr id="9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889" cy="6494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</w:t>
      </w:r>
      <w:r w:rsidR="00CE636C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7FA21552" wp14:editId="06D2AECA">
            <wp:extent cx="1506382" cy="268484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455" cy="2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3D8192C9" wp14:editId="5C5F64A2">
            <wp:extent cx="851121" cy="266718"/>
            <wp:effectExtent l="0" t="0" r="6350" b="0"/>
            <wp:docPr id="9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7001" cy="277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C3B416" w14:textId="7B876657" w:rsidR="00674600" w:rsidRDefault="00000D1D" w:rsidP="00CE636C">
      <w:pPr>
        <w:tabs>
          <w:tab w:val="right" w:pos="96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392E657A" wp14:editId="146E1929">
            <wp:extent cx="2178685" cy="628015"/>
            <wp:effectExtent l="0" t="0" r="0" b="635"/>
            <wp:docPr id="1" name="Immagine 1" descr="logo Par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arr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39E">
        <w:rPr>
          <w:rFonts w:ascii="Times New Roman" w:eastAsia="Times New Roman" w:hAnsi="Times New Roman" w:cs="Times New Roman"/>
          <w:b/>
          <w:sz w:val="40"/>
          <w:szCs w:val="40"/>
        </w:rPr>
        <w:t xml:space="preserve">    </w:t>
      </w:r>
      <w:r w:rsidR="0076739E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114300" distB="114300" distL="114300" distR="114300" wp14:anchorId="43F7D841" wp14:editId="163014C6">
            <wp:extent cx="1779398" cy="618400"/>
            <wp:effectExtent l="0" t="0" r="0" b="0"/>
            <wp:docPr id="10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9398" cy="61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625AC7" w14:textId="77777777" w:rsidR="00C05C3E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bookmarkStart w:id="0" w:name="_heading=h.30j0zll" w:colFirst="0" w:colLast="0"/>
      <w:bookmarkEnd w:id="0"/>
      <w:r w:rsidRPr="00E4687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  </w:t>
      </w:r>
    </w:p>
    <w:p w14:paraId="21A7D129" w14:textId="1FF77579" w:rsidR="00E46876" w:rsidRPr="00C05C3E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ALLEGATO A – SCHEDA DI PARTECIPAZIONE</w:t>
      </w:r>
      <w:r w:rsidR="00B86D8F"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</w:t>
      </w:r>
    </w:p>
    <w:p w14:paraId="578353A7" w14:textId="0EC3322A" w:rsidR="00E46876" w:rsidRPr="00C05C3E" w:rsidRDefault="00E46876" w:rsidP="00BA77F3">
      <w:pPr>
        <w:tabs>
          <w:tab w:val="right" w:pos="9632"/>
        </w:tabs>
        <w:spacing w:after="100" w:afterAutospacing="1" w:line="240" w:lineRule="auto"/>
        <w:ind w:right="561"/>
        <w:jc w:val="center"/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</w:pPr>
      <w:r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             da </w:t>
      </w:r>
      <w:r w:rsidR="00340B8C"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compilare e</w:t>
      </w:r>
      <w:r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unir</w:t>
      </w:r>
      <w:r w:rsidR="000B793B"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>e</w:t>
      </w:r>
      <w:r w:rsidRPr="00C05C3E">
        <w:rPr>
          <w:rFonts w:ascii="Times New Roman" w:eastAsia="Times New Roman" w:hAnsi="Times New Roman" w:cs="Times New Roman"/>
          <w:b/>
          <w:color w:val="833C0B" w:themeColor="accent2" w:themeShade="80"/>
          <w:sz w:val="24"/>
          <w:szCs w:val="24"/>
        </w:rPr>
        <w:t xml:space="preserve"> in pdf all’elaborato presentato</w:t>
      </w:r>
    </w:p>
    <w:p w14:paraId="17F68F53" w14:textId="22085C9D" w:rsidR="00C05C3E" w:rsidRPr="00C05C3E" w:rsidRDefault="00BA77F3" w:rsidP="00C05C3E">
      <w:pPr>
        <w:tabs>
          <w:tab w:val="right" w:pos="9632"/>
        </w:tabs>
        <w:spacing w:line="360" w:lineRule="auto"/>
        <w:ind w:right="559"/>
        <w:jc w:val="center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</w:t>
      </w:r>
      <w:r w:rsidR="00C05C3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C05C3E" w:rsidRPr="00D36B86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Concorso Nazionale </w:t>
      </w:r>
      <w:r w:rsidR="00C05C3E" w:rsidRPr="00353D81"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</w:rPr>
        <w:t>Premio Giovanni Grillo</w:t>
      </w:r>
    </w:p>
    <w:p w14:paraId="39A19924" w14:textId="6B2E4162" w:rsidR="00C05C3E" w:rsidRPr="00C05C3E" w:rsidRDefault="00C05C3E" w:rsidP="00C05C3E">
      <w:pPr>
        <w:tabs>
          <w:tab w:val="right" w:pos="9632"/>
        </w:tabs>
        <w:spacing w:after="0" w:line="240" w:lineRule="auto"/>
        <w:ind w:right="559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</w:t>
      </w:r>
      <w:r w:rsidRPr="00C05C3E">
        <w:rPr>
          <w:rFonts w:ascii="Times New Roman" w:eastAsia="Times New Roman" w:hAnsi="Times New Roman" w:cs="Times New Roman"/>
          <w:b/>
          <w:i/>
          <w:iCs/>
          <w:color w:val="4472C4" w:themeColor="accent1"/>
          <w:sz w:val="24"/>
          <w:szCs w:val="24"/>
        </w:rPr>
        <w:t xml:space="preserve">  “Crescere </w:t>
      </w:r>
      <w:r w:rsidRPr="00C05C3E">
        <w:rPr>
          <w:rFonts w:ascii="Times New Roman" w:hAnsi="Times New Roman" w:cs="Times New Roman"/>
          <w:b/>
          <w:i/>
          <w:iCs/>
          <w:color w:val="4472C4" w:themeColor="accent1"/>
          <w:sz w:val="24"/>
          <w:szCs w:val="24"/>
        </w:rPr>
        <w:t>in pace: dall’Art. 30 della Costituzione agli Internati Militari Italiani”</w:t>
      </w:r>
    </w:p>
    <w:p w14:paraId="25EF142E" w14:textId="77777777" w:rsidR="00C05C3E" w:rsidRDefault="00C05C3E" w:rsidP="00C05C3E">
      <w:pPr>
        <w:tabs>
          <w:tab w:val="right" w:pos="9632"/>
        </w:tabs>
        <w:spacing w:after="0" w:line="240" w:lineRule="auto"/>
        <w:ind w:right="559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</w:t>
      </w:r>
    </w:p>
    <w:p w14:paraId="077CCED3" w14:textId="1A80888C" w:rsidR="00C05C3E" w:rsidRPr="00353D81" w:rsidRDefault="00C05C3E" w:rsidP="00C05C3E">
      <w:pPr>
        <w:tabs>
          <w:tab w:val="right" w:pos="9632"/>
        </w:tabs>
        <w:spacing w:after="0" w:line="240" w:lineRule="auto"/>
        <w:ind w:right="559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</w:t>
      </w:r>
      <w:r w:rsidRPr="00CF1C35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</w:rPr>
        <w:t>In ricordo degli Internati Militari Italiani</w:t>
      </w:r>
    </w:p>
    <w:p w14:paraId="5A1738D6" w14:textId="77777777" w:rsidR="00C05C3E" w:rsidRDefault="00C05C3E" w:rsidP="00C05C3E">
      <w:pPr>
        <w:tabs>
          <w:tab w:val="right" w:pos="9632"/>
        </w:tabs>
        <w:spacing w:after="0" w:line="240" w:lineRule="auto"/>
        <w:ind w:right="561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</w:pPr>
      <w:r w:rsidRPr="00FB1FC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</w:t>
      </w:r>
    </w:p>
    <w:p w14:paraId="47EC4ED2" w14:textId="77777777" w:rsidR="00C05C3E" w:rsidRPr="00FB1FCD" w:rsidRDefault="00C05C3E" w:rsidP="00C05C3E">
      <w:pPr>
        <w:tabs>
          <w:tab w:val="right" w:pos="9632"/>
        </w:tabs>
        <w:spacing w:after="0" w:line="240" w:lineRule="auto"/>
        <w:ind w:right="561"/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                                          </w:t>
      </w:r>
      <w:r w:rsidRPr="00FB1FCD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</w:rPr>
        <w:t>XII</w:t>
      </w:r>
      <w:r w:rsidRPr="00FB1FCD">
        <w:rPr>
          <w:rFonts w:ascii="Times New Roman" w:eastAsia="Times New Roman" w:hAnsi="Times New Roman" w:cs="Times New Roman"/>
          <w:b/>
          <w:iCs/>
          <w:color w:val="auto"/>
          <w:sz w:val="24"/>
          <w:szCs w:val="24"/>
        </w:rPr>
        <w:t xml:space="preserve"> </w:t>
      </w:r>
      <w:r w:rsidRPr="00FB1FCD">
        <w:rPr>
          <w:rFonts w:ascii="Times New Roman" w:eastAsia="Times New Roman" w:hAnsi="Times New Roman" w:cs="Times New Roman"/>
          <w:b/>
          <w:sz w:val="24"/>
          <w:szCs w:val="24"/>
        </w:rPr>
        <w:t>edizione - Anno scolastico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FB1FCD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4F98A967" w14:textId="77777777" w:rsidR="00C05C3E" w:rsidRPr="00FB1FCD" w:rsidRDefault="00C05C3E" w:rsidP="00C05C3E">
      <w:pPr>
        <w:tabs>
          <w:tab w:val="right" w:pos="963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A7A977" w14:textId="77777777" w:rsidR="00C05C3E" w:rsidRPr="00C00D52" w:rsidRDefault="00C05C3E" w:rsidP="00C05C3E">
      <w:pPr>
        <w:tabs>
          <w:tab w:val="right" w:pos="9632"/>
        </w:tabs>
        <w:spacing w:after="0" w:line="240" w:lineRule="auto"/>
        <w:rPr>
          <w:rFonts w:ascii="Times New Roman" w:eastAsia="Times New Roman" w:hAnsi="Times New Roman" w:cs="Times New Roman"/>
          <w:b/>
          <w:iCs/>
          <w:color w:val="4472C4" w:themeColor="accent1"/>
          <w:sz w:val="24"/>
          <w:szCs w:val="24"/>
        </w:rPr>
      </w:pPr>
    </w:p>
    <w:p w14:paraId="20FD1178" w14:textId="711CF3EC" w:rsidR="0024656D" w:rsidRDefault="0024656D" w:rsidP="00BA77F3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</w:p>
    <w:p w14:paraId="3C07E094" w14:textId="2ED20976" w:rsidR="00E46876" w:rsidRPr="00193CB5" w:rsidRDefault="00BA77F3" w:rsidP="00193CB5">
      <w:pPr>
        <w:tabs>
          <w:tab w:val="right" w:pos="9632"/>
        </w:tabs>
        <w:spacing w:after="100" w:afterAutospacing="1" w:line="240" w:lineRule="auto"/>
        <w:ind w:right="561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</w:rPr>
        <w:t xml:space="preserve">             </w:t>
      </w:r>
    </w:p>
    <w:tbl>
      <w:tblPr>
        <w:tblW w:w="0" w:type="auto"/>
        <w:tblInd w:w="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1179"/>
        <w:gridCol w:w="5283"/>
      </w:tblGrid>
      <w:tr w:rsidR="00E46876" w:rsidRPr="00F86DF7" w14:paraId="3F0E79C4" w14:textId="77777777" w:rsidTr="00C20944">
        <w:tc>
          <w:tcPr>
            <w:tcW w:w="3369" w:type="dxa"/>
          </w:tcPr>
          <w:p w14:paraId="153F747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Istituto Scolastico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3E64E0BD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72A31A21" w14:textId="77777777" w:rsidTr="00C20944">
        <w:trPr>
          <w:trHeight w:val="495"/>
        </w:trPr>
        <w:tc>
          <w:tcPr>
            <w:tcW w:w="3369" w:type="dxa"/>
          </w:tcPr>
          <w:p w14:paraId="29623C8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Tipologia</w:t>
            </w:r>
          </w:p>
        </w:tc>
        <w:tc>
          <w:tcPr>
            <w:tcW w:w="6463" w:type="dxa"/>
            <w:gridSpan w:val="2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42"/>
              <w:gridCol w:w="2764"/>
            </w:tblGrid>
            <w:tr w:rsidR="00E46876" w:rsidRPr="00F86DF7" w14:paraId="4CAA30F3" w14:textId="77777777" w:rsidTr="00C20944">
              <w:trPr>
                <w:jc w:val="center"/>
              </w:trPr>
              <w:tc>
                <w:tcPr>
                  <w:tcW w:w="2942" w:type="dxa"/>
                </w:tcPr>
                <w:p w14:paraId="38B7F4B5" w14:textId="77777777" w:rsidR="00E46876" w:rsidRPr="00F86DF7" w:rsidRDefault="00E46876" w:rsidP="00C20944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 grado</w:t>
                  </w:r>
                </w:p>
              </w:tc>
              <w:tc>
                <w:tcPr>
                  <w:tcW w:w="2764" w:type="dxa"/>
                </w:tcPr>
                <w:p w14:paraId="0433A76A" w14:textId="77777777" w:rsidR="00E46876" w:rsidRPr="00F86DF7" w:rsidRDefault="00E46876" w:rsidP="00C20944">
                  <w:pPr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F86DF7">
                    <w:rPr>
                      <w:rFonts w:ascii="Book Antiqua" w:hAnsi="Book Antiqua" w:cs="Arial"/>
                      <w:sz w:val="28"/>
                      <w:szCs w:val="28"/>
                    </w:rPr>
                    <w:t>Secondaria II grado</w:t>
                  </w:r>
                </w:p>
              </w:tc>
            </w:tr>
          </w:tbl>
          <w:p w14:paraId="3824B0E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00850025" w14:textId="77777777" w:rsidTr="00C20944">
        <w:trPr>
          <w:trHeight w:val="369"/>
        </w:trPr>
        <w:tc>
          <w:tcPr>
            <w:tcW w:w="3369" w:type="dxa"/>
          </w:tcPr>
          <w:p w14:paraId="762E552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Cod. Meccanografico</w:t>
            </w:r>
          </w:p>
        </w:tc>
        <w:tc>
          <w:tcPr>
            <w:tcW w:w="6463" w:type="dxa"/>
            <w:gridSpan w:val="2"/>
          </w:tcPr>
          <w:p w14:paraId="6A84B79D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A74349E" w14:textId="77777777" w:rsidTr="00C20944">
        <w:trPr>
          <w:trHeight w:val="405"/>
        </w:trPr>
        <w:tc>
          <w:tcPr>
            <w:tcW w:w="3369" w:type="dxa"/>
          </w:tcPr>
          <w:p w14:paraId="0963337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Città</w:t>
            </w:r>
          </w:p>
        </w:tc>
        <w:tc>
          <w:tcPr>
            <w:tcW w:w="6463" w:type="dxa"/>
            <w:gridSpan w:val="2"/>
          </w:tcPr>
          <w:p w14:paraId="3DB9C2D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D2CAE22" w14:textId="77777777" w:rsidTr="00C20944">
        <w:trPr>
          <w:trHeight w:val="405"/>
        </w:trPr>
        <w:tc>
          <w:tcPr>
            <w:tcW w:w="3369" w:type="dxa"/>
          </w:tcPr>
          <w:p w14:paraId="77135B46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Provincia</w:t>
            </w:r>
          </w:p>
        </w:tc>
        <w:tc>
          <w:tcPr>
            <w:tcW w:w="6463" w:type="dxa"/>
            <w:gridSpan w:val="2"/>
          </w:tcPr>
          <w:p w14:paraId="3CA1906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03C3AD9D" w14:textId="77777777" w:rsidTr="00C20944">
        <w:trPr>
          <w:trHeight w:val="537"/>
        </w:trPr>
        <w:tc>
          <w:tcPr>
            <w:tcW w:w="3369" w:type="dxa"/>
          </w:tcPr>
          <w:p w14:paraId="56212079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Regione</w:t>
            </w:r>
          </w:p>
        </w:tc>
        <w:tc>
          <w:tcPr>
            <w:tcW w:w="6463" w:type="dxa"/>
            <w:gridSpan w:val="2"/>
          </w:tcPr>
          <w:p w14:paraId="4FE79ECB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14BB3B02" w14:textId="77777777" w:rsidTr="00C20944">
        <w:tc>
          <w:tcPr>
            <w:tcW w:w="3369" w:type="dxa"/>
          </w:tcPr>
          <w:p w14:paraId="04E807AD" w14:textId="76A13D72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 xml:space="preserve">Indirizzo </w:t>
            </w:r>
            <w:r w:rsidR="000B4BE3">
              <w:rPr>
                <w:rFonts w:ascii="Book Antiqua" w:hAnsi="Book Antiqua" w:cs="Arial"/>
                <w:sz w:val="28"/>
                <w:szCs w:val="28"/>
              </w:rPr>
              <w:t>e-mail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547B2EB2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2D76EE24" w14:textId="77777777" w:rsidTr="00C20944">
        <w:tc>
          <w:tcPr>
            <w:tcW w:w="3369" w:type="dxa"/>
          </w:tcPr>
          <w:p w14:paraId="6DD3751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lastRenderedPageBreak/>
              <w:t>Telefono scuola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</w:t>
            </w:r>
          </w:p>
        </w:tc>
        <w:tc>
          <w:tcPr>
            <w:tcW w:w="6463" w:type="dxa"/>
            <w:gridSpan w:val="2"/>
          </w:tcPr>
          <w:p w14:paraId="64410558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73F70DF4" w14:textId="77777777" w:rsidTr="00C20944">
        <w:tc>
          <w:tcPr>
            <w:tcW w:w="3369" w:type="dxa"/>
          </w:tcPr>
          <w:p w14:paraId="469AA781" w14:textId="7B537214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Indirizzo </w:t>
            </w:r>
            <w:r w:rsidR="000B4BE3">
              <w:rPr>
                <w:rFonts w:ascii="Book Antiqua" w:hAnsi="Book Antiqua" w:cs="Arial"/>
                <w:sz w:val="28"/>
                <w:szCs w:val="28"/>
              </w:rPr>
              <w:t>PEC</w:t>
            </w:r>
          </w:p>
        </w:tc>
        <w:tc>
          <w:tcPr>
            <w:tcW w:w="6463" w:type="dxa"/>
            <w:gridSpan w:val="2"/>
          </w:tcPr>
          <w:p w14:paraId="3618E431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AAE1E2E" w14:textId="77777777" w:rsidTr="00C20944">
        <w:tc>
          <w:tcPr>
            <w:tcW w:w="3369" w:type="dxa"/>
          </w:tcPr>
          <w:p w14:paraId="67DF47E5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 xml:space="preserve">Docente </w:t>
            </w:r>
            <w:r>
              <w:rPr>
                <w:rFonts w:ascii="Book Antiqua" w:hAnsi="Book Antiqua" w:cs="Arial"/>
                <w:sz w:val="28"/>
                <w:szCs w:val="28"/>
              </w:rPr>
              <w:t>R</w:t>
            </w:r>
            <w:r w:rsidRPr="00F86DF7">
              <w:rPr>
                <w:rFonts w:ascii="Book Antiqua" w:hAnsi="Book Antiqua" w:cs="Arial"/>
                <w:sz w:val="28"/>
                <w:szCs w:val="28"/>
              </w:rPr>
              <w:t>eferente</w:t>
            </w:r>
          </w:p>
        </w:tc>
        <w:tc>
          <w:tcPr>
            <w:tcW w:w="6463" w:type="dxa"/>
            <w:gridSpan w:val="2"/>
          </w:tcPr>
          <w:p w14:paraId="7BD5F893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365BFDC7" w14:textId="77777777" w:rsidTr="00C20944">
        <w:tc>
          <w:tcPr>
            <w:tcW w:w="3369" w:type="dxa"/>
          </w:tcPr>
          <w:p w14:paraId="64C8B170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28"/>
                <w:szCs w:val="28"/>
              </w:rPr>
              <w:t>Cellulare</w:t>
            </w:r>
            <w:r>
              <w:rPr>
                <w:rFonts w:ascii="Book Antiqua" w:hAnsi="Book Antiqua" w:cs="Arial"/>
                <w:sz w:val="28"/>
                <w:szCs w:val="28"/>
              </w:rPr>
              <w:t xml:space="preserve"> docente referente</w:t>
            </w:r>
          </w:p>
        </w:tc>
        <w:tc>
          <w:tcPr>
            <w:tcW w:w="6463" w:type="dxa"/>
            <w:gridSpan w:val="2"/>
          </w:tcPr>
          <w:p w14:paraId="024BF0A8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2C0D804" w14:textId="77777777" w:rsidTr="00C20944">
        <w:tc>
          <w:tcPr>
            <w:tcW w:w="3369" w:type="dxa"/>
          </w:tcPr>
          <w:p w14:paraId="02237D3C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Studenti coinvolti</w:t>
            </w:r>
          </w:p>
        </w:tc>
        <w:tc>
          <w:tcPr>
            <w:tcW w:w="1179" w:type="dxa"/>
          </w:tcPr>
          <w:p w14:paraId="26882B49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numero</w:t>
            </w:r>
          </w:p>
        </w:tc>
        <w:tc>
          <w:tcPr>
            <w:tcW w:w="5284" w:type="dxa"/>
          </w:tcPr>
          <w:p w14:paraId="50F143BF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16"/>
                <w:szCs w:val="28"/>
              </w:rPr>
            </w:pPr>
            <w:r w:rsidRPr="00F86DF7">
              <w:rPr>
                <w:rFonts w:ascii="Book Antiqua" w:hAnsi="Book Antiqua" w:cs="Arial"/>
                <w:sz w:val="16"/>
                <w:szCs w:val="28"/>
              </w:rPr>
              <w:t>nomi</w:t>
            </w:r>
          </w:p>
        </w:tc>
      </w:tr>
      <w:tr w:rsidR="00E46876" w:rsidRPr="00F86DF7" w14:paraId="456D31D2" w14:textId="77777777" w:rsidTr="00C20944">
        <w:trPr>
          <w:trHeight w:val="817"/>
        </w:trPr>
        <w:tc>
          <w:tcPr>
            <w:tcW w:w="3369" w:type="dxa"/>
          </w:tcPr>
          <w:p w14:paraId="4B2C054B" w14:textId="77777777" w:rsidR="00E46876" w:rsidRPr="00F86DF7" w:rsidRDefault="00E46876" w:rsidP="00C20944">
            <w:pPr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Classe di appartenenza</w:t>
            </w:r>
          </w:p>
        </w:tc>
        <w:tc>
          <w:tcPr>
            <w:tcW w:w="6463" w:type="dxa"/>
            <w:gridSpan w:val="2"/>
            <w:tcBorders>
              <w:bottom w:val="single" w:sz="4" w:space="0" w:color="auto"/>
            </w:tcBorders>
          </w:tcPr>
          <w:p w14:paraId="72D3E10A" w14:textId="77777777" w:rsidR="00E46876" w:rsidRPr="00F86DF7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</w:p>
        </w:tc>
      </w:tr>
      <w:tr w:rsidR="00E46876" w:rsidRPr="00F86DF7" w14:paraId="50668DF9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091D226E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 w:rsidRPr="00364FE6">
              <w:rPr>
                <w:rFonts w:ascii="Book Antiqua" w:hAnsi="Book Antiqua" w:cs="Arial"/>
                <w:sz w:val="28"/>
                <w:szCs w:val="28"/>
              </w:rPr>
              <w:t>Tipologia di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80F8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E46876" w:rsidRPr="00F86DF7" w14:paraId="2B2F8271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0961682C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>Titolo del lavoro trasmesso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03DF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  <w:tr w:rsidR="00E46876" w:rsidRPr="00F86DF7" w14:paraId="199C8311" w14:textId="77777777" w:rsidTr="00C20944">
        <w:trPr>
          <w:trHeight w:val="1145"/>
        </w:trPr>
        <w:tc>
          <w:tcPr>
            <w:tcW w:w="3369" w:type="dxa"/>
            <w:tcBorders>
              <w:right w:val="single" w:sz="4" w:space="0" w:color="auto"/>
            </w:tcBorders>
          </w:tcPr>
          <w:p w14:paraId="58ABE96A" w14:textId="3E71B0C0" w:rsidR="00E46876" w:rsidRDefault="00E46876" w:rsidP="00C20944">
            <w:pPr>
              <w:spacing w:line="360" w:lineRule="auto"/>
              <w:rPr>
                <w:rFonts w:ascii="Book Antiqua" w:hAnsi="Book Antiqua" w:cs="Arial"/>
                <w:sz w:val="28"/>
                <w:szCs w:val="28"/>
              </w:rPr>
            </w:pPr>
            <w:r>
              <w:rPr>
                <w:rFonts w:ascii="Book Antiqua" w:hAnsi="Book Antiqua" w:cs="Arial"/>
                <w:sz w:val="28"/>
                <w:szCs w:val="28"/>
              </w:rPr>
              <w:t xml:space="preserve">Abstract del lavoro svolto 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278" w14:textId="77777777" w:rsidR="00E46876" w:rsidRPr="00364FE6" w:rsidRDefault="00E46876" w:rsidP="00C20944">
            <w:pPr>
              <w:spacing w:line="360" w:lineRule="auto"/>
              <w:rPr>
                <w:rFonts w:ascii="Book Antiqua" w:hAnsi="Book Antiqua" w:cs="Arial"/>
                <w:b/>
                <w:sz w:val="28"/>
                <w:szCs w:val="28"/>
              </w:rPr>
            </w:pPr>
          </w:p>
        </w:tc>
      </w:tr>
    </w:tbl>
    <w:p w14:paraId="245CE51D" w14:textId="77777777" w:rsidR="00E46876" w:rsidRDefault="00E46876" w:rsidP="00E46876">
      <w:pPr>
        <w:spacing w:line="360" w:lineRule="auto"/>
        <w:rPr>
          <w:sz w:val="23"/>
          <w:szCs w:val="23"/>
        </w:rPr>
      </w:pPr>
    </w:p>
    <w:p w14:paraId="1ACE5D62" w14:textId="77777777" w:rsidR="00E46876" w:rsidRPr="008519C4" w:rsidRDefault="00E46876" w:rsidP="00E46876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8519C4">
        <w:rPr>
          <w:rFonts w:ascii="Times New Roman" w:hAnsi="Times New Roman"/>
          <w:sz w:val="24"/>
          <w:szCs w:val="24"/>
        </w:rPr>
        <w:t>Si dichiara:</w:t>
      </w:r>
    </w:p>
    <w:p w14:paraId="79E135E4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accettare integralmente il Regolamento del Concorso;</w:t>
      </w:r>
    </w:p>
    <w:p w14:paraId="4FDD5BFF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Di aver raccolto il consenso degli interessati (sia in qualità di partecipanti che in riferimento ad eventuali soggetti ripresi) per il trattamento dei dati personali;</w:t>
      </w:r>
    </w:p>
    <w:p w14:paraId="7A1F1C53" w14:textId="77777777" w:rsidR="00E46876" w:rsidRPr="008519C4" w:rsidRDefault="00E46876" w:rsidP="00E46876">
      <w:pPr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519C4">
        <w:rPr>
          <w:rFonts w:ascii="Times New Roman" w:hAnsi="Times New Roman"/>
          <w:sz w:val="24"/>
          <w:szCs w:val="24"/>
        </w:rPr>
        <w:t>Che il lavoro presentato è inedito e non ha partecipato mai ad altri concorsi o premi.</w:t>
      </w:r>
    </w:p>
    <w:p w14:paraId="168EA26D" w14:textId="77777777" w:rsidR="00E46876" w:rsidRDefault="00E46876" w:rsidP="00E46876">
      <w:pPr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         Il Dirigente Scolastico </w:t>
      </w:r>
    </w:p>
    <w:p w14:paraId="78F9F640" w14:textId="2A17F21B" w:rsidR="00E46876" w:rsidRDefault="00E46876" w:rsidP="00E46876">
      <w:pPr>
        <w:spacing w:line="360" w:lineRule="auto"/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</w:t>
      </w:r>
      <w:r w:rsidR="00815797">
        <w:rPr>
          <w:rFonts w:ascii="Book Antiqua" w:hAnsi="Book Antiqua"/>
        </w:rPr>
        <w:t xml:space="preserve">      </w:t>
      </w:r>
      <w:r>
        <w:rPr>
          <w:rFonts w:ascii="Book Antiqua" w:hAnsi="Book Antiqua"/>
        </w:rPr>
        <w:t xml:space="preserve"> ______________________</w:t>
      </w:r>
    </w:p>
    <w:p w14:paraId="28690078" w14:textId="77777777" w:rsidR="00E46876" w:rsidRPr="00604B40" w:rsidRDefault="00E46876" w:rsidP="00E46876">
      <w:pPr>
        <w:jc w:val="center"/>
        <w:rPr>
          <w:rFonts w:ascii="Book Antiqua" w:hAnsi="Book Antiqua"/>
          <w:bCs/>
          <w:i/>
          <w:iCs/>
          <w:sz w:val="16"/>
          <w:szCs w:val="16"/>
        </w:rPr>
      </w:pPr>
      <w:r w:rsidRPr="00604B40">
        <w:rPr>
          <w:rFonts w:ascii="Book Antiqua" w:hAnsi="Book Antiqua"/>
          <w:bCs/>
          <w:i/>
          <w:iCs/>
          <w:sz w:val="16"/>
          <w:szCs w:val="16"/>
        </w:rPr>
        <w:t xml:space="preserve">Ai sensi della L. 675/96 e in relazione al D.L. 196/2003 e del Regolamento UE 2016/679 dichiaro di essere informato/a delle finalità e delle modalità del trattamento dei dati personali, consapevolmente indicati nella scheda di iscrizione e di autorizzarne l’archiviazione nella banca dati dell’organizzazione. </w:t>
      </w:r>
    </w:p>
    <w:p w14:paraId="5F43C1F3" w14:textId="77777777" w:rsidR="00E46876" w:rsidRPr="00604B40" w:rsidRDefault="00E46876" w:rsidP="00E46876">
      <w:pPr>
        <w:jc w:val="center"/>
        <w:rPr>
          <w:rFonts w:ascii="Book Antiqua" w:hAnsi="Book Antiqua"/>
          <w:b/>
          <w:i/>
          <w:sz w:val="16"/>
          <w:szCs w:val="16"/>
        </w:rPr>
      </w:pPr>
    </w:p>
    <w:sectPr w:rsidR="00E46876" w:rsidRPr="00604B40" w:rsidSect="00325703">
      <w:footerReference w:type="even" r:id="rId15"/>
      <w:footerReference w:type="default" r:id="rId16"/>
      <w:pgSz w:w="11900" w:h="16840"/>
      <w:pgMar w:top="720" w:right="720" w:bottom="720" w:left="720" w:header="0" w:footer="26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C1126" w14:textId="77777777" w:rsidR="0091154F" w:rsidRDefault="0091154F">
      <w:pPr>
        <w:spacing w:after="0" w:line="240" w:lineRule="auto"/>
      </w:pPr>
      <w:r>
        <w:separator/>
      </w:r>
    </w:p>
  </w:endnote>
  <w:endnote w:type="continuationSeparator" w:id="0">
    <w:p w14:paraId="2D4B5025" w14:textId="77777777" w:rsidR="0091154F" w:rsidRDefault="0091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0414" w14:textId="696E6AF1" w:rsidR="00674600" w:rsidRDefault="007673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  <w:r>
      <w:fldChar w:fldCharType="begin"/>
    </w:r>
    <w:r>
      <w:instrText>PAGE</w:instrText>
    </w:r>
    <w:r>
      <w:fldChar w:fldCharType="separate"/>
    </w:r>
    <w:r w:rsidR="00BB143E">
      <w:rPr>
        <w:noProof/>
      </w:rPr>
      <w:t>1</w:t>
    </w:r>
    <w:r>
      <w:fldChar w:fldCharType="end"/>
    </w:r>
  </w:p>
  <w:p w14:paraId="491635E0" w14:textId="77777777" w:rsidR="00674600" w:rsidRDefault="006746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8524841"/>
      <w:docPartObj>
        <w:docPartGallery w:val="Page Numbers (Bottom of Page)"/>
        <w:docPartUnique/>
      </w:docPartObj>
    </w:sdtPr>
    <w:sdtContent>
      <w:p w14:paraId="6532FED7" w14:textId="71DF7600" w:rsidR="004B395E" w:rsidRDefault="004B395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B1B659" w14:textId="77777777" w:rsidR="00674600" w:rsidRDefault="006746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CEFD4" w14:textId="77777777" w:rsidR="0091154F" w:rsidRDefault="0091154F">
      <w:pPr>
        <w:spacing w:after="0" w:line="240" w:lineRule="auto"/>
      </w:pPr>
      <w:r>
        <w:separator/>
      </w:r>
    </w:p>
  </w:footnote>
  <w:footnote w:type="continuationSeparator" w:id="0">
    <w:p w14:paraId="4647AC09" w14:textId="77777777" w:rsidR="0091154F" w:rsidRDefault="00911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75E9"/>
    <w:multiLevelType w:val="hybridMultilevel"/>
    <w:tmpl w:val="8FD42420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4BA6466"/>
    <w:multiLevelType w:val="hybridMultilevel"/>
    <w:tmpl w:val="6C2427B8"/>
    <w:lvl w:ilvl="0" w:tplc="64D2641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3764E"/>
    <w:multiLevelType w:val="multilevel"/>
    <w:tmpl w:val="A56CCFEC"/>
    <w:lvl w:ilvl="0">
      <w:start w:val="1"/>
      <w:numFmt w:val="bullet"/>
      <w:lvlText w:val="▪"/>
      <w:lvlJc w:val="left"/>
      <w:pPr>
        <w:ind w:left="720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□"/>
      <w:lvlJc w:val="left"/>
      <w:pPr>
        <w:ind w:left="1428" w:hanging="347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36" w:hanging="336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44" w:hanging="324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□"/>
      <w:lvlJc w:val="left"/>
      <w:pPr>
        <w:ind w:left="3552" w:hanging="312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260" w:hanging="30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968" w:hanging="288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□"/>
      <w:lvlJc w:val="left"/>
      <w:pPr>
        <w:ind w:left="5676" w:hanging="276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384" w:hanging="264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3" w15:restartNumberingAfterBreak="0">
    <w:nsid w:val="608643D9"/>
    <w:multiLevelType w:val="multilevel"/>
    <w:tmpl w:val="5F36F3B8"/>
    <w:lvl w:ilvl="0">
      <w:start w:val="1"/>
      <w:numFmt w:val="lowerLetter"/>
      <w:lvlText w:val="%1)"/>
      <w:lvlJc w:val="left"/>
      <w:pPr>
        <w:ind w:left="1353" w:hanging="359"/>
      </w:pPr>
      <w:rPr>
        <w:rFonts w:ascii="Times New Roman" w:eastAsia="Times New Roman" w:hAnsi="Times New Roman" w:cs="Times New Roman"/>
        <w:color w:val="020202"/>
        <w:sz w:val="24"/>
        <w:szCs w:val="24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 w16cid:durableId="913853061">
    <w:abstractNumId w:val="3"/>
  </w:num>
  <w:num w:numId="2" w16cid:durableId="1531458083">
    <w:abstractNumId w:val="2"/>
  </w:num>
  <w:num w:numId="3" w16cid:durableId="97987027">
    <w:abstractNumId w:val="0"/>
  </w:num>
  <w:num w:numId="4" w16cid:durableId="1932739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600"/>
    <w:rsid w:val="00000D1D"/>
    <w:rsid w:val="0000789A"/>
    <w:rsid w:val="0001085C"/>
    <w:rsid w:val="00015999"/>
    <w:rsid w:val="00015DC0"/>
    <w:rsid w:val="00016DD2"/>
    <w:rsid w:val="00032087"/>
    <w:rsid w:val="000362D1"/>
    <w:rsid w:val="00046539"/>
    <w:rsid w:val="00053729"/>
    <w:rsid w:val="000736D6"/>
    <w:rsid w:val="00083E80"/>
    <w:rsid w:val="00091762"/>
    <w:rsid w:val="000A2ABE"/>
    <w:rsid w:val="000A562E"/>
    <w:rsid w:val="000B4BE3"/>
    <w:rsid w:val="000B6C8D"/>
    <w:rsid w:val="000B793B"/>
    <w:rsid w:val="000C3F19"/>
    <w:rsid w:val="000E047D"/>
    <w:rsid w:val="000E0FA4"/>
    <w:rsid w:val="000E7A1F"/>
    <w:rsid w:val="00106154"/>
    <w:rsid w:val="00107235"/>
    <w:rsid w:val="00117687"/>
    <w:rsid w:val="00121684"/>
    <w:rsid w:val="00153C39"/>
    <w:rsid w:val="001602E8"/>
    <w:rsid w:val="0016166D"/>
    <w:rsid w:val="001649BD"/>
    <w:rsid w:val="00170B17"/>
    <w:rsid w:val="00180B81"/>
    <w:rsid w:val="00184BDA"/>
    <w:rsid w:val="00186ED4"/>
    <w:rsid w:val="00193CB5"/>
    <w:rsid w:val="00194049"/>
    <w:rsid w:val="00194564"/>
    <w:rsid w:val="001B0182"/>
    <w:rsid w:val="001B5773"/>
    <w:rsid w:val="001C3ED6"/>
    <w:rsid w:val="001C5B9A"/>
    <w:rsid w:val="001D722A"/>
    <w:rsid w:val="001E55BB"/>
    <w:rsid w:val="00200B79"/>
    <w:rsid w:val="00207BB7"/>
    <w:rsid w:val="0021265D"/>
    <w:rsid w:val="00214069"/>
    <w:rsid w:val="00223E83"/>
    <w:rsid w:val="002366A9"/>
    <w:rsid w:val="002418AA"/>
    <w:rsid w:val="00242F20"/>
    <w:rsid w:val="0024656D"/>
    <w:rsid w:val="0025142E"/>
    <w:rsid w:val="002533EB"/>
    <w:rsid w:val="00254049"/>
    <w:rsid w:val="0026731A"/>
    <w:rsid w:val="00271549"/>
    <w:rsid w:val="002749D3"/>
    <w:rsid w:val="002816E9"/>
    <w:rsid w:val="00283F6A"/>
    <w:rsid w:val="00287F80"/>
    <w:rsid w:val="002961DE"/>
    <w:rsid w:val="002A4BD0"/>
    <w:rsid w:val="002B5918"/>
    <w:rsid w:val="002C2282"/>
    <w:rsid w:val="002D521D"/>
    <w:rsid w:val="002F0611"/>
    <w:rsid w:val="00315CE0"/>
    <w:rsid w:val="00321868"/>
    <w:rsid w:val="00325703"/>
    <w:rsid w:val="00325D75"/>
    <w:rsid w:val="00337593"/>
    <w:rsid w:val="00340B8C"/>
    <w:rsid w:val="00366055"/>
    <w:rsid w:val="0037101E"/>
    <w:rsid w:val="0037545E"/>
    <w:rsid w:val="0038370E"/>
    <w:rsid w:val="00390B4F"/>
    <w:rsid w:val="00395F10"/>
    <w:rsid w:val="003B5598"/>
    <w:rsid w:val="003B56E1"/>
    <w:rsid w:val="003C1D4B"/>
    <w:rsid w:val="003C1DEA"/>
    <w:rsid w:val="003C514A"/>
    <w:rsid w:val="003C5926"/>
    <w:rsid w:val="003C5D28"/>
    <w:rsid w:val="003E00CF"/>
    <w:rsid w:val="003E15E8"/>
    <w:rsid w:val="003E36DA"/>
    <w:rsid w:val="003E3ED0"/>
    <w:rsid w:val="003F6913"/>
    <w:rsid w:val="00421D73"/>
    <w:rsid w:val="004257E1"/>
    <w:rsid w:val="00427BA7"/>
    <w:rsid w:val="004340F2"/>
    <w:rsid w:val="00447A83"/>
    <w:rsid w:val="00473526"/>
    <w:rsid w:val="00475E58"/>
    <w:rsid w:val="00481FB4"/>
    <w:rsid w:val="00484F97"/>
    <w:rsid w:val="00491536"/>
    <w:rsid w:val="004B3404"/>
    <w:rsid w:val="004B395E"/>
    <w:rsid w:val="004C0B97"/>
    <w:rsid w:val="004F285D"/>
    <w:rsid w:val="004F6A0E"/>
    <w:rsid w:val="0050020C"/>
    <w:rsid w:val="0050022A"/>
    <w:rsid w:val="00504235"/>
    <w:rsid w:val="00512DAC"/>
    <w:rsid w:val="005145B1"/>
    <w:rsid w:val="00514F92"/>
    <w:rsid w:val="0052039D"/>
    <w:rsid w:val="005339FB"/>
    <w:rsid w:val="0055280A"/>
    <w:rsid w:val="00586342"/>
    <w:rsid w:val="00597F72"/>
    <w:rsid w:val="005C055B"/>
    <w:rsid w:val="005C70D4"/>
    <w:rsid w:val="005D036F"/>
    <w:rsid w:val="005E2F35"/>
    <w:rsid w:val="005F56EF"/>
    <w:rsid w:val="00601863"/>
    <w:rsid w:val="00605DF2"/>
    <w:rsid w:val="00606F2E"/>
    <w:rsid w:val="00614FC1"/>
    <w:rsid w:val="006169A7"/>
    <w:rsid w:val="00617874"/>
    <w:rsid w:val="006210C3"/>
    <w:rsid w:val="00632761"/>
    <w:rsid w:val="0063551C"/>
    <w:rsid w:val="006451B4"/>
    <w:rsid w:val="00645DB5"/>
    <w:rsid w:val="00651455"/>
    <w:rsid w:val="00651EB6"/>
    <w:rsid w:val="00674600"/>
    <w:rsid w:val="006944E9"/>
    <w:rsid w:val="006A0A92"/>
    <w:rsid w:val="006B1D2E"/>
    <w:rsid w:val="006B431B"/>
    <w:rsid w:val="006E4148"/>
    <w:rsid w:val="006F1608"/>
    <w:rsid w:val="006F1643"/>
    <w:rsid w:val="007015FB"/>
    <w:rsid w:val="007119D7"/>
    <w:rsid w:val="00711B49"/>
    <w:rsid w:val="00717446"/>
    <w:rsid w:val="00717D55"/>
    <w:rsid w:val="00720E47"/>
    <w:rsid w:val="007277C2"/>
    <w:rsid w:val="00733BD6"/>
    <w:rsid w:val="0074733B"/>
    <w:rsid w:val="00747C60"/>
    <w:rsid w:val="007607B7"/>
    <w:rsid w:val="0076739E"/>
    <w:rsid w:val="00773A8C"/>
    <w:rsid w:val="00777FB5"/>
    <w:rsid w:val="00785786"/>
    <w:rsid w:val="007B27B4"/>
    <w:rsid w:val="007C3E55"/>
    <w:rsid w:val="007F0291"/>
    <w:rsid w:val="007F6DDA"/>
    <w:rsid w:val="007F7892"/>
    <w:rsid w:val="00804751"/>
    <w:rsid w:val="00805437"/>
    <w:rsid w:val="00815797"/>
    <w:rsid w:val="008254AD"/>
    <w:rsid w:val="00835727"/>
    <w:rsid w:val="00836F53"/>
    <w:rsid w:val="00841356"/>
    <w:rsid w:val="008445F3"/>
    <w:rsid w:val="00851361"/>
    <w:rsid w:val="00856683"/>
    <w:rsid w:val="00857EDE"/>
    <w:rsid w:val="008674F1"/>
    <w:rsid w:val="0087383D"/>
    <w:rsid w:val="008A3224"/>
    <w:rsid w:val="008B6773"/>
    <w:rsid w:val="008C26C4"/>
    <w:rsid w:val="008E0D13"/>
    <w:rsid w:val="008E3FC8"/>
    <w:rsid w:val="008E575E"/>
    <w:rsid w:val="00902EB3"/>
    <w:rsid w:val="0091154F"/>
    <w:rsid w:val="00915ACD"/>
    <w:rsid w:val="00916002"/>
    <w:rsid w:val="00930F56"/>
    <w:rsid w:val="00943D99"/>
    <w:rsid w:val="0095077E"/>
    <w:rsid w:val="0096476D"/>
    <w:rsid w:val="009837C4"/>
    <w:rsid w:val="009910D4"/>
    <w:rsid w:val="009B06B4"/>
    <w:rsid w:val="009C437A"/>
    <w:rsid w:val="009C548D"/>
    <w:rsid w:val="009D0D33"/>
    <w:rsid w:val="009D1267"/>
    <w:rsid w:val="009E166E"/>
    <w:rsid w:val="009E3129"/>
    <w:rsid w:val="00A07B9B"/>
    <w:rsid w:val="00A12235"/>
    <w:rsid w:val="00A26D29"/>
    <w:rsid w:val="00A3567F"/>
    <w:rsid w:val="00A35FB7"/>
    <w:rsid w:val="00A42BB0"/>
    <w:rsid w:val="00A51C03"/>
    <w:rsid w:val="00A6088A"/>
    <w:rsid w:val="00A716DE"/>
    <w:rsid w:val="00A72503"/>
    <w:rsid w:val="00AB2243"/>
    <w:rsid w:val="00AC00D6"/>
    <w:rsid w:val="00AC36BF"/>
    <w:rsid w:val="00AD36C5"/>
    <w:rsid w:val="00AE770C"/>
    <w:rsid w:val="00B06391"/>
    <w:rsid w:val="00B11AB1"/>
    <w:rsid w:val="00B12E4F"/>
    <w:rsid w:val="00B24132"/>
    <w:rsid w:val="00B26EF4"/>
    <w:rsid w:val="00B3156B"/>
    <w:rsid w:val="00B33DFC"/>
    <w:rsid w:val="00B451DA"/>
    <w:rsid w:val="00B82562"/>
    <w:rsid w:val="00B86D8F"/>
    <w:rsid w:val="00B96143"/>
    <w:rsid w:val="00BA77F3"/>
    <w:rsid w:val="00BB0D13"/>
    <w:rsid w:val="00BB143E"/>
    <w:rsid w:val="00BB3765"/>
    <w:rsid w:val="00BB4386"/>
    <w:rsid w:val="00BB614D"/>
    <w:rsid w:val="00BE2195"/>
    <w:rsid w:val="00BE425F"/>
    <w:rsid w:val="00BE6AB6"/>
    <w:rsid w:val="00BF1921"/>
    <w:rsid w:val="00C05C3E"/>
    <w:rsid w:val="00C100FC"/>
    <w:rsid w:val="00C25290"/>
    <w:rsid w:val="00C3504D"/>
    <w:rsid w:val="00C52A7B"/>
    <w:rsid w:val="00C60BF7"/>
    <w:rsid w:val="00C623E2"/>
    <w:rsid w:val="00C66AB2"/>
    <w:rsid w:val="00C75CDE"/>
    <w:rsid w:val="00C81234"/>
    <w:rsid w:val="00C85703"/>
    <w:rsid w:val="00C87D57"/>
    <w:rsid w:val="00C90DEB"/>
    <w:rsid w:val="00C91CAA"/>
    <w:rsid w:val="00CC045D"/>
    <w:rsid w:val="00CE01FE"/>
    <w:rsid w:val="00CE2C13"/>
    <w:rsid w:val="00CE636C"/>
    <w:rsid w:val="00CF1A61"/>
    <w:rsid w:val="00D00C2E"/>
    <w:rsid w:val="00D01E52"/>
    <w:rsid w:val="00D03189"/>
    <w:rsid w:val="00D03790"/>
    <w:rsid w:val="00D06174"/>
    <w:rsid w:val="00D0736E"/>
    <w:rsid w:val="00D17127"/>
    <w:rsid w:val="00D20C16"/>
    <w:rsid w:val="00D30567"/>
    <w:rsid w:val="00D31AD9"/>
    <w:rsid w:val="00D33989"/>
    <w:rsid w:val="00D36B86"/>
    <w:rsid w:val="00D644AC"/>
    <w:rsid w:val="00D76656"/>
    <w:rsid w:val="00D8175B"/>
    <w:rsid w:val="00D82101"/>
    <w:rsid w:val="00D96EBC"/>
    <w:rsid w:val="00DA4C8E"/>
    <w:rsid w:val="00DA683C"/>
    <w:rsid w:val="00DB5E0B"/>
    <w:rsid w:val="00DC38AE"/>
    <w:rsid w:val="00DC436C"/>
    <w:rsid w:val="00DE113E"/>
    <w:rsid w:val="00DE3110"/>
    <w:rsid w:val="00DE3124"/>
    <w:rsid w:val="00DF568D"/>
    <w:rsid w:val="00DF6EE9"/>
    <w:rsid w:val="00E03DCA"/>
    <w:rsid w:val="00E041F1"/>
    <w:rsid w:val="00E24327"/>
    <w:rsid w:val="00E2747D"/>
    <w:rsid w:val="00E32BA0"/>
    <w:rsid w:val="00E34E8E"/>
    <w:rsid w:val="00E360F5"/>
    <w:rsid w:val="00E46876"/>
    <w:rsid w:val="00E52B9B"/>
    <w:rsid w:val="00E57473"/>
    <w:rsid w:val="00E6156D"/>
    <w:rsid w:val="00E70CE1"/>
    <w:rsid w:val="00E80ED0"/>
    <w:rsid w:val="00E856E3"/>
    <w:rsid w:val="00E85CC9"/>
    <w:rsid w:val="00E91BA4"/>
    <w:rsid w:val="00E92324"/>
    <w:rsid w:val="00EA042F"/>
    <w:rsid w:val="00EB26AB"/>
    <w:rsid w:val="00EB59E7"/>
    <w:rsid w:val="00ED4365"/>
    <w:rsid w:val="00EE70FB"/>
    <w:rsid w:val="00F05428"/>
    <w:rsid w:val="00F10418"/>
    <w:rsid w:val="00F137FF"/>
    <w:rsid w:val="00F26345"/>
    <w:rsid w:val="00F31F46"/>
    <w:rsid w:val="00F337D6"/>
    <w:rsid w:val="00F405F4"/>
    <w:rsid w:val="00F42AE4"/>
    <w:rsid w:val="00F42C80"/>
    <w:rsid w:val="00F44D58"/>
    <w:rsid w:val="00F508D4"/>
    <w:rsid w:val="00F72D1D"/>
    <w:rsid w:val="00F94571"/>
    <w:rsid w:val="00F97133"/>
    <w:rsid w:val="00FA0A33"/>
    <w:rsid w:val="00FA134C"/>
    <w:rsid w:val="00FA2D0B"/>
    <w:rsid w:val="00FA4D78"/>
    <w:rsid w:val="00FB1CB6"/>
    <w:rsid w:val="00FB2B0F"/>
    <w:rsid w:val="00FC11C4"/>
    <w:rsid w:val="00FC5677"/>
    <w:rsid w:val="00FC67D9"/>
    <w:rsid w:val="00FD03E4"/>
    <w:rsid w:val="00FD7093"/>
    <w:rsid w:val="00FE5F5F"/>
    <w:rsid w:val="00FF64FC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9FA6"/>
  <w15:docId w15:val="{D86F9E02-B9D6-4777-8E19-2E4D00A9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29AB"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29AB"/>
  </w:style>
  <w:style w:type="paragraph" w:styleId="Pidipagina">
    <w:name w:val="footer"/>
    <w:basedOn w:val="Normale"/>
    <w:link w:val="PidipaginaCarattere"/>
    <w:uiPriority w:val="99"/>
    <w:unhideWhenUsed/>
    <w:rsid w:val="009629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29AB"/>
  </w:style>
  <w:style w:type="character" w:customStyle="1" w:styleId="CollegamentoInternet">
    <w:name w:val="Collegamento Internet"/>
    <w:rsid w:val="009629AB"/>
    <w:rPr>
      <w:u w:val="single"/>
    </w:rPr>
  </w:style>
  <w:style w:type="character" w:customStyle="1" w:styleId="Nessuno">
    <w:name w:val="Nessuno"/>
    <w:qFormat/>
    <w:rsid w:val="009629AB"/>
  </w:style>
  <w:style w:type="character" w:customStyle="1" w:styleId="Hyperlink0">
    <w:name w:val="Hyperlink.0"/>
    <w:basedOn w:val="Nessuno"/>
    <w:qFormat/>
    <w:rsid w:val="009629AB"/>
    <w:rPr>
      <w:u w:val="none" w:color="0000FF"/>
    </w:rPr>
  </w:style>
  <w:style w:type="character" w:customStyle="1" w:styleId="Hyperlink1">
    <w:name w:val="Hyperlink.1"/>
    <w:basedOn w:val="Nessuno"/>
    <w:qFormat/>
    <w:rsid w:val="009629AB"/>
    <w:rPr>
      <w:rFonts w:ascii="Times New Roman" w:eastAsia="Times New Roman" w:hAnsi="Times New Roman" w:cs="Times New Roman"/>
      <w:sz w:val="24"/>
      <w:szCs w:val="24"/>
      <w:u w:val="none" w:color="0000FF"/>
    </w:rPr>
  </w:style>
  <w:style w:type="paragraph" w:customStyle="1" w:styleId="Default">
    <w:name w:val="Default"/>
    <w:qFormat/>
    <w:rsid w:val="009629AB"/>
    <w:rPr>
      <w:rFonts w:ascii="Times New Roman" w:eastAsia="Arial Unicode MS" w:hAnsi="Times New Roman" w:cs="Arial Unicode MS"/>
      <w:color w:val="000000"/>
      <w:u w:color="000000"/>
    </w:rPr>
  </w:style>
  <w:style w:type="character" w:styleId="Numeropagina">
    <w:name w:val="page number"/>
    <w:basedOn w:val="Carpredefinitoparagrafo"/>
    <w:uiPriority w:val="99"/>
    <w:semiHidden/>
    <w:unhideWhenUsed/>
    <w:rsid w:val="009629AB"/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6E028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143B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7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7A5F"/>
    <w:rPr>
      <w:rFonts w:ascii="Segoe UI" w:hAnsi="Segoe UI" w:cs="Segoe UI"/>
      <w:color w:val="000000"/>
      <w:sz w:val="18"/>
      <w:szCs w:val="18"/>
      <w:u w:color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E91B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1B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1BA4"/>
    <w:rPr>
      <w:color w:val="000000"/>
      <w:sz w:val="20"/>
      <w:szCs w:val="20"/>
      <w:u w:color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1B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1BA4"/>
    <w:rPr>
      <w:b/>
      <w:bCs/>
      <w:color w:val="000000"/>
      <w:sz w:val="20"/>
      <w:szCs w:val="20"/>
      <w:u w:color="000000"/>
    </w:rPr>
  </w:style>
  <w:style w:type="paragraph" w:customStyle="1" w:styleId="msonormalmrcssattrmrcssattr">
    <w:name w:val="msonormal_mr_css_attr_mr_css_attr"/>
    <w:basedOn w:val="Normale"/>
    <w:rsid w:val="0055280A"/>
    <w:pPr>
      <w:spacing w:before="100" w:beforeAutospacing="1" w:after="100" w:afterAutospacing="1" w:line="240" w:lineRule="auto"/>
    </w:pPr>
    <w:rPr>
      <w:rFonts w:eastAsiaTheme="minorHAnsi"/>
      <w:color w:val="auto"/>
    </w:rPr>
  </w:style>
  <w:style w:type="paragraph" w:styleId="NormaleWeb">
    <w:name w:val="Normal (Web)"/>
    <w:basedOn w:val="Normale"/>
    <w:uiPriority w:val="99"/>
    <w:semiHidden/>
    <w:unhideWhenUsed/>
    <w:rsid w:val="003C1D4B"/>
    <w:pPr>
      <w:spacing w:before="100" w:beforeAutospacing="1" w:after="100" w:afterAutospacing="1" w:line="240" w:lineRule="auto"/>
    </w:pPr>
    <w:rPr>
      <w:rFonts w:eastAsiaTheme="minorHAnsi"/>
      <w:color w:val="auto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7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/h6L2vpN8bVTt18fgEVJjHLRPg==">AMUW2mWGzJzOmniVLBtGKLBeL89S2rmtdy9p0aK/2Zt7Ycq1CG1R+h2SXJA8JQaKxdsUvMsEHpBeGjun3XN0DypZxSh2dTFi/Gvr2jp+0ynG7FqoGwv5uT5mMlPZkiptoELmQ0XlzQNb</go:docsCustomData>
</go:gDocsCustomXmlDataStorage>
</file>

<file path=customXml/itemProps1.xml><?xml version="1.0" encoding="utf-8"?>
<ds:datastoreItem xmlns:ds="http://schemas.openxmlformats.org/officeDocument/2006/customXml" ds:itemID="{5643A721-B030-459F-8AAF-755F1FA272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1690</Characters>
  <Application>Microsoft Office Word</Application>
  <DocSecurity>0</DocSecurity>
  <Lines>35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Economia e Finanze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Michelina Grillo</cp:lastModifiedBy>
  <cp:revision>2</cp:revision>
  <cp:lastPrinted>2022-05-10T17:08:00Z</cp:lastPrinted>
  <dcterms:created xsi:type="dcterms:W3CDTF">2026-07-02T19:39:00Z</dcterms:created>
  <dcterms:modified xsi:type="dcterms:W3CDTF">2026-07-02T19:39:00Z</dcterms:modified>
</cp:coreProperties>
</file>