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6792" w14:textId="77777777" w:rsidR="001E683E" w:rsidRPr="0013654B" w:rsidRDefault="00DB3BCE" w:rsidP="001E683E">
      <w:pPr>
        <w:spacing w:after="120"/>
        <w:rPr>
          <w:rFonts w:asciiTheme="minorHAnsi" w:hAnsiTheme="minorHAnsi" w:cstheme="minorHAnsi"/>
          <w:b/>
          <w:bCs/>
          <w:iCs/>
        </w:rPr>
      </w:pPr>
      <w:r w:rsidRPr="0013654B">
        <w:rPr>
          <w:rFonts w:asciiTheme="minorHAnsi" w:hAnsiTheme="minorHAnsi" w:cstheme="minorHAnsi"/>
          <w:b/>
          <w:bCs/>
          <w:iCs/>
        </w:rPr>
        <w:t>ALLEGATO A</w:t>
      </w:r>
    </w:p>
    <w:p w14:paraId="50033B75" w14:textId="77777777" w:rsidR="001E683E" w:rsidRPr="00445E76" w:rsidRDefault="001E683E" w:rsidP="00BA1DF6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</w:rPr>
      </w:pPr>
      <w:r w:rsidRPr="00445E76">
        <w:rPr>
          <w:rFonts w:asciiTheme="minorHAnsi" w:hAnsiTheme="minorHAnsi" w:cstheme="minorHAnsi"/>
          <w:b/>
          <w:bCs/>
          <w:iCs/>
        </w:rPr>
        <w:t>SCHEDA DI PRESENTAZIONE</w:t>
      </w:r>
    </w:p>
    <w:p w14:paraId="359BF1A3" w14:textId="30FE3CCD" w:rsidR="00AC399C" w:rsidRPr="00445E76" w:rsidRDefault="003C624E" w:rsidP="00D11DE8">
      <w:pPr>
        <w:spacing w:after="0" w:line="240" w:lineRule="auto"/>
        <w:jc w:val="center"/>
        <w:rPr>
          <w:rFonts w:asciiTheme="minorHAnsi" w:hAnsiTheme="minorHAnsi" w:cstheme="minorHAnsi"/>
          <w:b/>
          <w:lang w:eastAsia="it-IT" w:bidi="it-IT"/>
        </w:rPr>
      </w:pPr>
      <w:r w:rsidRPr="00445E76">
        <w:rPr>
          <w:rFonts w:asciiTheme="minorHAnsi" w:hAnsiTheme="minorHAnsi" w:cstheme="minorHAnsi"/>
          <w:bCs/>
          <w:iCs/>
        </w:rPr>
        <w:t xml:space="preserve">CONCORSO </w:t>
      </w:r>
      <w:r w:rsidR="00D11DE8" w:rsidRPr="00445E76">
        <w:rPr>
          <w:rFonts w:asciiTheme="minorHAnsi" w:hAnsiTheme="minorHAnsi" w:cstheme="minorHAnsi"/>
          <w:bCs/>
          <w:iCs/>
        </w:rPr>
        <w:t>NAZIONALE “</w:t>
      </w:r>
      <w:r w:rsidR="00081170" w:rsidRPr="00445E76">
        <w:rPr>
          <w:rFonts w:asciiTheme="minorHAnsi" w:hAnsiTheme="minorHAnsi" w:cstheme="minorHAnsi"/>
          <w:b/>
          <w:lang w:eastAsia="it-IT" w:bidi="it-IT"/>
        </w:rPr>
        <w:t xml:space="preserve">Il mio territorio, un patrimonio di eccellenze da </w:t>
      </w:r>
      <w:r w:rsidR="008D7395" w:rsidRPr="00445E76">
        <w:rPr>
          <w:rFonts w:asciiTheme="minorHAnsi" w:hAnsiTheme="minorHAnsi" w:cstheme="minorHAnsi"/>
          <w:b/>
          <w:lang w:eastAsia="it-IT" w:bidi="it-IT"/>
        </w:rPr>
        <w:t xml:space="preserve">rappresentare” </w:t>
      </w:r>
      <w:r w:rsidR="00D03B1D" w:rsidRPr="00445E76">
        <w:rPr>
          <w:rFonts w:asciiTheme="minorHAnsi" w:hAnsiTheme="minorHAnsi" w:cstheme="minorHAnsi"/>
          <w:b/>
          <w:lang w:eastAsia="it-IT" w:bidi="it-IT"/>
        </w:rPr>
        <w:t>– I</w:t>
      </w:r>
      <w:r w:rsidR="00081170" w:rsidRPr="00445E76">
        <w:rPr>
          <w:rFonts w:asciiTheme="minorHAnsi" w:hAnsiTheme="minorHAnsi" w:cstheme="minorHAnsi"/>
          <w:b/>
          <w:lang w:eastAsia="it-IT" w:bidi="it-IT"/>
        </w:rPr>
        <w:t xml:space="preserve"> </w:t>
      </w:r>
      <w:r w:rsidR="00AC399C" w:rsidRPr="00445E76">
        <w:rPr>
          <w:rFonts w:asciiTheme="minorHAnsi" w:hAnsiTheme="minorHAnsi" w:cstheme="minorHAnsi"/>
          <w:b/>
          <w:lang w:eastAsia="it-IT" w:bidi="it-IT"/>
        </w:rPr>
        <w:t>Edizione</w:t>
      </w:r>
    </w:p>
    <w:p w14:paraId="2AED6D9C" w14:textId="4A471177" w:rsidR="00527B30" w:rsidRPr="00445E76" w:rsidRDefault="00527B30" w:rsidP="001D46B4">
      <w:pPr>
        <w:widowControl w:val="0"/>
        <w:autoSpaceDE w:val="0"/>
        <w:autoSpaceDN w:val="0"/>
        <w:spacing w:after="120" w:line="240" w:lineRule="auto"/>
        <w:ind w:left="118" w:right="113" w:firstLine="427"/>
        <w:jc w:val="center"/>
        <w:rPr>
          <w:rFonts w:asciiTheme="minorHAnsi" w:hAnsiTheme="minorHAnsi" w:cstheme="minorHAnsi"/>
          <w:b/>
          <w:lang w:eastAsia="it-IT" w:bidi="it-IT"/>
        </w:rPr>
      </w:pPr>
      <w:r w:rsidRPr="00445E76">
        <w:rPr>
          <w:rFonts w:asciiTheme="minorHAnsi" w:hAnsiTheme="minorHAnsi" w:cstheme="minorHAnsi"/>
          <w:b/>
          <w:lang w:eastAsia="it-IT" w:bidi="it-IT"/>
        </w:rPr>
        <w:t>Giornata del Made in Italy 15 aprile 2026</w:t>
      </w:r>
    </w:p>
    <w:p w14:paraId="3178B9D9" w14:textId="2BDDCDB3" w:rsidR="00AC399C" w:rsidRPr="00445E76" w:rsidRDefault="00AC399C" w:rsidP="00BA1DF6">
      <w:pPr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</w:p>
    <w:p w14:paraId="7C25B7D9" w14:textId="3B3D2A16" w:rsidR="001E683E" w:rsidRPr="00445E76" w:rsidRDefault="00BA1DF6" w:rsidP="008D739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45E76">
        <w:rPr>
          <w:rFonts w:asciiTheme="minorHAnsi" w:hAnsiTheme="minorHAnsi" w:cstheme="minorHAnsi"/>
          <w:b/>
        </w:rPr>
        <w:t>Regione</w:t>
      </w:r>
      <w:r w:rsidR="001E683E" w:rsidRPr="00445E76">
        <w:rPr>
          <w:rFonts w:asciiTheme="minorHAnsi" w:hAnsiTheme="minorHAnsi" w:cstheme="minorHAnsi"/>
        </w:rPr>
        <w:t>________</w:t>
      </w:r>
      <w:r w:rsidR="00035F8A" w:rsidRPr="00445E76">
        <w:rPr>
          <w:rFonts w:asciiTheme="minorHAnsi" w:hAnsiTheme="minorHAnsi" w:cstheme="minorHAnsi"/>
        </w:rPr>
        <w:t>__</w:t>
      </w:r>
      <w:r w:rsidR="001E683E" w:rsidRPr="00445E76">
        <w:rPr>
          <w:rFonts w:asciiTheme="minorHAnsi" w:hAnsiTheme="minorHAnsi" w:cstheme="minorHAnsi"/>
        </w:rPr>
        <w:t>_______________</w:t>
      </w:r>
      <w:r w:rsidR="001E683E" w:rsidRPr="00445E76">
        <w:rPr>
          <w:rFonts w:asciiTheme="minorHAnsi" w:hAnsiTheme="minorHAnsi" w:cstheme="minorHAnsi"/>
          <w:b/>
        </w:rPr>
        <w:t>Città</w:t>
      </w:r>
      <w:r w:rsidR="001E683E" w:rsidRPr="00445E76">
        <w:rPr>
          <w:rFonts w:asciiTheme="minorHAnsi" w:hAnsiTheme="minorHAnsi" w:cstheme="minorHAnsi"/>
        </w:rPr>
        <w:t>_______________________</w:t>
      </w:r>
      <w:r w:rsidR="00392692" w:rsidRPr="00445E76">
        <w:rPr>
          <w:rFonts w:asciiTheme="minorHAnsi" w:hAnsiTheme="minorHAnsi" w:cstheme="minorHAnsi"/>
        </w:rPr>
        <w:t>___</w:t>
      </w:r>
      <w:r w:rsidR="00CE49A1" w:rsidRPr="00445E76">
        <w:rPr>
          <w:rFonts w:asciiTheme="minorHAnsi" w:hAnsiTheme="minorHAnsi" w:cstheme="minorHAnsi"/>
        </w:rPr>
        <w:t>_________</w:t>
      </w:r>
      <w:r w:rsidR="00392692" w:rsidRPr="00445E76">
        <w:rPr>
          <w:rFonts w:asciiTheme="minorHAnsi" w:hAnsiTheme="minorHAnsi" w:cstheme="minorHAnsi"/>
        </w:rPr>
        <w:t>_</w:t>
      </w:r>
      <w:r w:rsidR="001E683E" w:rsidRPr="00445E76">
        <w:rPr>
          <w:rFonts w:asciiTheme="minorHAnsi" w:hAnsiTheme="minorHAnsi" w:cstheme="minorHAnsi"/>
        </w:rPr>
        <w:t>_</w:t>
      </w:r>
      <w:r w:rsidR="001E683E" w:rsidRPr="00445E76">
        <w:rPr>
          <w:rFonts w:asciiTheme="minorHAnsi" w:hAnsiTheme="minorHAnsi" w:cstheme="minorHAnsi"/>
          <w:b/>
        </w:rPr>
        <w:t>Provincia</w:t>
      </w:r>
      <w:r w:rsidR="001E683E" w:rsidRPr="00445E76">
        <w:rPr>
          <w:rFonts w:asciiTheme="minorHAnsi" w:hAnsiTheme="minorHAnsi" w:cstheme="minorHAnsi"/>
        </w:rPr>
        <w:t>___</w:t>
      </w:r>
      <w:r w:rsidR="00D1765C" w:rsidRPr="00445E76">
        <w:rPr>
          <w:rFonts w:asciiTheme="minorHAnsi" w:hAnsiTheme="minorHAnsi" w:cstheme="minorHAnsi"/>
        </w:rPr>
        <w:t>_____</w:t>
      </w:r>
      <w:r w:rsidR="00D11DE8" w:rsidRPr="00445E76">
        <w:rPr>
          <w:rFonts w:asciiTheme="minorHAnsi" w:hAnsiTheme="minorHAnsi" w:cstheme="minorHAnsi"/>
        </w:rPr>
        <w:t>_</w:t>
      </w:r>
    </w:p>
    <w:p w14:paraId="267DF24A" w14:textId="5A645527" w:rsidR="00BA1DF6" w:rsidRPr="00445E76" w:rsidRDefault="00BA1DF6" w:rsidP="008D739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0AA686" w14:textId="6B9F3894" w:rsidR="00035F8A" w:rsidRPr="00445E76" w:rsidRDefault="00035F8A" w:rsidP="008D739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45E76">
        <w:rPr>
          <w:rFonts w:asciiTheme="minorHAnsi" w:hAnsiTheme="minorHAnsi" w:cstheme="minorHAnsi"/>
          <w:b/>
          <w:bCs/>
        </w:rPr>
        <w:t>Denominazione Istituto scolastico_____________________</w:t>
      </w:r>
      <w:r w:rsidR="00D11DE8" w:rsidRPr="00445E76">
        <w:rPr>
          <w:rFonts w:asciiTheme="minorHAnsi" w:hAnsiTheme="minorHAnsi" w:cstheme="minorHAnsi"/>
          <w:b/>
          <w:bCs/>
        </w:rPr>
        <w:t xml:space="preserve"> </w:t>
      </w:r>
      <w:r w:rsidRPr="00445E76">
        <w:rPr>
          <w:rFonts w:asciiTheme="minorHAnsi" w:hAnsiTheme="minorHAnsi" w:cstheme="minorHAnsi"/>
          <w:b/>
          <w:bCs/>
        </w:rPr>
        <w:t>Codice meccanografico</w:t>
      </w:r>
      <w:r w:rsidR="006523A7" w:rsidRPr="00445E76">
        <w:rPr>
          <w:rFonts w:asciiTheme="minorHAnsi" w:hAnsiTheme="minorHAnsi" w:cstheme="minorHAnsi"/>
          <w:b/>
          <w:bCs/>
        </w:rPr>
        <w:t>___________________</w:t>
      </w:r>
      <w:r w:rsidR="00D11DE8" w:rsidRPr="00445E76">
        <w:rPr>
          <w:rFonts w:asciiTheme="minorHAnsi" w:hAnsiTheme="minorHAnsi" w:cstheme="minorHAnsi"/>
          <w:b/>
          <w:bCs/>
        </w:rPr>
        <w:t>__</w:t>
      </w:r>
    </w:p>
    <w:p w14:paraId="5FE37D47" w14:textId="459012EF" w:rsidR="003B6022" w:rsidRPr="00445E76" w:rsidRDefault="003B6022" w:rsidP="008D739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53D2A65" w14:textId="1B6D8686" w:rsidR="00F30152" w:rsidRPr="00445E76" w:rsidRDefault="00F30152" w:rsidP="008D739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45E76">
        <w:rPr>
          <w:rFonts w:asciiTheme="minorHAnsi" w:hAnsiTheme="minorHAnsi" w:cstheme="minorHAnsi"/>
          <w:b/>
        </w:rPr>
        <w:t>Indirizzo___________________________________________________________________________________</w:t>
      </w:r>
    </w:p>
    <w:p w14:paraId="269046B3" w14:textId="77777777" w:rsidR="00F30152" w:rsidRPr="00445E76" w:rsidRDefault="00F30152" w:rsidP="008D739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96EDA5C" w14:textId="71ED9C62" w:rsidR="00F30152" w:rsidRPr="00445E76" w:rsidRDefault="00F30152" w:rsidP="008D739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45E76">
        <w:rPr>
          <w:rFonts w:asciiTheme="minorHAnsi" w:hAnsiTheme="minorHAnsi" w:cstheme="minorHAnsi"/>
          <w:b/>
        </w:rPr>
        <w:t xml:space="preserve">E-mail istituzionale </w:t>
      </w:r>
      <w:r w:rsidRPr="00445E76">
        <w:rPr>
          <w:rFonts w:asciiTheme="minorHAnsi" w:hAnsiTheme="minorHAnsi" w:cstheme="minorHAnsi"/>
        </w:rPr>
        <w:t>____________________</w:t>
      </w:r>
      <w:r w:rsidR="00D11DE8" w:rsidRPr="00445E76">
        <w:rPr>
          <w:rFonts w:asciiTheme="minorHAnsi" w:hAnsiTheme="minorHAnsi" w:cstheme="minorHAnsi"/>
        </w:rPr>
        <w:t>_________</w:t>
      </w:r>
      <w:r w:rsidRPr="00445E76">
        <w:rPr>
          <w:rFonts w:asciiTheme="minorHAnsi" w:hAnsiTheme="minorHAnsi" w:cstheme="minorHAnsi"/>
          <w:b/>
          <w:bCs/>
        </w:rPr>
        <w:t>Numero telefonico dell’Istituto</w:t>
      </w:r>
      <w:r w:rsidRPr="00445E76">
        <w:rPr>
          <w:rFonts w:asciiTheme="minorHAnsi" w:hAnsiTheme="minorHAnsi" w:cstheme="minorHAnsi"/>
        </w:rPr>
        <w:t>___________________</w:t>
      </w:r>
    </w:p>
    <w:p w14:paraId="3E001A52" w14:textId="60CD7C51" w:rsidR="00035F8A" w:rsidRPr="00445E76" w:rsidRDefault="00035F8A" w:rsidP="008D739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55DAE6B" w14:textId="3DB50CD7" w:rsidR="00F30152" w:rsidRPr="00445E76" w:rsidRDefault="008D7395" w:rsidP="008D739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45E76">
        <w:rPr>
          <w:rFonts w:asciiTheme="minorHAnsi" w:hAnsiTheme="minorHAnsi" w:cstheme="minorHAnsi"/>
          <w:b/>
          <w:noProof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52481A" wp14:editId="79559B32">
                <wp:simplePos x="0" y="0"/>
                <wp:positionH relativeFrom="margin">
                  <wp:posOffset>66675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28575" b="28575"/>
                <wp:wrapSquare wrapText="bothSides"/>
                <wp:docPr id="115038966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BB2D" w14:textId="77777777" w:rsidR="008D7395" w:rsidRDefault="008D7395" w:rsidP="008D73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481A" id="_x0000_s1027" type="#_x0000_t202" style="position:absolute;left:0;text-align:left;margin-left:5.25pt;margin-top:.55pt;width:11.25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neDAIAACU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">
                <v:textbox>
                  <w:txbxContent>
                    <w:p w14:paraId="2CB0BB2D" w14:textId="77777777" w:rsidR="008D7395" w:rsidRDefault="008D7395" w:rsidP="008D7395"/>
                  </w:txbxContent>
                </v:textbox>
                <w10:wrap type="square" anchorx="margin"/>
              </v:shape>
            </w:pict>
          </mc:Fallback>
        </mc:AlternateContent>
      </w:r>
      <w:r w:rsidRPr="00445E76">
        <w:rPr>
          <w:rFonts w:asciiTheme="minorHAnsi" w:hAnsiTheme="minorHAnsi" w:cstheme="minorHAnsi"/>
        </w:rPr>
        <w:t xml:space="preserve"> </w:t>
      </w:r>
      <w:r w:rsidR="00923A62" w:rsidRPr="00445E76">
        <w:rPr>
          <w:rFonts w:asciiTheme="minorHAnsi" w:hAnsiTheme="minorHAnsi" w:cstheme="minorHAnsi"/>
        </w:rPr>
        <w:t xml:space="preserve">Percorso liceale Made in Italy </w:t>
      </w:r>
    </w:p>
    <w:p w14:paraId="2D8A2E20" w14:textId="77777777" w:rsidR="008D7395" w:rsidRPr="00445E76" w:rsidRDefault="008D7395" w:rsidP="008D739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FC207C" w14:textId="5E101A97" w:rsidR="008D7395" w:rsidRPr="00445E76" w:rsidRDefault="008D7395" w:rsidP="008D739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45E76">
        <w:rPr>
          <w:rFonts w:asciiTheme="minorHAnsi" w:hAnsiTheme="minorHAnsi" w:cstheme="minorHAnsi"/>
          <w:b/>
          <w:noProof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CFB806" wp14:editId="1BD3983F">
                <wp:simplePos x="0" y="0"/>
                <wp:positionH relativeFrom="margin">
                  <wp:posOffset>66675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28575" b="28575"/>
                <wp:wrapSquare wrapText="bothSides"/>
                <wp:docPr id="18826615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FC07B" w14:textId="77777777" w:rsidR="008D7395" w:rsidRDefault="008D7395" w:rsidP="008D73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B806" id="_x0000_s1028" type="#_x0000_t202" style="position:absolute;left:0;text-align:left;margin-left:5.25pt;margin-top:.55pt;width:11.25pt;height: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FsfDgIAACU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">
                <v:textbox>
                  <w:txbxContent>
                    <w:p w14:paraId="16AFC07B" w14:textId="77777777" w:rsidR="008D7395" w:rsidRDefault="008D7395" w:rsidP="008D7395"/>
                  </w:txbxContent>
                </v:textbox>
                <w10:wrap type="square" anchorx="margin"/>
              </v:shape>
            </w:pict>
          </mc:Fallback>
        </mc:AlternateContent>
      </w:r>
      <w:r w:rsidRPr="00445E76">
        <w:rPr>
          <w:rFonts w:asciiTheme="minorHAnsi" w:hAnsiTheme="minorHAnsi" w:cstheme="minorHAnsi"/>
        </w:rPr>
        <w:t xml:space="preserve"> Percorso Filiera 4+2 istruzione tecnica Settore tecnologico indirizzo _____________________________</w:t>
      </w:r>
    </w:p>
    <w:p w14:paraId="214F831E" w14:textId="11F12235" w:rsidR="00F30152" w:rsidRPr="00445E76" w:rsidRDefault="00F30152" w:rsidP="008D739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5597017" w14:textId="47D6589E" w:rsidR="008D7395" w:rsidRPr="00445E76" w:rsidRDefault="008D7395" w:rsidP="008D739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45E76">
        <w:rPr>
          <w:rFonts w:asciiTheme="minorHAnsi" w:hAnsiTheme="minorHAnsi" w:cstheme="minorHAnsi"/>
          <w:b/>
          <w:noProof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2DE2B8" wp14:editId="525F87CE">
                <wp:simplePos x="0" y="0"/>
                <wp:positionH relativeFrom="margin">
                  <wp:posOffset>66675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28575" b="28575"/>
                <wp:wrapSquare wrapText="bothSides"/>
                <wp:docPr id="128192547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ADE8D" w14:textId="77777777" w:rsidR="008D7395" w:rsidRDefault="008D7395" w:rsidP="008D73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E2B8" id="_x0000_s1029" type="#_x0000_t202" style="position:absolute;left:0;text-align:left;margin-left:5.25pt;margin-top:.55pt;width:11.25pt;height:1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">
                <v:textbox>
                  <w:txbxContent>
                    <w:p w14:paraId="5BEADE8D" w14:textId="77777777" w:rsidR="008D7395" w:rsidRDefault="008D7395" w:rsidP="008D7395"/>
                  </w:txbxContent>
                </v:textbox>
                <w10:wrap type="square" anchorx="margin"/>
              </v:shape>
            </w:pict>
          </mc:Fallback>
        </mc:AlternateContent>
      </w:r>
      <w:r w:rsidRPr="00445E76">
        <w:rPr>
          <w:rFonts w:asciiTheme="minorHAnsi" w:hAnsiTheme="minorHAnsi" w:cstheme="minorHAnsi"/>
        </w:rPr>
        <w:t xml:space="preserve"> Percorso Filiera 4+2 istruzione professionale indirizzo ________________________________________</w:t>
      </w:r>
    </w:p>
    <w:p w14:paraId="74541E3F" w14:textId="77777777" w:rsidR="00F30152" w:rsidRPr="00445E76" w:rsidRDefault="00F30152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71FC35E" w14:textId="0FD668AF" w:rsidR="001E683E" w:rsidRPr="00445E76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445E76">
        <w:rPr>
          <w:rFonts w:asciiTheme="minorHAnsi" w:hAnsiTheme="minorHAnsi" w:cstheme="minorHAnsi"/>
          <w:b/>
        </w:rPr>
        <w:t>Autore/i – Autrice/i</w:t>
      </w:r>
      <w:r w:rsidRPr="00445E76">
        <w:rPr>
          <w:rFonts w:asciiTheme="minorHAnsi" w:hAnsiTheme="minorHAnsi" w:cstheme="minorHAnsi"/>
        </w:rPr>
        <w:t>___</w:t>
      </w:r>
      <w:r w:rsidR="009C7266" w:rsidRPr="00445E76">
        <w:rPr>
          <w:rFonts w:asciiTheme="minorHAnsi" w:hAnsiTheme="minorHAnsi" w:cstheme="minorHAnsi"/>
        </w:rPr>
        <w:t>_</w:t>
      </w:r>
      <w:r w:rsidR="00D1765C" w:rsidRPr="00445E76">
        <w:rPr>
          <w:rFonts w:asciiTheme="minorHAnsi" w:hAnsiTheme="minorHAnsi" w:cstheme="minorHAnsi"/>
        </w:rPr>
        <w:t>____________</w:t>
      </w:r>
      <w:r w:rsidR="009C7266" w:rsidRPr="00445E76">
        <w:rPr>
          <w:rFonts w:asciiTheme="minorHAnsi" w:hAnsiTheme="minorHAnsi" w:cstheme="minorHAnsi"/>
        </w:rPr>
        <w:t>________</w:t>
      </w:r>
      <w:r w:rsidRPr="00445E76">
        <w:rPr>
          <w:rFonts w:asciiTheme="minorHAnsi" w:hAnsiTheme="minorHAnsi" w:cstheme="minorHAnsi"/>
        </w:rPr>
        <w:t>__</w:t>
      </w:r>
      <w:r w:rsidR="00D11DE8" w:rsidRPr="00445E76">
        <w:rPr>
          <w:rFonts w:asciiTheme="minorHAnsi" w:hAnsiTheme="minorHAnsi" w:cstheme="minorHAnsi"/>
        </w:rPr>
        <w:t>_______________________</w:t>
      </w:r>
      <w:r w:rsidRPr="00445E76">
        <w:rPr>
          <w:rFonts w:asciiTheme="minorHAnsi" w:hAnsiTheme="minorHAnsi" w:cstheme="minorHAnsi"/>
          <w:b/>
        </w:rPr>
        <w:t>Classe</w:t>
      </w:r>
      <w:r w:rsidRPr="00445E76">
        <w:rPr>
          <w:rFonts w:asciiTheme="minorHAnsi" w:hAnsiTheme="minorHAnsi" w:cstheme="minorHAnsi"/>
        </w:rPr>
        <w:t>___________________</w:t>
      </w:r>
    </w:p>
    <w:p w14:paraId="55B61523" w14:textId="77777777" w:rsidR="00BA1DF6" w:rsidRPr="00445E76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4555B548" w14:textId="328CB09F" w:rsidR="00BA1DF6" w:rsidRPr="00445E76" w:rsidRDefault="00392692" w:rsidP="00BA1DF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45E76">
        <w:rPr>
          <w:rFonts w:asciiTheme="minorHAnsi" w:hAnsiTheme="minorHAnsi" w:cstheme="minorHAnsi"/>
          <w:b/>
          <w:bCs/>
        </w:rPr>
        <w:t>E-mail del Referente___________________</w:t>
      </w:r>
      <w:r w:rsidR="00D1765C" w:rsidRPr="00445E76">
        <w:rPr>
          <w:rFonts w:asciiTheme="minorHAnsi" w:hAnsiTheme="minorHAnsi" w:cstheme="minorHAnsi"/>
          <w:b/>
          <w:bCs/>
        </w:rPr>
        <w:t>_____________________________________</w:t>
      </w:r>
      <w:r w:rsidRPr="00445E76">
        <w:rPr>
          <w:rFonts w:asciiTheme="minorHAnsi" w:hAnsiTheme="minorHAnsi" w:cstheme="minorHAnsi"/>
          <w:b/>
          <w:bCs/>
        </w:rPr>
        <w:t>_________________</w:t>
      </w:r>
    </w:p>
    <w:p w14:paraId="204E98D0" w14:textId="7B908EC7" w:rsidR="001E683E" w:rsidRPr="00445E76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57E9AF5A" w14:textId="691FB229" w:rsidR="00D1765C" w:rsidRPr="00445E76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445E76">
        <w:rPr>
          <w:rFonts w:asciiTheme="minorHAnsi" w:hAnsiTheme="minorHAnsi" w:cstheme="minorHAnsi"/>
          <w:b/>
        </w:rPr>
        <w:t xml:space="preserve">Titolo </w:t>
      </w:r>
      <w:r w:rsidR="00BA1DF6" w:rsidRPr="00445E76">
        <w:rPr>
          <w:rFonts w:asciiTheme="minorHAnsi" w:hAnsiTheme="minorHAnsi" w:cstheme="minorHAnsi"/>
          <w:b/>
        </w:rPr>
        <w:t>e breve descrizione</w:t>
      </w:r>
      <w:r w:rsidR="00BA1DF6" w:rsidRPr="00445E76">
        <w:rPr>
          <w:rFonts w:asciiTheme="minorHAnsi" w:hAnsiTheme="minorHAnsi" w:cstheme="minorHAnsi"/>
          <w:b/>
          <w:bCs/>
        </w:rPr>
        <w:t xml:space="preserve"> </w:t>
      </w:r>
      <w:r w:rsidR="00392692" w:rsidRPr="00445E76">
        <w:rPr>
          <w:rFonts w:asciiTheme="minorHAnsi" w:hAnsiTheme="minorHAnsi" w:cstheme="minorHAnsi"/>
          <w:b/>
          <w:bCs/>
        </w:rPr>
        <w:t>dell’elaborato</w:t>
      </w:r>
      <w:r w:rsidR="005761A7" w:rsidRPr="00445E76">
        <w:rPr>
          <w:rFonts w:asciiTheme="minorHAnsi" w:hAnsiTheme="minorHAnsi" w:cstheme="minorHAnsi"/>
          <w:b/>
          <w:bCs/>
        </w:rPr>
        <w:t xml:space="preserve"> (max 600 battute)</w:t>
      </w:r>
    </w:p>
    <w:p w14:paraId="024928CD" w14:textId="6B9758F4" w:rsidR="001E683E" w:rsidRPr="00445E76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445E76">
        <w:rPr>
          <w:rFonts w:asciiTheme="minorHAnsi" w:hAnsiTheme="minorHAnsi" w:cstheme="minorHAnsi"/>
        </w:rPr>
        <w:t>______________________________________________________</w:t>
      </w:r>
      <w:r w:rsidR="009B45AF" w:rsidRPr="00445E76">
        <w:rPr>
          <w:rFonts w:asciiTheme="minorHAnsi" w:hAnsiTheme="minorHAnsi" w:cstheme="minorHAnsi"/>
        </w:rPr>
        <w:t>___</w:t>
      </w:r>
      <w:r w:rsidR="00BA1DF6" w:rsidRPr="00445E7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F327B6" w14:textId="77777777" w:rsidR="00D03B1D" w:rsidRPr="00445E76" w:rsidRDefault="00D03B1D" w:rsidP="00BA1DF6">
      <w:pPr>
        <w:spacing w:after="0" w:line="240" w:lineRule="auto"/>
        <w:rPr>
          <w:rFonts w:asciiTheme="minorHAnsi" w:hAnsiTheme="minorHAnsi" w:cstheme="minorHAnsi"/>
        </w:rPr>
      </w:pPr>
    </w:p>
    <w:p w14:paraId="79F8C28D" w14:textId="77777777" w:rsidR="00916FFB" w:rsidRPr="00445E76" w:rsidRDefault="00D1765C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>Inoltrando il presente allegato</w:t>
      </w:r>
      <w:r w:rsidR="00D03B1D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A</w:t>
      </w: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, il Legale </w:t>
      </w:r>
      <w:r w:rsidR="00CE49A1" w:rsidRPr="00445E76">
        <w:rPr>
          <w:rFonts w:asciiTheme="minorHAnsi" w:hAnsiTheme="minorHAnsi" w:cstheme="minorHAnsi"/>
          <w:i/>
          <w:color w:val="auto"/>
          <w:sz w:val="22"/>
          <w:szCs w:val="22"/>
        </w:rPr>
        <w:t>R</w:t>
      </w: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>appresentante</w:t>
      </w:r>
      <w:r w:rsidR="00CE49A1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dell’Istituto partecipante</w:t>
      </w: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dichiara</w:t>
      </w:r>
      <w:r w:rsidR="00916FFB" w:rsidRPr="00445E76">
        <w:rPr>
          <w:rFonts w:asciiTheme="minorHAnsi" w:hAnsiTheme="minorHAnsi" w:cstheme="minorHAnsi"/>
          <w:i/>
          <w:color w:val="auto"/>
          <w:sz w:val="22"/>
          <w:szCs w:val="22"/>
        </w:rPr>
        <w:t>:</w:t>
      </w:r>
    </w:p>
    <w:p w14:paraId="6D7F6D9E" w14:textId="77777777" w:rsidR="00916FFB" w:rsidRPr="00445E76" w:rsidRDefault="00916FFB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>-</w:t>
      </w:r>
      <w:r w:rsidR="00D1765C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CE49A1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di essere informato e di autorizzare la partecipazione al </w:t>
      </w:r>
      <w:r w:rsidR="00527B30" w:rsidRPr="00445E76">
        <w:rPr>
          <w:rFonts w:asciiTheme="minorHAnsi" w:hAnsiTheme="minorHAnsi" w:cstheme="minorHAnsi"/>
          <w:i/>
          <w:color w:val="auto"/>
          <w:sz w:val="22"/>
          <w:szCs w:val="22"/>
        </w:rPr>
        <w:t>Concorso “</w:t>
      </w:r>
      <w:r w:rsidR="00FC0983" w:rsidRPr="00445E76">
        <w:rPr>
          <w:rFonts w:asciiTheme="minorHAnsi" w:hAnsiTheme="minorHAnsi" w:cstheme="minorHAnsi"/>
          <w:i/>
          <w:color w:val="auto"/>
          <w:sz w:val="22"/>
          <w:szCs w:val="22"/>
        </w:rPr>
        <w:t>Il mio territorio, un patrimonio di eccellenze da rappresentare”</w:t>
      </w:r>
      <w:r w:rsidR="00D03B1D" w:rsidRPr="00445E76">
        <w:rPr>
          <w:rFonts w:asciiTheme="minorHAnsi" w:hAnsiTheme="minorHAnsi" w:cstheme="minorHAnsi"/>
          <w:i/>
          <w:color w:val="auto"/>
          <w:sz w:val="22"/>
          <w:szCs w:val="22"/>
        </w:rPr>
        <w:t>;</w:t>
      </w:r>
      <w:r w:rsidR="00CE49A1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7A34FB68" w14:textId="62D36559" w:rsidR="00D03B1D" w:rsidRPr="00445E76" w:rsidRDefault="00916FFB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- </w:t>
      </w:r>
      <w:r w:rsidR="00D03B1D" w:rsidRPr="00445E76">
        <w:rPr>
          <w:rFonts w:asciiTheme="minorHAnsi" w:hAnsiTheme="minorHAnsi" w:cstheme="minorHAnsi"/>
          <w:i/>
          <w:color w:val="auto"/>
          <w:sz w:val="22"/>
          <w:szCs w:val="22"/>
        </w:rPr>
        <w:t>di conservare agli atti della scuola: l’allegato B Dichiarazione liberatoria dei soggetti rappresentati, fotografati o ripresi nel video e l’allegato C Liberatoria per i diritti di utilizzazione delle opere, debitamente compilati e firmati</w:t>
      </w:r>
      <w:r w:rsidR="001D46B4" w:rsidRPr="00445E76">
        <w:rPr>
          <w:rFonts w:asciiTheme="minorHAnsi" w:hAnsiTheme="minorHAnsi" w:cstheme="minorHAnsi"/>
          <w:i/>
          <w:color w:val="auto"/>
          <w:sz w:val="22"/>
          <w:szCs w:val="22"/>
        </w:rPr>
        <w:t>;</w:t>
      </w:r>
    </w:p>
    <w:p w14:paraId="3AFC8024" w14:textId="6032EDC0" w:rsidR="001D46B4" w:rsidRPr="00445E76" w:rsidRDefault="001D46B4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>- che la partecipazione al Bando di concorso implica l’accettazione incondizionata del Bando medesimo da parte dei soggetti rappresentati e dei titolari dei diritti d’autore degli elaborati, senza alcun onere o responsabilità a carico dell’Amministrazione</w:t>
      </w:r>
      <w:r w:rsidR="00D11DE8" w:rsidRPr="00445E76">
        <w:rPr>
          <w:rFonts w:asciiTheme="minorHAnsi" w:hAnsiTheme="minorHAnsi" w:cstheme="minorHAnsi"/>
          <w:i/>
          <w:color w:val="auto"/>
          <w:sz w:val="22"/>
          <w:szCs w:val="22"/>
        </w:rPr>
        <w:t>;</w:t>
      </w:r>
    </w:p>
    <w:p w14:paraId="4BEA01FA" w14:textId="77777777" w:rsidR="00D11DE8" w:rsidRPr="00445E76" w:rsidRDefault="00916FFB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- </w:t>
      </w:r>
      <w:r w:rsidR="001D46B4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di sottoporre alle studentesse e agli studenti, nonché a tutto il personale scolastico coinvolto nella realizzazione della proposta progettuale, a qualsiasi titolo, l’informativa sul trattamento dei dati personali </w:t>
      </w: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di </w:t>
      </w:r>
    </w:p>
    <w:p w14:paraId="144A01D2" w14:textId="1EF8DAAE" w:rsidR="00916FFB" w:rsidRPr="00445E76" w:rsidRDefault="00916FFB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cui all’articolo </w:t>
      </w:r>
      <w:r w:rsidR="001D46B4" w:rsidRPr="00445E76">
        <w:rPr>
          <w:rFonts w:asciiTheme="minorHAnsi" w:hAnsiTheme="minorHAnsi" w:cstheme="minorHAnsi"/>
          <w:i/>
          <w:color w:val="auto"/>
          <w:sz w:val="22"/>
          <w:szCs w:val="22"/>
        </w:rPr>
        <w:t>8</w:t>
      </w: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del bando di concorso</w:t>
      </w:r>
      <w:r w:rsidR="001D46B4" w:rsidRPr="00445E76">
        <w:rPr>
          <w:rFonts w:asciiTheme="minorHAnsi" w:hAnsiTheme="minorHAnsi" w:cstheme="minorHAnsi"/>
          <w:i/>
          <w:color w:val="auto"/>
          <w:sz w:val="22"/>
          <w:szCs w:val="22"/>
        </w:rPr>
        <w:t>;</w:t>
      </w:r>
    </w:p>
    <w:p w14:paraId="21C42FE9" w14:textId="61525802" w:rsidR="00D1765C" w:rsidRPr="00445E76" w:rsidRDefault="00916FFB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>-</w:t>
      </w:r>
      <w:r w:rsidR="00D11DE8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CE49A1" w:rsidRPr="00445E76">
        <w:rPr>
          <w:rFonts w:asciiTheme="minorHAnsi" w:hAnsiTheme="minorHAnsi" w:cstheme="minorHAnsi"/>
          <w:i/>
          <w:color w:val="auto"/>
          <w:sz w:val="22"/>
          <w:szCs w:val="22"/>
        </w:rPr>
        <w:t>a</w:t>
      </w:r>
      <w:r w:rsidR="00D71781" w:rsidRPr="00445E76">
        <w:rPr>
          <w:rFonts w:asciiTheme="minorHAnsi" w:hAnsiTheme="minorHAnsi" w:cstheme="minorHAnsi"/>
          <w:i/>
          <w:color w:val="auto"/>
          <w:sz w:val="22"/>
          <w:szCs w:val="22"/>
        </w:rPr>
        <w:t>i sensi del D. Lgs. 196/2003 come modificato dal D. Lgs. 101/2018 e ai sensi del Regolamento UE n. 2016/679</w:t>
      </w:r>
      <w:r w:rsidR="00D1765C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, </w:t>
      </w:r>
      <w:r w:rsidR="00D71781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di essere informato/a delle finalità e delle modalità del trattamento dei dati personali, consapevolmente indicati nella scheda di </w:t>
      </w: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>partecipazione</w:t>
      </w:r>
      <w:r w:rsidR="00D71781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e di autorizzarne l’archiviazione nella banca dati dell’</w:t>
      </w:r>
      <w:r w:rsidR="001D46B4" w:rsidRPr="00445E76">
        <w:rPr>
          <w:rFonts w:asciiTheme="minorHAnsi" w:hAnsiTheme="minorHAnsi" w:cstheme="minorHAnsi"/>
          <w:i/>
          <w:color w:val="auto"/>
          <w:sz w:val="22"/>
          <w:szCs w:val="22"/>
        </w:rPr>
        <w:t>Amministrazi</w:t>
      </w:r>
      <w:r w:rsidR="00D71781" w:rsidRPr="00445E76">
        <w:rPr>
          <w:rFonts w:asciiTheme="minorHAnsi" w:hAnsiTheme="minorHAnsi" w:cstheme="minorHAnsi"/>
          <w:i/>
          <w:color w:val="auto"/>
          <w:sz w:val="22"/>
          <w:szCs w:val="22"/>
        </w:rPr>
        <w:t>one.</w:t>
      </w:r>
      <w:r w:rsidR="00D1765C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77A66635" w14:textId="77777777" w:rsidR="00542330" w:rsidRPr="00445E76" w:rsidRDefault="00542330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2D14BE7" w14:textId="40E4E2A4" w:rsidR="00542330" w:rsidRPr="00445E76" w:rsidRDefault="00542330" w:rsidP="00D03B1D">
      <w:pPr>
        <w:pStyle w:val="Default"/>
        <w:ind w:right="249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>FIRMA DIGITALE DEL DIRIGENTE SCOLASTICO</w:t>
      </w:r>
      <w:r w:rsidR="008D7395" w:rsidRPr="00445E7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Pr="00445E76">
        <w:rPr>
          <w:rFonts w:asciiTheme="minorHAnsi" w:hAnsiTheme="minorHAnsi" w:cstheme="minorHAnsi"/>
          <w:i/>
          <w:color w:val="auto"/>
          <w:sz w:val="22"/>
          <w:szCs w:val="22"/>
        </w:rPr>
        <w:t>- RAPPRESENTANTE LEGALE</w:t>
      </w:r>
    </w:p>
    <w:sectPr w:rsidR="00542330" w:rsidRPr="00445E76" w:rsidSect="001D46B4">
      <w:footerReference w:type="default" r:id="rId6"/>
      <w:headerReference w:type="first" r:id="rId7"/>
      <w:footerReference w:type="first" r:id="rId8"/>
      <w:pgSz w:w="11906" w:h="16838" w:code="9"/>
      <w:pgMar w:top="17" w:right="851" w:bottom="992" w:left="1134" w:header="720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0BC0" w14:textId="77777777" w:rsidR="00C008F8" w:rsidRDefault="00C008F8">
      <w:pPr>
        <w:spacing w:after="0" w:line="240" w:lineRule="auto"/>
      </w:pPr>
      <w:r>
        <w:separator/>
      </w:r>
    </w:p>
  </w:endnote>
  <w:endnote w:type="continuationSeparator" w:id="0">
    <w:p w14:paraId="39BD4A90" w14:textId="77777777" w:rsidR="00C008F8" w:rsidRDefault="00C0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Edwardian Script ITC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C576" w14:textId="77777777" w:rsidR="0021067C" w:rsidRDefault="0021067C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36EC" w14:textId="77777777" w:rsidR="0021067C" w:rsidRPr="00E446F6" w:rsidRDefault="0021067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B273" w14:textId="77777777" w:rsidR="00C008F8" w:rsidRDefault="00C008F8">
      <w:pPr>
        <w:spacing w:after="0" w:line="240" w:lineRule="auto"/>
      </w:pPr>
      <w:r>
        <w:separator/>
      </w:r>
    </w:p>
  </w:footnote>
  <w:footnote w:type="continuationSeparator" w:id="0">
    <w:p w14:paraId="389ECC58" w14:textId="77777777" w:rsidR="00C008F8" w:rsidRDefault="00C0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6D7" w14:textId="77777777" w:rsidR="003C624E" w:rsidRDefault="003C624E" w:rsidP="00EF2F7B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</w:p>
  <w:p w14:paraId="6B5864BE" w14:textId="77866F31" w:rsidR="0021067C" w:rsidRPr="00790A98" w:rsidRDefault="00EF2F7B" w:rsidP="00BA1DF6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tab/>
    </w:r>
    <w:r>
      <w:rPr>
        <w:noProof/>
        <w:sz w:val="16"/>
        <w:szCs w:val="16"/>
        <w:lang w:eastAsia="it-IT"/>
      </w:rPr>
      <w:tab/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</w:t>
    </w:r>
    <w:r w:rsidR="007C02D1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</w:t>
    </w:r>
    <w:r w:rsidR="00DB3BCE">
      <w:rPr>
        <w:noProof/>
        <w:sz w:val="16"/>
        <w:szCs w:val="16"/>
        <w:lang w:eastAsia="it-IT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35F8A"/>
    <w:rsid w:val="00081170"/>
    <w:rsid w:val="0013654B"/>
    <w:rsid w:val="0016216D"/>
    <w:rsid w:val="001A1575"/>
    <w:rsid w:val="001D46B4"/>
    <w:rsid w:val="001E23E0"/>
    <w:rsid w:val="001E683E"/>
    <w:rsid w:val="001F3295"/>
    <w:rsid w:val="0021067C"/>
    <w:rsid w:val="00215B77"/>
    <w:rsid w:val="00244207"/>
    <w:rsid w:val="00295CFA"/>
    <w:rsid w:val="002C773E"/>
    <w:rsid w:val="002D4746"/>
    <w:rsid w:val="00324EA7"/>
    <w:rsid w:val="003530AE"/>
    <w:rsid w:val="0036392F"/>
    <w:rsid w:val="00392692"/>
    <w:rsid w:val="003B6022"/>
    <w:rsid w:val="003C624E"/>
    <w:rsid w:val="003E2025"/>
    <w:rsid w:val="00416B00"/>
    <w:rsid w:val="00445E76"/>
    <w:rsid w:val="00463FB5"/>
    <w:rsid w:val="0048747F"/>
    <w:rsid w:val="004E102C"/>
    <w:rsid w:val="0050432F"/>
    <w:rsid w:val="00527B30"/>
    <w:rsid w:val="00542330"/>
    <w:rsid w:val="005761A7"/>
    <w:rsid w:val="005861C8"/>
    <w:rsid w:val="006523A7"/>
    <w:rsid w:val="006B16B1"/>
    <w:rsid w:val="006E5A91"/>
    <w:rsid w:val="00721977"/>
    <w:rsid w:val="00731E14"/>
    <w:rsid w:val="007C02D1"/>
    <w:rsid w:val="007C0CA2"/>
    <w:rsid w:val="008343C1"/>
    <w:rsid w:val="008606D4"/>
    <w:rsid w:val="008C3E11"/>
    <w:rsid w:val="008D7395"/>
    <w:rsid w:val="00901903"/>
    <w:rsid w:val="0091678D"/>
    <w:rsid w:val="00916FFB"/>
    <w:rsid w:val="00923A62"/>
    <w:rsid w:val="00935BBE"/>
    <w:rsid w:val="009B45AF"/>
    <w:rsid w:val="009C3241"/>
    <w:rsid w:val="009C7266"/>
    <w:rsid w:val="00A05E6A"/>
    <w:rsid w:val="00AC399C"/>
    <w:rsid w:val="00AF4E38"/>
    <w:rsid w:val="00B634EB"/>
    <w:rsid w:val="00B710B0"/>
    <w:rsid w:val="00B74F5B"/>
    <w:rsid w:val="00B90EE8"/>
    <w:rsid w:val="00BA19B2"/>
    <w:rsid w:val="00BA1DF6"/>
    <w:rsid w:val="00BB0177"/>
    <w:rsid w:val="00C008F8"/>
    <w:rsid w:val="00C03E9E"/>
    <w:rsid w:val="00C77CA8"/>
    <w:rsid w:val="00CA3E52"/>
    <w:rsid w:val="00CE49A1"/>
    <w:rsid w:val="00D03B1D"/>
    <w:rsid w:val="00D11DE8"/>
    <w:rsid w:val="00D1765C"/>
    <w:rsid w:val="00D71781"/>
    <w:rsid w:val="00D81DF9"/>
    <w:rsid w:val="00D96E31"/>
    <w:rsid w:val="00DB3BCE"/>
    <w:rsid w:val="00DE5713"/>
    <w:rsid w:val="00E561D3"/>
    <w:rsid w:val="00EC36C0"/>
    <w:rsid w:val="00EF2F7B"/>
    <w:rsid w:val="00F20FEF"/>
    <w:rsid w:val="00F30152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A9AFE"/>
  <w15:docId w15:val="{DF74F6FD-7843-405A-97B3-955ACEF7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  <w:style w:type="paragraph" w:customStyle="1" w:styleId="pf0">
    <w:name w:val="pf0"/>
    <w:basedOn w:val="Normale"/>
    <w:rsid w:val="00392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392692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3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Sonia Schirato</cp:lastModifiedBy>
  <cp:revision>2</cp:revision>
  <cp:lastPrinted>2026-02-18T09:59:00Z</cp:lastPrinted>
  <dcterms:created xsi:type="dcterms:W3CDTF">2026-02-18T10:45:00Z</dcterms:created>
  <dcterms:modified xsi:type="dcterms:W3CDTF">2026-02-18T10:45:00Z</dcterms:modified>
</cp:coreProperties>
</file>