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71A03CA3" w14:textId="2A3CE7A4" w:rsidR="00BA558B" w:rsidRPr="00666159" w:rsidRDefault="00666159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66159">
        <w:rPr>
          <w:rFonts w:cstheme="minorHAnsi"/>
          <w:b/>
          <w:bCs/>
          <w:sz w:val="20"/>
          <w:szCs w:val="20"/>
        </w:rPr>
        <w:t xml:space="preserve">Concorso per titoli ed esami per l’accesso ai ruoli del personale docente della scuola secondaria di I e II grado su posto comune e di sostegno, ai sensi del Decreto ministeriale 26 ottobre 2023, n. 205 </w:t>
      </w:r>
      <w:r w:rsidRPr="00666159">
        <w:rPr>
          <w:rFonts w:cstheme="minorHAnsi"/>
          <w:b/>
          <w:bCs/>
          <w:sz w:val="20"/>
          <w:szCs w:val="20"/>
        </w:rPr>
        <w:t>–</w:t>
      </w:r>
      <w:r w:rsidRPr="00666159">
        <w:rPr>
          <w:rFonts w:cstheme="minorHAnsi"/>
          <w:b/>
          <w:bCs/>
          <w:sz w:val="20"/>
          <w:szCs w:val="20"/>
        </w:rPr>
        <w:t xml:space="preserve"> </w:t>
      </w:r>
      <w:r w:rsidRPr="00666159">
        <w:rPr>
          <w:rFonts w:cstheme="minorHAnsi"/>
          <w:b/>
          <w:bCs/>
          <w:sz w:val="20"/>
          <w:szCs w:val="20"/>
        </w:rPr>
        <w:t>DDG293</w:t>
      </w:r>
      <w:r>
        <w:rPr>
          <w:rFonts w:cstheme="minorHAnsi"/>
          <w:b/>
          <w:bCs/>
          <w:sz w:val="20"/>
          <w:szCs w:val="20"/>
        </w:rPr>
        <w:t>9</w:t>
      </w:r>
      <w:r w:rsidRPr="00666159">
        <w:rPr>
          <w:rFonts w:cstheme="minorHAnsi"/>
          <w:b/>
          <w:bCs/>
          <w:sz w:val="20"/>
          <w:szCs w:val="20"/>
        </w:rPr>
        <w:t>/2025</w:t>
      </w:r>
    </w:p>
    <w:p w14:paraId="4DB8EA63" w14:textId="77777777" w:rsidR="00666159" w:rsidRPr="00666159" w:rsidRDefault="00666159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E910A07" w:rsidR="007D31CA" w:rsidRDefault="00E447C6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22F46F6D" w:rsidRPr="0B946F89">
        <w:rPr>
          <w:sz w:val="20"/>
          <w:szCs w:val="20"/>
        </w:rPr>
        <w:t xml:space="preserve"> </w:t>
      </w:r>
      <w:r w:rsidR="00DA3130"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11CAA94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</w:t>
      </w:r>
      <w:r w:rsidR="00446E51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</w:t>
      </w:r>
    </w:p>
    <w:p w14:paraId="7E03362C" w14:textId="29F9191B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16821EB3" w14:textId="5442CB40" w:rsidR="00446E51" w:rsidRPr="008912AE" w:rsidRDefault="004A50B4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tipologia contratto _______________________________________________________________________________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370554BB" w:rsidR="00DA3130" w:rsidRPr="008178FD" w:rsidRDefault="00DA3130" w:rsidP="00181C9B">
      <w:pPr>
        <w:pStyle w:val="Default"/>
        <w:jc w:val="both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per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>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4A50B4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Pr="004A50B4" w:rsidRDefault="6C79489D" w:rsidP="6C79489D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4A50B4">
        <w:tc>
          <w:tcPr>
            <w:tcW w:w="4826" w:type="dxa"/>
          </w:tcPr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4A50B4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p w14:paraId="40EAE488" w14:textId="77777777" w:rsidR="00020D2E" w:rsidRPr="004F711B" w:rsidRDefault="00020D2E" w:rsidP="00020D2E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t>Allegato 1 – Classi di concorso per le quali è possibile presentare candidatura</w:t>
      </w:r>
    </w:p>
    <w:p w14:paraId="0E4E1D56" w14:textId="77777777" w:rsidR="00020D2E" w:rsidRDefault="00020D2E" w:rsidP="00020D2E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020D2E" w:rsidRPr="003651DD" w14:paraId="72A9EF38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DDC" w14:textId="7FFDC48E" w:rsidR="00F5204D" w:rsidRDefault="00F5204D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A-01 -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AM01</w:t>
            </w:r>
          </w:p>
          <w:p w14:paraId="3DAB02AE" w14:textId="456A7DD0" w:rsidR="00020D2E" w:rsidRDefault="00F5204D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 EX A001</w:t>
            </w:r>
          </w:p>
          <w:p w14:paraId="65C828B5" w14:textId="216962B7" w:rsidR="00F5204D" w:rsidRPr="00F5204D" w:rsidRDefault="00F5204D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EX A-01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7FF" w14:textId="4DDA5374" w:rsidR="00020D2E" w:rsidRPr="00F5204D" w:rsidRDefault="00F5204D" w:rsidP="00DE7100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ARTE E IMMAGINE NELLA SCUOLA SECONDARIA DI I GRADO</w:t>
            </w:r>
          </w:p>
        </w:tc>
      </w:tr>
      <w:tr w:rsidR="00020D2E" w:rsidRPr="003651DD" w14:paraId="45EBCF3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286" w14:textId="77777777" w:rsidR="00020D2E" w:rsidRPr="00666159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666159">
              <w:rPr>
                <w:rFonts w:ascii="Calibri" w:eastAsia="Calibri" w:hAnsi="Calibri"/>
                <w:b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032" w14:textId="77777777" w:rsidR="00020D2E" w:rsidRPr="00666159" w:rsidRDefault="00020D2E" w:rsidP="00DE7100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020D2E" w:rsidRPr="003651DD" w14:paraId="75818E6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925" w14:textId="77777777" w:rsidR="00020D2E" w:rsidRPr="00666159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666159">
              <w:rPr>
                <w:rFonts w:ascii="Calibri" w:eastAsia="Calibri" w:hAnsi="Calibri"/>
                <w:b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40B1" w14:textId="77777777" w:rsidR="00020D2E" w:rsidRPr="00666159" w:rsidRDefault="00020D2E" w:rsidP="00DE7100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LETTERARIE E LATINO</w:t>
            </w:r>
          </w:p>
        </w:tc>
      </w:tr>
      <w:tr w:rsidR="00401C6D" w:rsidRPr="003651DD" w14:paraId="66AF939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0BA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A-12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M12 </w:t>
            </w:r>
          </w:p>
          <w:p w14:paraId="12618F90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A022</w:t>
            </w:r>
          </w:p>
          <w:p w14:paraId="01F9DC40" w14:textId="43CD3F6F" w:rsidR="00401C6D" w:rsidRPr="00666159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EX A22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10A" w14:textId="77777777" w:rsidR="00401C6D" w:rsidRPr="00F5204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ITALIANO, STORIA, GEOGRAFIA </w:t>
            </w:r>
          </w:p>
          <w:p w14:paraId="698321AB" w14:textId="1A227CB3" w:rsidR="00401C6D" w:rsidRPr="00666159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401C6D" w:rsidRPr="003651DD" w14:paraId="0FDDAF1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941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A-12 EX AS12</w:t>
            </w:r>
          </w:p>
          <w:p w14:paraId="78CBFDE9" w14:textId="392BE4D5" w:rsidR="00401C6D" w:rsidRP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401C6D">
              <w:rPr>
                <w:rFonts w:ascii="Calibri" w:eastAsia="Calibri" w:hAnsi="Calibri"/>
                <w:b/>
                <w:iCs/>
                <w:sz w:val="20"/>
                <w:szCs w:val="20"/>
              </w:rPr>
              <w:t>a-12</w:t>
            </w:r>
          </w:p>
          <w:p w14:paraId="305DC1CA" w14:textId="52014261" w:rsidR="00401C6D" w:rsidRPr="00666159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EX </w:t>
            </w:r>
            <w:r w:rsidRPr="00401C6D">
              <w:rPr>
                <w:rFonts w:ascii="Calibri" w:eastAsia="Calibri" w:hAnsi="Calibri"/>
                <w:b/>
                <w:iCs/>
                <w:sz w:val="20"/>
                <w:szCs w:val="20"/>
              </w:rPr>
              <w:t>A012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C32" w14:textId="77777777" w:rsidR="00401C6D" w:rsidRPr="00401C6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 xml:space="preserve">DISCIPLINE LETTERARIE  </w:t>
            </w:r>
          </w:p>
          <w:p w14:paraId="17E03854" w14:textId="1871C206" w:rsidR="00401C6D" w:rsidRPr="00666159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>NEGLI ISTITUTI DI ISTRUZIONE SECONDARIA DI II GRADO</w:t>
            </w:r>
          </w:p>
        </w:tc>
      </w:tr>
      <w:tr w:rsidR="00401C6D" w:rsidRPr="003651DD" w14:paraId="2080254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4E7" w14:textId="78B9CE9E" w:rsidR="00401C6D" w:rsidRPr="00666159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A013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97FA" w14:textId="6AB7EA6E" w:rsidR="00401C6D" w:rsidRPr="00666159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LETTERARIE, LATINO E GRECO</w:t>
            </w:r>
          </w:p>
        </w:tc>
      </w:tr>
      <w:tr w:rsidR="00401C6D" w:rsidRPr="003651DD" w14:paraId="00C53F4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3E03" w14:textId="3576BAE1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A014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1D0" w14:textId="421CD1C3" w:rsidR="00401C6D" w:rsidRPr="00666159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PLASTICHE, SCULTOREE E SCENOPLASTICHE</w:t>
            </w:r>
          </w:p>
        </w:tc>
      </w:tr>
      <w:tr w:rsidR="00401C6D" w:rsidRPr="003651DD" w14:paraId="59DD487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403" w14:textId="717E2B85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A019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59C" w14:textId="701BD995" w:rsidR="00401C6D" w:rsidRPr="00C61E8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FILOSOFIA E STORIA</w:t>
            </w:r>
          </w:p>
        </w:tc>
      </w:tr>
      <w:tr w:rsidR="00401C6D" w:rsidRPr="003651DD" w14:paraId="06DA1C1F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567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D520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FISICA</w:t>
            </w:r>
          </w:p>
        </w:tc>
      </w:tr>
      <w:tr w:rsidR="00401C6D" w:rsidRPr="003651DD" w14:paraId="7744C9A6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6CB2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A-22 EX AM2A</w:t>
            </w:r>
          </w:p>
          <w:p w14:paraId="60889A0A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A-25</w:t>
            </w:r>
          </w:p>
          <w:p w14:paraId="599FB593" w14:textId="738A665E" w:rsidR="00401C6D" w:rsidRPr="003651D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2434" w14:textId="77777777" w:rsidR="00401C6D" w:rsidRPr="00F5204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LINGUA INGLESE E SECONDA LINGUA COMUNITARIA </w:t>
            </w:r>
          </w:p>
          <w:p w14:paraId="5F05A982" w14:textId="7827A2B3" w:rsidR="00401C6D" w:rsidRPr="003651DD" w:rsidRDefault="00401C6D" w:rsidP="00401C6D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I GRADO (FRANCESE)</w:t>
            </w:r>
          </w:p>
        </w:tc>
      </w:tr>
      <w:tr w:rsidR="00401C6D" w:rsidRPr="003651DD" w14:paraId="62E36F6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5A1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A-22 EX AM2B</w:t>
            </w:r>
          </w:p>
          <w:p w14:paraId="560E0AD8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A-25</w:t>
            </w:r>
          </w:p>
          <w:p w14:paraId="31EC0FDA" w14:textId="73C2D3A3" w:rsidR="00401C6D" w:rsidRPr="003651D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B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E42" w14:textId="143E05E2" w:rsidR="00401C6D" w:rsidRPr="003651DD" w:rsidRDefault="00401C6D" w:rsidP="00401C6D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LINGUA INGLESE E SECONDA LINGUA COMUNITARIA NELLA SCUOLA SECONDARIA I GRADO (INGLESE)</w:t>
            </w:r>
          </w:p>
        </w:tc>
      </w:tr>
      <w:tr w:rsidR="00401C6D" w:rsidRPr="003651DD" w14:paraId="1383233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002" w14:textId="284B0E54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A-22 EX AS2A </w:t>
            </w:r>
          </w:p>
          <w:p w14:paraId="3A8D0B9B" w14:textId="673116A3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A-24</w:t>
            </w:r>
          </w:p>
          <w:p w14:paraId="46FDB412" w14:textId="3F9DB2CE" w:rsidR="00401C6D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AA24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75C" w14:textId="77777777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 </w:t>
            </w:r>
          </w:p>
          <w:p w14:paraId="0DF1E24C" w14:textId="7D5B6587" w:rsidR="00401C6D" w:rsidRPr="00F5204D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(FRANCESE)</w:t>
            </w:r>
          </w:p>
        </w:tc>
      </w:tr>
      <w:tr w:rsidR="0093598F" w:rsidRPr="003651DD" w14:paraId="3BC8B186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6948" w14:textId="589C5C9E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A-22 EX AS2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B</w:t>
            </w:r>
          </w:p>
          <w:p w14:paraId="68D1BB22" w14:textId="77777777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A-24</w:t>
            </w:r>
          </w:p>
          <w:p w14:paraId="1889E621" w14:textId="0A1B1394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B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D782" w14:textId="77777777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7D4E315D" w14:textId="7C506D97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(INGLESE)</w:t>
            </w:r>
          </w:p>
        </w:tc>
      </w:tr>
      <w:tr w:rsidR="0093598F" w:rsidRPr="003651DD" w14:paraId="30CBE10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E4F" w14:textId="078B124F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-22 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AS2C </w:t>
            </w:r>
          </w:p>
          <w:p w14:paraId="4770050B" w14:textId="378EA53C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  EX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A-24,</w:t>
            </w:r>
          </w:p>
          <w:p w14:paraId="587C3D1C" w14:textId="219549BE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   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AC24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C92" w14:textId="77777777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31414A4B" w14:textId="69A1C6FB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(SPAGNOLO)</w:t>
            </w:r>
          </w:p>
        </w:tc>
      </w:tr>
      <w:tr w:rsidR="0093598F" w:rsidRPr="003651DD" w14:paraId="17C4809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259" w14:textId="77777777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-22 </w:t>
            </w: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</w:t>
            </w:r>
          </w:p>
          <w:p w14:paraId="5A876B3F" w14:textId="77777777" w:rsid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EX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AS2D </w:t>
            </w:r>
          </w:p>
          <w:p w14:paraId="4DDB1C35" w14:textId="03B6B351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EX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A-24</w:t>
            </w:r>
          </w:p>
          <w:p w14:paraId="3F4F8210" w14:textId="465B9B08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AD24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BA7" w14:textId="77777777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683D6E7C" w14:textId="5B834F36" w:rsidR="0093598F" w:rsidRPr="0093598F" w:rsidRDefault="0093598F" w:rsidP="0093598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(TEDESCO)</w:t>
            </w:r>
          </w:p>
        </w:tc>
      </w:tr>
      <w:tr w:rsidR="00401C6D" w:rsidRPr="003651DD" w14:paraId="253CA6A7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83C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B112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</w:t>
            </w:r>
          </w:p>
        </w:tc>
      </w:tr>
      <w:tr w:rsidR="00401C6D" w:rsidRPr="003651DD" w14:paraId="1854293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777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CF0D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FISICA</w:t>
            </w:r>
          </w:p>
        </w:tc>
      </w:tr>
      <w:tr w:rsidR="00401C6D" w:rsidRPr="003651DD" w14:paraId="0E526A8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129" w14:textId="5D50B0E0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A028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3DF" w14:textId="7481103E" w:rsidR="00401C6D" w:rsidRPr="00C61E8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SCIENZE</w:t>
            </w:r>
          </w:p>
        </w:tc>
      </w:tr>
      <w:tr w:rsidR="00401C6D" w:rsidRPr="003651DD" w14:paraId="0886F65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071" w14:textId="7777777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A-30 EX AM30</w:t>
            </w:r>
          </w:p>
          <w:p w14:paraId="4AB3C21B" w14:textId="77777777" w:rsidR="00401C6D" w:rsidRPr="00F5204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A-30 </w:t>
            </w:r>
          </w:p>
          <w:p w14:paraId="74C98AD2" w14:textId="6D2A6497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A030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341" w14:textId="0E61EC72" w:rsidR="00401C6D" w:rsidRPr="00C61E8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MUSICA NELLA SCUOLA SECONDARIA DI I GRADO</w:t>
            </w:r>
          </w:p>
        </w:tc>
      </w:tr>
      <w:tr w:rsidR="00401C6D" w:rsidRPr="003651DD" w14:paraId="5FD5805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470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2864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AERONAUTICHE</w:t>
            </w:r>
          </w:p>
        </w:tc>
      </w:tr>
      <w:tr w:rsidR="00401C6D" w:rsidRPr="003651DD" w14:paraId="19DFB3D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D44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BB85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401C6D" w:rsidRPr="003651DD" w14:paraId="637D467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0E5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B017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INFORMATICHE</w:t>
            </w:r>
          </w:p>
        </w:tc>
      </w:tr>
      <w:tr w:rsidR="00401C6D" w:rsidRPr="003651DD" w14:paraId="57B3645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A1E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527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MECCANICHE</w:t>
            </w:r>
          </w:p>
        </w:tc>
      </w:tr>
      <w:tr w:rsidR="00401C6D" w:rsidRPr="003651DD" w14:paraId="4DC8039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30F" w14:textId="2A434BC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A043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4D4" w14:textId="188113C2" w:rsidR="00401C6D" w:rsidRPr="00C61E8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NAUTICHE</w:t>
            </w:r>
          </w:p>
        </w:tc>
      </w:tr>
      <w:tr w:rsidR="00401C6D" w:rsidRPr="003651DD" w14:paraId="2C48D63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5F8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CA2C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GIURIDICO-ECONOMICHE</w:t>
            </w:r>
          </w:p>
        </w:tc>
      </w:tr>
      <w:tr w:rsidR="00401C6D" w:rsidRPr="003651DD" w14:paraId="7D893D3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331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10B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MATEMATICHE APPLICATE</w:t>
            </w:r>
          </w:p>
        </w:tc>
      </w:tr>
      <w:tr w:rsidR="00401C6D" w:rsidRPr="003651DD" w14:paraId="2657761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69F" w14:textId="45FEB4F1" w:rsidR="00401C6D" w:rsidRPr="00F5204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A-48 EX AM48 </w:t>
            </w:r>
          </w:p>
          <w:p w14:paraId="54128715" w14:textId="4DDE03FE" w:rsidR="00401C6D" w:rsidRPr="00F5204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A-49</w:t>
            </w:r>
          </w:p>
          <w:p w14:paraId="14FE1A3C" w14:textId="47F22A4C" w:rsidR="00401C6D" w:rsidRPr="003651D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0360" w14:textId="77777777" w:rsidR="00401C6D" w:rsidRPr="00F5204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SCIENZE MOTORIE E SPORTIVE </w:t>
            </w:r>
          </w:p>
          <w:p w14:paraId="73412C90" w14:textId="7E8A4AA5" w:rsidR="00401C6D" w:rsidRPr="003651DD" w:rsidRDefault="00401C6D" w:rsidP="00401C6D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401C6D" w:rsidRPr="003651DD" w14:paraId="1BE86A6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0623" w14:textId="77777777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A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48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EX 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AS48 </w:t>
            </w:r>
          </w:p>
          <w:p w14:paraId="2147CF02" w14:textId="677DA81A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A-48</w:t>
            </w:r>
          </w:p>
          <w:p w14:paraId="3FCC7112" w14:textId="230779CB" w:rsidR="0093598F" w:rsidRPr="0093598F" w:rsidRDefault="0093598F" w:rsidP="009359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       EX</w:t>
            </w: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 A048</w:t>
            </w:r>
          </w:p>
          <w:p w14:paraId="0459376E" w14:textId="211AA585" w:rsidR="00401C6D" w:rsidRPr="003651DD" w:rsidRDefault="00401C6D" w:rsidP="0093598F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4D9" w14:textId="47607286" w:rsidR="00401C6D" w:rsidRPr="0093598F" w:rsidRDefault="0093598F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SCIENZE MOTORIE E SPORTIVE NEGLI ISTITUTI DI ISTRUZIONE SECONDARIA DI II GRADO</w:t>
            </w:r>
          </w:p>
        </w:tc>
      </w:tr>
      <w:tr w:rsidR="00401C6D" w:rsidRPr="003651DD" w14:paraId="1BD55E5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DB0" w14:textId="77777777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rFonts w:ascii="Calibri" w:eastAsia="Calibri" w:hAnsi="Calibri"/>
                <w:b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FBD8" w14:textId="77777777" w:rsidR="00401C6D" w:rsidRPr="00C61E8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NATURALI, CHIMICHE E BIOLOGICHE</w:t>
            </w:r>
          </w:p>
        </w:tc>
      </w:tr>
      <w:tr w:rsidR="00401C6D" w:rsidRPr="003651DD" w14:paraId="7D83506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D4E4" w14:textId="4691A69E" w:rsidR="00401C6D" w:rsidRPr="00C61E8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A060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FB8E" w14:textId="2F61547D" w:rsidR="00401C6D" w:rsidRPr="00C61E8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TECNOLOGIA NELLA SCUOLA SECONDARIA DI I GRADO</w:t>
            </w:r>
          </w:p>
        </w:tc>
      </w:tr>
      <w:tr w:rsidR="00401C6D" w:rsidRPr="003651DD" w14:paraId="1EB15E6E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8DF" w14:textId="3173D5D9" w:rsidR="00401C6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iCs/>
                <w:sz w:val="20"/>
                <w:szCs w:val="20"/>
              </w:rPr>
              <w:t>A062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9A1" w14:textId="6940C6AF" w:rsidR="00401C6D" w:rsidRPr="00F5204D" w:rsidRDefault="00401C6D" w:rsidP="00401C6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TECNOLOGIE E TECNICHE PER LA GRAFICA</w:t>
            </w:r>
          </w:p>
        </w:tc>
      </w:tr>
      <w:tr w:rsidR="00401C6D" w:rsidRPr="003651DD" w14:paraId="4019E1D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79F" w14:textId="77777777" w:rsidR="00401C6D" w:rsidRPr="00F5204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495" w14:textId="77777777" w:rsidR="00401C6D" w:rsidRPr="00F5204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 GRADO</w:t>
            </w:r>
          </w:p>
        </w:tc>
      </w:tr>
      <w:tr w:rsidR="00401C6D" w:rsidRPr="003651DD" w14:paraId="1B98EA5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D6D" w14:textId="77777777" w:rsidR="00401C6D" w:rsidRPr="00F5204D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rFonts w:ascii="Calibri" w:eastAsia="Calibri" w:hAnsi="Calibri"/>
                <w:b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114A" w14:textId="77777777" w:rsidR="00401C6D" w:rsidRPr="00F5204D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II GRADO</w:t>
            </w:r>
          </w:p>
        </w:tc>
      </w:tr>
      <w:tr w:rsidR="00401C6D" w:rsidRPr="003651DD" w14:paraId="516F555B" w14:textId="77777777" w:rsidTr="0093598F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299" w14:textId="2C6D01CE" w:rsidR="00401C6D" w:rsidRPr="0093598F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B00</w:t>
            </w:r>
            <w:r w:rsidR="0093598F"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B76" w14:textId="1F3F7604" w:rsidR="00401C6D" w:rsidRPr="0093598F" w:rsidRDefault="0093598F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LABORATORI DI FISICA</w:t>
            </w:r>
          </w:p>
        </w:tc>
      </w:tr>
      <w:tr w:rsidR="00401C6D" w:rsidRPr="003651DD" w14:paraId="3F99EDB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EF3" w14:textId="77777777" w:rsidR="00401C6D" w:rsidRPr="0093598F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1A62" w14:textId="77777777" w:rsidR="00401C6D" w:rsidRPr="0093598F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401C6D" w:rsidRPr="003651DD" w14:paraId="1E4E73E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881" w14:textId="77777777" w:rsidR="00401C6D" w:rsidRPr="0093598F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lastRenderedPageBreak/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C49D" w14:textId="77777777" w:rsidR="00401C6D" w:rsidRPr="0093598F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MECCANICHE</w:t>
            </w:r>
          </w:p>
        </w:tc>
      </w:tr>
      <w:tr w:rsidR="00401C6D" w:rsidRPr="003651DD" w14:paraId="19EC473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6F4" w14:textId="77777777" w:rsidR="00401C6D" w:rsidRPr="0093598F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4928" w14:textId="77777777" w:rsidR="00401C6D" w:rsidRPr="0093598F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401C6D" w:rsidRPr="003651DD" w14:paraId="262228F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D08" w14:textId="77777777" w:rsidR="00401C6D" w:rsidRPr="0093598F" w:rsidRDefault="00401C6D" w:rsidP="00401C6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rFonts w:ascii="Calibri" w:eastAsia="Calibri" w:hAnsi="Calibri"/>
                <w:b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CDA6" w14:textId="77777777" w:rsidR="00401C6D" w:rsidRPr="0093598F" w:rsidRDefault="00401C6D" w:rsidP="00401C6D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</w:tbl>
    <w:p w14:paraId="65F693E4" w14:textId="77777777" w:rsidR="00181C9B" w:rsidRDefault="00181C9B" w:rsidP="00042911">
      <w:pPr>
        <w:autoSpaceDE w:val="0"/>
        <w:autoSpaceDN w:val="0"/>
        <w:adjustRightInd w:val="0"/>
        <w:spacing w:after="0" w:line="240" w:lineRule="auto"/>
      </w:pPr>
    </w:p>
    <w:sectPr w:rsidR="00181C9B" w:rsidSect="004A50B4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77FC" w14:textId="77777777" w:rsidR="009658FA" w:rsidRDefault="009658FA" w:rsidP="005F60DD">
      <w:pPr>
        <w:spacing w:after="0" w:line="240" w:lineRule="auto"/>
      </w:pPr>
      <w:r>
        <w:separator/>
      </w:r>
    </w:p>
  </w:endnote>
  <w:endnote w:type="continuationSeparator" w:id="0">
    <w:p w14:paraId="0EF97BF2" w14:textId="77777777" w:rsidR="009658FA" w:rsidRDefault="009658FA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EF1D" w14:textId="77777777" w:rsidR="009658FA" w:rsidRDefault="009658FA" w:rsidP="005F60DD">
      <w:pPr>
        <w:spacing w:after="0" w:line="240" w:lineRule="auto"/>
      </w:pPr>
      <w:r>
        <w:separator/>
      </w:r>
    </w:p>
  </w:footnote>
  <w:footnote w:type="continuationSeparator" w:id="0">
    <w:p w14:paraId="5EDE1A4B" w14:textId="77777777" w:rsidR="009658FA" w:rsidRDefault="009658FA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07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20D2E"/>
    <w:rsid w:val="00037B8C"/>
    <w:rsid w:val="00042911"/>
    <w:rsid w:val="0009240A"/>
    <w:rsid w:val="001066E9"/>
    <w:rsid w:val="00117733"/>
    <w:rsid w:val="0017443F"/>
    <w:rsid w:val="00181C9B"/>
    <w:rsid w:val="00184D87"/>
    <w:rsid w:val="001B6373"/>
    <w:rsid w:val="00276374"/>
    <w:rsid w:val="002B5092"/>
    <w:rsid w:val="002C3617"/>
    <w:rsid w:val="00307A9D"/>
    <w:rsid w:val="003D546B"/>
    <w:rsid w:val="00401C6D"/>
    <w:rsid w:val="00445A03"/>
    <w:rsid w:val="00446E51"/>
    <w:rsid w:val="00452E6D"/>
    <w:rsid w:val="004818AA"/>
    <w:rsid w:val="004A3359"/>
    <w:rsid w:val="004A50B4"/>
    <w:rsid w:val="004C5361"/>
    <w:rsid w:val="0053476C"/>
    <w:rsid w:val="00546CE7"/>
    <w:rsid w:val="005C5C42"/>
    <w:rsid w:val="005F60DD"/>
    <w:rsid w:val="00663F01"/>
    <w:rsid w:val="00666159"/>
    <w:rsid w:val="006F15EE"/>
    <w:rsid w:val="00725043"/>
    <w:rsid w:val="00776EEA"/>
    <w:rsid w:val="007D1808"/>
    <w:rsid w:val="007D31CA"/>
    <w:rsid w:val="007F7692"/>
    <w:rsid w:val="008178FD"/>
    <w:rsid w:val="00825C41"/>
    <w:rsid w:val="00830DF3"/>
    <w:rsid w:val="00887685"/>
    <w:rsid w:val="008D253C"/>
    <w:rsid w:val="0093598F"/>
    <w:rsid w:val="0094371E"/>
    <w:rsid w:val="009658FA"/>
    <w:rsid w:val="00993F49"/>
    <w:rsid w:val="009D6B99"/>
    <w:rsid w:val="00B62317"/>
    <w:rsid w:val="00B6332E"/>
    <w:rsid w:val="00B722EE"/>
    <w:rsid w:val="00BA558B"/>
    <w:rsid w:val="00C21612"/>
    <w:rsid w:val="00C61E8D"/>
    <w:rsid w:val="00C818C0"/>
    <w:rsid w:val="00CF0C03"/>
    <w:rsid w:val="00D14230"/>
    <w:rsid w:val="00D53937"/>
    <w:rsid w:val="00DA3130"/>
    <w:rsid w:val="00E447C6"/>
    <w:rsid w:val="00EB2CF2"/>
    <w:rsid w:val="00F13113"/>
    <w:rsid w:val="00F5204D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Abate Alessandra</cp:lastModifiedBy>
  <cp:revision>2</cp:revision>
  <dcterms:created xsi:type="dcterms:W3CDTF">2025-11-18T08:47:00Z</dcterms:created>
  <dcterms:modified xsi:type="dcterms:W3CDTF">2025-11-18T08:47:00Z</dcterms:modified>
</cp:coreProperties>
</file>