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FF5B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6BBD1EFF" w14:textId="77777777" w:rsidR="00CB2532" w:rsidRDefault="00CB2532" w:rsidP="004D251C">
      <w:pPr>
        <w:jc w:val="right"/>
        <w:rPr>
          <w:sz w:val="26"/>
          <w:szCs w:val="26"/>
        </w:rPr>
      </w:pPr>
    </w:p>
    <w:p w14:paraId="625C3002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7DA0FBDC" w14:textId="77777777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3B2B7699" w14:textId="77777777" w:rsidR="00B21240" w:rsidRDefault="00B21240" w:rsidP="004D251C">
      <w:pPr>
        <w:jc w:val="right"/>
        <w:rPr>
          <w:sz w:val="26"/>
          <w:szCs w:val="26"/>
        </w:rPr>
      </w:pPr>
    </w:p>
    <w:p w14:paraId="781A739A" w14:textId="2BB09403" w:rsidR="00C015E6" w:rsidRPr="00C015E6" w:rsidRDefault="00C015E6" w:rsidP="004D251C">
      <w:pPr>
        <w:jc w:val="right"/>
        <w:rPr>
          <w:i/>
          <w:iCs/>
          <w:sz w:val="26"/>
          <w:szCs w:val="26"/>
        </w:rPr>
      </w:pPr>
      <w:r w:rsidRPr="00C015E6">
        <w:rPr>
          <w:i/>
          <w:iCs/>
          <w:sz w:val="26"/>
          <w:szCs w:val="26"/>
        </w:rPr>
        <w:t>oppure</w:t>
      </w:r>
    </w:p>
    <w:p w14:paraId="73554C9A" w14:textId="77777777" w:rsidR="00C015E6" w:rsidRDefault="00C015E6" w:rsidP="004D251C">
      <w:pPr>
        <w:jc w:val="right"/>
        <w:rPr>
          <w:sz w:val="26"/>
          <w:szCs w:val="26"/>
        </w:rPr>
      </w:pPr>
    </w:p>
    <w:p w14:paraId="2BE08DA6" w14:textId="77777777" w:rsidR="00B21240" w:rsidRPr="002A6B85" w:rsidRDefault="00B21240" w:rsidP="00B21240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60A6D0FA" w14:textId="77777777" w:rsidR="00B21240" w:rsidRDefault="00B21240" w:rsidP="00B21240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>
        <w:rPr>
          <w:sz w:val="26"/>
          <w:szCs w:val="26"/>
        </w:rPr>
        <w:t>-</w:t>
      </w:r>
      <w:r w:rsidRPr="002A6B85">
        <w:rPr>
          <w:sz w:val="26"/>
          <w:szCs w:val="26"/>
        </w:rPr>
        <w:t>Romagna</w:t>
      </w:r>
    </w:p>
    <w:p w14:paraId="7AABDF15" w14:textId="77777777" w:rsidR="00B21240" w:rsidRPr="002A6B85" w:rsidRDefault="00B21240" w:rsidP="00B21240">
      <w:pPr>
        <w:jc w:val="right"/>
        <w:rPr>
          <w:sz w:val="26"/>
          <w:szCs w:val="26"/>
        </w:rPr>
      </w:pPr>
      <w:r>
        <w:rPr>
          <w:sz w:val="26"/>
          <w:szCs w:val="26"/>
        </w:rPr>
        <w:t>Ufficio I</w:t>
      </w:r>
    </w:p>
    <w:p w14:paraId="29D706D7" w14:textId="094EB933" w:rsidR="006F3578" w:rsidRPr="00D65C21" w:rsidRDefault="00B21240" w:rsidP="004D251C">
      <w:pPr>
        <w:jc w:val="right"/>
        <w:rPr>
          <w:b/>
          <w:bCs/>
          <w:i/>
          <w:color w:val="FF0000"/>
          <w:sz w:val="20"/>
          <w:szCs w:val="20"/>
        </w:rPr>
      </w:pPr>
      <w:r w:rsidRPr="00600B34">
        <w:rPr>
          <w:i/>
          <w:sz w:val="20"/>
          <w:szCs w:val="20"/>
        </w:rPr>
        <w:t xml:space="preserve">(in caso di consegna </w:t>
      </w:r>
      <w:r>
        <w:rPr>
          <w:i/>
          <w:sz w:val="20"/>
          <w:szCs w:val="20"/>
        </w:rPr>
        <w:t>per e-</w:t>
      </w:r>
      <w:r w:rsidRPr="00D65C21">
        <w:rPr>
          <w:i/>
          <w:sz w:val="20"/>
          <w:szCs w:val="20"/>
        </w:rPr>
        <w:t xml:space="preserve">mail all’indirizzo </w:t>
      </w:r>
      <w:hyperlink r:id="rId7" w:history="1">
        <w:r w:rsidR="006F3578" w:rsidRPr="00D65C21">
          <w:rPr>
            <w:rStyle w:val="Collegamentoipertestuale"/>
            <w:b/>
            <w:bCs/>
            <w:i/>
            <w:sz w:val="20"/>
            <w:szCs w:val="20"/>
          </w:rPr>
          <w:t>concorsinoreplyusrer@istruzioneer.gov.it</w:t>
        </w:r>
      </w:hyperlink>
    </w:p>
    <w:p w14:paraId="42394B9C" w14:textId="77777777" w:rsidR="00A01955" w:rsidRPr="00D65C21" w:rsidRDefault="00F03E53" w:rsidP="004D251C">
      <w:pPr>
        <w:jc w:val="right"/>
        <w:rPr>
          <w:b/>
          <w:bCs/>
          <w:i/>
          <w:color w:val="auto"/>
          <w:sz w:val="20"/>
          <w:szCs w:val="20"/>
        </w:rPr>
      </w:pPr>
      <w:r w:rsidRPr="00D65C21">
        <w:rPr>
          <w:b/>
          <w:bCs/>
          <w:i/>
          <w:color w:val="auto"/>
          <w:sz w:val="20"/>
          <w:szCs w:val="20"/>
        </w:rPr>
        <w:t xml:space="preserve">Saranno recepite </w:t>
      </w:r>
      <w:r w:rsidR="00720A00" w:rsidRPr="00D65C21">
        <w:rPr>
          <w:b/>
          <w:bCs/>
          <w:i/>
          <w:color w:val="auto"/>
          <w:sz w:val="20"/>
          <w:szCs w:val="20"/>
        </w:rPr>
        <w:t>esclusivamente</w:t>
      </w:r>
      <w:r w:rsidRPr="00D65C21">
        <w:rPr>
          <w:b/>
          <w:bCs/>
          <w:i/>
          <w:color w:val="auto"/>
          <w:sz w:val="20"/>
          <w:szCs w:val="20"/>
        </w:rPr>
        <w:t xml:space="preserve"> </w:t>
      </w:r>
      <w:r w:rsidR="000A6320" w:rsidRPr="00D65C21">
        <w:rPr>
          <w:b/>
          <w:bCs/>
          <w:i/>
          <w:color w:val="auto"/>
          <w:sz w:val="20"/>
          <w:szCs w:val="20"/>
        </w:rPr>
        <w:t>e-</w:t>
      </w:r>
      <w:r w:rsidRPr="00D65C21">
        <w:rPr>
          <w:b/>
          <w:bCs/>
          <w:i/>
          <w:color w:val="auto"/>
          <w:sz w:val="20"/>
          <w:szCs w:val="20"/>
        </w:rPr>
        <w:t xml:space="preserve">mail con il seguente OGGETTO: </w:t>
      </w:r>
    </w:p>
    <w:p w14:paraId="29516D3C" w14:textId="77777777" w:rsidR="00286419" w:rsidRDefault="00B44877" w:rsidP="004D251C">
      <w:pPr>
        <w:jc w:val="right"/>
        <w:rPr>
          <w:b/>
          <w:bCs/>
          <w:i/>
          <w:color w:val="auto"/>
          <w:sz w:val="20"/>
          <w:szCs w:val="20"/>
        </w:rPr>
      </w:pPr>
      <w:r w:rsidRPr="00D65C21">
        <w:rPr>
          <w:b/>
          <w:bCs/>
          <w:i/>
          <w:color w:val="auto"/>
          <w:sz w:val="20"/>
          <w:szCs w:val="20"/>
        </w:rPr>
        <w:t xml:space="preserve">DD3059(spazio)VALUTAZIONE </w:t>
      </w:r>
      <w:proofErr w:type="gramStart"/>
      <w:r w:rsidRPr="00D65C21">
        <w:rPr>
          <w:b/>
          <w:bCs/>
          <w:i/>
          <w:color w:val="auto"/>
          <w:sz w:val="20"/>
          <w:szCs w:val="20"/>
        </w:rPr>
        <w:t>TITOLI(</w:t>
      </w:r>
      <w:proofErr w:type="gramEnd"/>
      <w:r w:rsidRPr="00D65C21">
        <w:rPr>
          <w:b/>
          <w:bCs/>
          <w:i/>
          <w:color w:val="auto"/>
          <w:sz w:val="20"/>
          <w:szCs w:val="20"/>
        </w:rPr>
        <w:t>spazio)</w:t>
      </w:r>
      <w:r w:rsidR="00A01955" w:rsidRPr="00286419">
        <w:rPr>
          <w:b/>
          <w:bCs/>
          <w:i/>
          <w:color w:val="C0504D" w:themeColor="accent2"/>
          <w:sz w:val="20"/>
          <w:szCs w:val="20"/>
        </w:rPr>
        <w:t>CLASSE DI CONCORSO</w:t>
      </w:r>
    </w:p>
    <w:p w14:paraId="27A3BDAD" w14:textId="22CE3B74" w:rsidR="00720A00" w:rsidRPr="00D65C21" w:rsidRDefault="00286419" w:rsidP="004D251C">
      <w:pPr>
        <w:jc w:val="right"/>
        <w:rPr>
          <w:b/>
          <w:bCs/>
          <w:i/>
          <w:color w:val="auto"/>
          <w:sz w:val="20"/>
          <w:szCs w:val="20"/>
        </w:rPr>
      </w:pPr>
      <w:r>
        <w:rPr>
          <w:b/>
          <w:bCs/>
          <w:i/>
          <w:color w:val="auto"/>
          <w:sz w:val="20"/>
          <w:szCs w:val="20"/>
        </w:rPr>
        <w:t>(</w:t>
      </w:r>
      <w:r w:rsidRPr="00286419">
        <w:rPr>
          <w:b/>
          <w:bCs/>
          <w:i/>
          <w:color w:val="C0504D" w:themeColor="accent2"/>
          <w:sz w:val="20"/>
          <w:szCs w:val="20"/>
        </w:rPr>
        <w:t>da specificare</w:t>
      </w:r>
      <w:r w:rsidR="00382038">
        <w:rPr>
          <w:b/>
          <w:bCs/>
          <w:i/>
          <w:color w:val="C0504D" w:themeColor="accent2"/>
          <w:sz w:val="20"/>
          <w:szCs w:val="20"/>
        </w:rPr>
        <w:t xml:space="preserve"> esclusivamente il codice del</w:t>
      </w:r>
      <w:r w:rsidRPr="00286419">
        <w:rPr>
          <w:b/>
          <w:bCs/>
          <w:i/>
          <w:color w:val="C0504D" w:themeColor="accent2"/>
          <w:sz w:val="20"/>
          <w:szCs w:val="20"/>
        </w:rPr>
        <w:t>la classe di concorso di interesse</w:t>
      </w:r>
      <w:r>
        <w:rPr>
          <w:b/>
          <w:bCs/>
          <w:i/>
          <w:color w:val="auto"/>
          <w:sz w:val="20"/>
          <w:szCs w:val="20"/>
        </w:rPr>
        <w:t>)</w:t>
      </w:r>
    </w:p>
    <w:p w14:paraId="0F098B38" w14:textId="77777777" w:rsidR="004D251C" w:rsidRDefault="004D251C" w:rsidP="004D251C"/>
    <w:p w14:paraId="7C2EAB46" w14:textId="77777777" w:rsidR="00CB2532" w:rsidRDefault="00CB2532" w:rsidP="004D251C"/>
    <w:p w14:paraId="46150901" w14:textId="6691948C" w:rsidR="00114222" w:rsidRPr="00D0777C" w:rsidRDefault="004D251C" w:rsidP="008511B6">
      <w:pPr>
        <w:suppressAutoHyphens/>
        <w:spacing w:line="360" w:lineRule="auto"/>
        <w:ind w:left="993" w:hanging="993"/>
        <w:jc w:val="both"/>
        <w:rPr>
          <w:b/>
          <w:bCs/>
        </w:rPr>
      </w:pPr>
      <w:r w:rsidRPr="00D0777C">
        <w:rPr>
          <w:b/>
          <w:bCs/>
        </w:rPr>
        <w:t>Oggetto:</w:t>
      </w:r>
      <w:r w:rsidRPr="00D0777C">
        <w:rPr>
          <w:b/>
          <w:bCs/>
        </w:rPr>
        <w:tab/>
      </w:r>
      <w:r w:rsidR="008511B6" w:rsidRPr="00D0777C">
        <w:rPr>
          <w:b/>
          <w:bCs/>
        </w:rPr>
        <w:t xml:space="preserve">Concorso per titoli ed esami per l’accesso ai ruoli del personale docente della scuola secondaria di primo e di secondo grado su posto comune e di sostegno, ai sensi dell’articolo 3, </w:t>
      </w:r>
      <w:r w:rsidR="008511B6" w:rsidRPr="00FF7063">
        <w:rPr>
          <w:b/>
          <w:bCs/>
        </w:rPr>
        <w:t xml:space="preserve">comma </w:t>
      </w:r>
      <w:r w:rsidR="008843CD" w:rsidRPr="00FF7063">
        <w:rPr>
          <w:b/>
          <w:bCs/>
        </w:rPr>
        <w:t>8</w:t>
      </w:r>
      <w:r w:rsidR="008511B6" w:rsidRPr="00FF7063">
        <w:rPr>
          <w:b/>
          <w:bCs/>
        </w:rPr>
        <w:t>,</w:t>
      </w:r>
      <w:r w:rsidR="008511B6" w:rsidRPr="00D0777C">
        <w:rPr>
          <w:b/>
          <w:bCs/>
        </w:rPr>
        <w:t xml:space="preserve"> del Decreto ministeriale 26 ottobre 2023, n. 205</w:t>
      </w:r>
      <w:r w:rsidR="00D0777C" w:rsidRPr="00D0777C">
        <w:rPr>
          <w:b/>
          <w:bCs/>
        </w:rPr>
        <w:t>.</w:t>
      </w:r>
    </w:p>
    <w:p w14:paraId="605083C5" w14:textId="36F19516" w:rsidR="0087328C" w:rsidRPr="00D0777C" w:rsidRDefault="00114222" w:rsidP="008511B6">
      <w:pPr>
        <w:suppressAutoHyphens/>
        <w:spacing w:line="360" w:lineRule="auto"/>
        <w:ind w:left="993"/>
        <w:jc w:val="both"/>
        <w:rPr>
          <w:b/>
          <w:bCs/>
        </w:rPr>
      </w:pPr>
      <w:r w:rsidRPr="00114222">
        <w:rPr>
          <w:b/>
          <w:bCs/>
        </w:rPr>
        <w:t>CLASSE DI CONCORSO</w:t>
      </w:r>
      <w:r w:rsidR="00FF7063">
        <w:rPr>
          <w:b/>
          <w:bCs/>
        </w:rPr>
        <w:t xml:space="preserve"> </w:t>
      </w:r>
      <w:r w:rsidR="00017CD2">
        <w:rPr>
          <w:b/>
          <w:bCs/>
        </w:rPr>
        <w:t>______</w:t>
      </w:r>
      <w:r w:rsidR="00BF5BDC">
        <w:rPr>
          <w:b/>
          <w:bCs/>
        </w:rPr>
        <w:t xml:space="preserve"> - </w:t>
      </w:r>
      <w:r w:rsidRPr="00D0777C">
        <w:rPr>
          <w:b/>
          <w:bCs/>
        </w:rPr>
        <w:t>Presentazione titoli valutabili.</w:t>
      </w:r>
    </w:p>
    <w:p w14:paraId="5464A4ED" w14:textId="77777777" w:rsidR="004D251C" w:rsidRPr="002A6B85" w:rsidRDefault="004D251C" w:rsidP="004D251C">
      <w:pPr>
        <w:suppressAutoHyphens/>
      </w:pPr>
    </w:p>
    <w:p w14:paraId="7E52F811" w14:textId="77F783EA" w:rsidR="004D251C" w:rsidRPr="002A6B85" w:rsidRDefault="004D251C" w:rsidP="00DA1E8F">
      <w:pPr>
        <w:suppressAutoHyphens/>
        <w:spacing w:line="360" w:lineRule="auto"/>
        <w:jc w:val="both"/>
      </w:pPr>
      <w:r w:rsidRPr="002A6B85">
        <w:t>Il/la sottoscritto/a _______________________________________________________</w:t>
      </w:r>
      <w:r w:rsidR="00DA1E8F">
        <w:t xml:space="preserve"> </w:t>
      </w:r>
      <w:r w:rsidR="00B34EFD">
        <w:t>c.f.</w:t>
      </w:r>
      <w:r w:rsidR="00DA1E8F" w:rsidRPr="00DA1E8F">
        <w:t xml:space="preserve"> _______________________________________________________</w:t>
      </w:r>
    </w:p>
    <w:p w14:paraId="37024C32" w14:textId="39F87440" w:rsidR="004D251C" w:rsidRPr="002A6B85" w:rsidRDefault="004D251C" w:rsidP="00B01642">
      <w:pPr>
        <w:suppressAutoHyphens/>
        <w:spacing w:line="276" w:lineRule="auto"/>
        <w:jc w:val="center"/>
      </w:pPr>
      <w:r>
        <w:t>TRASMETTE/PRESENTA</w:t>
      </w:r>
    </w:p>
    <w:p w14:paraId="6E31E9BC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0BE0CDC2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A4233B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8C6BBB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2B1C12DB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F0C17F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DFFAE8D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4D83902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79A0D0AD" w14:textId="10744A61" w:rsidR="004E7464" w:rsidRPr="004E7464" w:rsidRDefault="004D251C" w:rsidP="004E7464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 w:rsidRPr="00C015E6">
        <w:rPr>
          <w:szCs w:val="18"/>
        </w:rPr>
        <w:t xml:space="preserve">  </w:t>
      </w:r>
    </w:p>
    <w:p w14:paraId="2680DBCF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387D5AC8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28E8C" wp14:editId="2AE3374D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9AF01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" fillcolor="white [3212]" strokecolor="black [3213]" strokeweight="2pt"/>
            </w:pict>
          </mc:Fallback>
        </mc:AlternateContent>
      </w:r>
    </w:p>
    <w:p w14:paraId="3C10888B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664D1CD1" w14:textId="77777777" w:rsidR="00D0777C" w:rsidRDefault="00D0777C" w:rsidP="00CB2532">
      <w:pPr>
        <w:suppressAutoHyphens/>
        <w:spacing w:line="360" w:lineRule="auto"/>
        <w:jc w:val="both"/>
        <w:rPr>
          <w:szCs w:val="18"/>
        </w:rPr>
      </w:pPr>
    </w:p>
    <w:p w14:paraId="2E55BA4A" w14:textId="77777777" w:rsidR="00D0777C" w:rsidRDefault="00D0777C" w:rsidP="00CB2532">
      <w:pPr>
        <w:suppressAutoHyphens/>
        <w:spacing w:line="360" w:lineRule="auto"/>
        <w:jc w:val="both"/>
        <w:rPr>
          <w:szCs w:val="18"/>
        </w:rPr>
      </w:pPr>
    </w:p>
    <w:p w14:paraId="615306D3" w14:textId="375761F5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D3F6A" wp14:editId="0206B96D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33335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" fillcolor="white [3212]" strokecolor="black [3213]" strokeweight="2pt"/>
            </w:pict>
          </mc:Fallback>
        </mc:AlternateContent>
      </w:r>
    </w:p>
    <w:p w14:paraId="4939ADAF" w14:textId="195B8CE1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</w:t>
      </w:r>
      <w:r w:rsidR="00FC12B0">
        <w:rPr>
          <w:szCs w:val="18"/>
        </w:rPr>
        <w:t>trasmissione</w:t>
      </w:r>
      <w:r w:rsidRPr="00CB2532">
        <w:rPr>
          <w:szCs w:val="18"/>
        </w:rPr>
        <w:t xml:space="preserve"> all’USR </w:t>
      </w:r>
      <w:r w:rsidR="007D271B">
        <w:rPr>
          <w:szCs w:val="18"/>
        </w:rPr>
        <w:t>Emilia</w:t>
      </w:r>
      <w:r w:rsidR="00BD73D4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44C8F508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43DFF" wp14:editId="58CB50B4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593A9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" fillcolor="white [3212]" strokecolor="black [3213]" strokeweight="2pt"/>
            </w:pict>
          </mc:Fallback>
        </mc:AlternateContent>
      </w:r>
    </w:p>
    <w:p w14:paraId="6C6D014E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2CD7FF87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7572B0FC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4BFCB6AC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38F8B987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38F2501A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2F7CA0A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370EBE3F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4BA53DD8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1D4261D6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16B00478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79A82C22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3B20B90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20726CDB" w14:textId="37F05A14" w:rsidR="004414FA" w:rsidRPr="00BF5BDC" w:rsidRDefault="006226D9" w:rsidP="004414FA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BF5BDC">
        <w:rPr>
          <w:b/>
          <w:bCs/>
        </w:rPr>
        <w:t>(in caso di consegna direttamente alla Commissione, al candidato verrà rilasciata copia del presente modulo per ricevuta)</w:t>
      </w:r>
    </w:p>
    <w:sectPr w:rsidR="004414FA" w:rsidRPr="00BF5BDC">
      <w:headerReference w:type="default" r:id="rId8"/>
      <w:footerReference w:type="default" r:id="rId9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5767" w14:textId="77777777" w:rsidR="00BE14CC" w:rsidRDefault="00BE14CC" w:rsidP="004D251C">
      <w:r>
        <w:separator/>
      </w:r>
    </w:p>
  </w:endnote>
  <w:endnote w:type="continuationSeparator" w:id="0">
    <w:p w14:paraId="062D54B8" w14:textId="77777777" w:rsidR="00BE14CC" w:rsidRDefault="00BE14C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D856" w14:textId="77777777" w:rsidR="004D251C" w:rsidRDefault="004D251C" w:rsidP="004D251C">
    <w:pPr>
      <w:jc w:val="center"/>
      <w:rPr>
        <w:sz w:val="20"/>
        <w:szCs w:val="20"/>
      </w:rPr>
    </w:pPr>
  </w:p>
  <w:p w14:paraId="05594A24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4D7DF3F6" w14:textId="52E46718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 w:rsidR="00BD73D4" w:rsidRPr="00BD73D4">
        <w:rPr>
          <w:rStyle w:val="Hyperlink0"/>
        </w:rPr>
        <w:t>www.istruzioneer.gov.it</w:t>
      </w:r>
    </w:hyperlink>
  </w:p>
  <w:p w14:paraId="7404F6A3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A8FC" w14:textId="77777777" w:rsidR="00BE14CC" w:rsidRDefault="00BE14CC" w:rsidP="004D251C">
      <w:r>
        <w:separator/>
      </w:r>
    </w:p>
  </w:footnote>
  <w:footnote w:type="continuationSeparator" w:id="0">
    <w:p w14:paraId="069CD19A" w14:textId="77777777" w:rsidR="00BE14CC" w:rsidRDefault="00BE14CC" w:rsidP="004D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405095"/>
      <w:docPartObj>
        <w:docPartGallery w:val="Page Numbers (Margins)"/>
        <w:docPartUnique/>
      </w:docPartObj>
    </w:sdtPr>
    <w:sdtEndPr/>
    <w:sdtContent>
      <w:p w14:paraId="1531DF6D" w14:textId="5165ABE9" w:rsidR="00D0777C" w:rsidRDefault="00D0777C">
        <w:pPr>
          <w:pStyle w:val="Intestazio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6731935" wp14:editId="7F3180E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2479797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AC604" w14:textId="77777777" w:rsidR="00D0777C" w:rsidRDefault="00D0777C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6731935" id="Ovale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589AC604" w14:textId="77777777" w:rsidR="00D0777C" w:rsidRDefault="00D0777C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3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1C"/>
    <w:rsid w:val="00017CD2"/>
    <w:rsid w:val="000217E3"/>
    <w:rsid w:val="00031E9C"/>
    <w:rsid w:val="000A6320"/>
    <w:rsid w:val="000C21D1"/>
    <w:rsid w:val="000C7EA1"/>
    <w:rsid w:val="000D5E67"/>
    <w:rsid w:val="00114222"/>
    <w:rsid w:val="00124662"/>
    <w:rsid w:val="0018058D"/>
    <w:rsid w:val="00206766"/>
    <w:rsid w:val="00267663"/>
    <w:rsid w:val="00286419"/>
    <w:rsid w:val="00287DB8"/>
    <w:rsid w:val="002E6DF7"/>
    <w:rsid w:val="00352033"/>
    <w:rsid w:val="00382038"/>
    <w:rsid w:val="004049C1"/>
    <w:rsid w:val="004414FA"/>
    <w:rsid w:val="004958CB"/>
    <w:rsid w:val="004D18A4"/>
    <w:rsid w:val="004D251C"/>
    <w:rsid w:val="004E0D33"/>
    <w:rsid w:val="004E7464"/>
    <w:rsid w:val="00516523"/>
    <w:rsid w:val="005372C9"/>
    <w:rsid w:val="00547722"/>
    <w:rsid w:val="005D5941"/>
    <w:rsid w:val="006226D9"/>
    <w:rsid w:val="006F3578"/>
    <w:rsid w:val="0071265A"/>
    <w:rsid w:val="00720A00"/>
    <w:rsid w:val="007B11B8"/>
    <w:rsid w:val="007D271B"/>
    <w:rsid w:val="00841AA4"/>
    <w:rsid w:val="008511B6"/>
    <w:rsid w:val="0087328C"/>
    <w:rsid w:val="008843CD"/>
    <w:rsid w:val="00896DE4"/>
    <w:rsid w:val="008F17B8"/>
    <w:rsid w:val="00905BBA"/>
    <w:rsid w:val="00957C92"/>
    <w:rsid w:val="00967919"/>
    <w:rsid w:val="009C389C"/>
    <w:rsid w:val="009D583D"/>
    <w:rsid w:val="009F349C"/>
    <w:rsid w:val="00A01955"/>
    <w:rsid w:val="00A31F95"/>
    <w:rsid w:val="00A6276B"/>
    <w:rsid w:val="00A77D44"/>
    <w:rsid w:val="00A86100"/>
    <w:rsid w:val="00AE05DF"/>
    <w:rsid w:val="00AE5F3E"/>
    <w:rsid w:val="00B01642"/>
    <w:rsid w:val="00B21240"/>
    <w:rsid w:val="00B34EFD"/>
    <w:rsid w:val="00B44877"/>
    <w:rsid w:val="00B72CB7"/>
    <w:rsid w:val="00B95534"/>
    <w:rsid w:val="00BD73D4"/>
    <w:rsid w:val="00BE14CC"/>
    <w:rsid w:val="00BF5BDC"/>
    <w:rsid w:val="00C015E6"/>
    <w:rsid w:val="00C33293"/>
    <w:rsid w:val="00CB2532"/>
    <w:rsid w:val="00CC64A7"/>
    <w:rsid w:val="00D0777C"/>
    <w:rsid w:val="00D65C21"/>
    <w:rsid w:val="00D67E41"/>
    <w:rsid w:val="00DA1E8F"/>
    <w:rsid w:val="00DC1CA8"/>
    <w:rsid w:val="00E55796"/>
    <w:rsid w:val="00E566A3"/>
    <w:rsid w:val="00F03E53"/>
    <w:rsid w:val="00F150D4"/>
    <w:rsid w:val="00FC12B0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7C77"/>
  <w15:docId w15:val="{F31D526F-C251-40E9-B295-A5BFEA7D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73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3D4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unhideWhenUsed/>
    <w:rsid w:val="00D0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orsinoreplyusrer@istruzioneer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gov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Abate Alessandra</cp:lastModifiedBy>
  <cp:revision>43</cp:revision>
  <cp:lastPrinted>2016-07-20T08:12:00Z</cp:lastPrinted>
  <dcterms:created xsi:type="dcterms:W3CDTF">2018-05-22T12:17:00Z</dcterms:created>
  <dcterms:modified xsi:type="dcterms:W3CDTF">2025-05-14T09:27:00Z</dcterms:modified>
</cp:coreProperties>
</file>