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CE8" w14:textId="77777777" w:rsidR="00AC0394" w:rsidRPr="00916ACE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SU CARTA INTESTATA DELLA SCUOLA</w:t>
      </w:r>
    </w:p>
    <w:p w14:paraId="685F9BB2" w14:textId="77777777" w:rsidR="00AC0394" w:rsidRPr="00975DCD" w:rsidRDefault="00AC0394" w:rsidP="00AC039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Allegato n. 1 </w:t>
      </w:r>
    </w:p>
    <w:p w14:paraId="36E4FD71" w14:textId="77777777" w:rsidR="00AC0394" w:rsidRPr="00916ACE" w:rsidRDefault="00AC0394" w:rsidP="00AC0394">
      <w:pPr>
        <w:rPr>
          <w:rFonts w:asciiTheme="minorHAnsi" w:hAnsiTheme="minorHAnsi" w:cstheme="minorHAnsi"/>
          <w:sz w:val="24"/>
          <w:szCs w:val="24"/>
        </w:rPr>
      </w:pPr>
    </w:p>
    <w:p w14:paraId="09DBB99C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Alla segreteria del  </w:t>
      </w:r>
    </w:p>
    <w:p w14:paraId="4D6C5C2E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MIM-Comitato nazionale per l’apprendimento pratico della musica </w:t>
      </w:r>
    </w:p>
    <w:p w14:paraId="511927A1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hyperlink r:id="rId5" w:history="1">
        <w:r w:rsidRPr="00864D08">
          <w:rPr>
            <w:rStyle w:val="Collegamentoipertestuale"/>
            <w:rFonts w:asciiTheme="minorHAnsi" w:eastAsiaTheme="majorEastAsia" w:hAnsiTheme="minorHAnsi" w:cstheme="minorHAnsi"/>
          </w:rPr>
          <w:t>PREMIOABBADOABBIATI@ISTRUZIONE.IT</w:t>
        </w:r>
      </w:hyperlink>
    </w:p>
    <w:p w14:paraId="4D1219F0" w14:textId="77777777" w:rsidR="00AC0394" w:rsidRPr="00F60F34" w:rsidRDefault="00AC0394" w:rsidP="00AC0394">
      <w:pPr>
        <w:jc w:val="right"/>
        <w:rPr>
          <w:rFonts w:ascii="Garamond" w:eastAsia="Garamond" w:hAnsi="Garamond" w:cs="Garamond"/>
          <w:bCs/>
          <w:sz w:val="22"/>
          <w:szCs w:val="22"/>
        </w:rPr>
      </w:pPr>
      <w:r>
        <w:rPr>
          <w:rFonts w:ascii="Garamond" w:eastAsia="Garamond" w:hAnsi="Garamond" w:cs="Garamond"/>
          <w:bCs/>
          <w:sz w:val="22"/>
          <w:szCs w:val="22"/>
        </w:rPr>
        <w:t>(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Da inviare entro le ore 23.59 </w:t>
      </w:r>
      <w:r w:rsidRPr="00A05A78">
        <w:rPr>
          <w:rFonts w:ascii="Garamond" w:eastAsia="Garamond" w:hAnsi="Garamond" w:cs="Garamond"/>
          <w:bCs/>
          <w:sz w:val="22"/>
          <w:szCs w:val="22"/>
        </w:rPr>
        <w:t>del 19 maggio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 202</w:t>
      </w:r>
      <w:r>
        <w:rPr>
          <w:rFonts w:ascii="Garamond" w:eastAsia="Garamond" w:hAnsi="Garamond" w:cs="Garamond"/>
          <w:bCs/>
          <w:sz w:val="22"/>
          <w:szCs w:val="22"/>
        </w:rPr>
        <w:t>5</w:t>
      </w:r>
      <w:r w:rsidRPr="00F60F34">
        <w:rPr>
          <w:rFonts w:ascii="Garamond" w:eastAsia="Garamond" w:hAnsi="Garamond" w:cs="Garamond"/>
          <w:bCs/>
          <w:sz w:val="22"/>
          <w:szCs w:val="22"/>
        </w:rPr>
        <w:t>)</w:t>
      </w:r>
    </w:p>
    <w:p w14:paraId="4A79ECD8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5A38B678" w14:textId="43917B80" w:rsidR="00215FFF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Premio Abbado: Far musica insieme 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</w:t>
      </w:r>
      <w:r w:rsidR="00D61F3C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8832CD">
        <w:rPr>
          <w:rFonts w:asciiTheme="minorHAnsi" w:hAnsiTheme="minorHAnsi" w:cstheme="minorHAnsi"/>
          <w:b/>
          <w:bCs/>
          <w:i/>
          <w:sz w:val="24"/>
          <w:szCs w:val="24"/>
        </w:rPr>
        <w:t>edizione,</w:t>
      </w: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</w:p>
    <w:p w14:paraId="3C9ACFAB" w14:textId="77777777" w:rsidR="00EB3812" w:rsidRDefault="00EB3812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2800072" w14:textId="401E01D2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>Premio Abbiati per la scuola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-XX</w:t>
      </w:r>
      <w:r w:rsidR="00D61F3C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</w:t>
      </w:r>
    </w:p>
    <w:p w14:paraId="00198430" w14:textId="77777777" w:rsidR="00EB3812" w:rsidRDefault="00EB3812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39DF76C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E0AB5">
        <w:rPr>
          <w:rFonts w:asciiTheme="minorHAnsi" w:hAnsiTheme="minorHAnsi" w:cstheme="minorHAnsi"/>
          <w:b/>
          <w:bCs/>
          <w:i/>
          <w:sz w:val="24"/>
          <w:szCs w:val="24"/>
        </w:rPr>
        <w:t>Premio Luigi Berlinguer -Trinity College London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 II edizione</w:t>
      </w:r>
    </w:p>
    <w:p w14:paraId="1E29B431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0F279FE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313ED5F9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2A37CFC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>ANNO SCOLASTICO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074E74">
        <w:rPr>
          <w:rFonts w:asciiTheme="minorHAnsi" w:hAnsiTheme="minorHAnsi" w:cstheme="minorHAnsi"/>
          <w:sz w:val="24"/>
          <w:szCs w:val="24"/>
        </w:rPr>
        <w:t xml:space="preserve"> -202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64FEACFB" w14:textId="77777777" w:rsidR="00AC0394" w:rsidRPr="00D13CCC" w:rsidRDefault="00AC0394" w:rsidP="00AC039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L’istituzione scolastica 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.……………………………………………………………………………………………………… </w:t>
      </w:r>
    </w:p>
    <w:p w14:paraId="193F066F" w14:textId="77777777" w:rsidR="00AC0394" w:rsidRPr="00D13CCC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sita in Via………………………………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D13CCC">
        <w:rPr>
          <w:rFonts w:asciiTheme="minorHAnsi" w:hAnsiTheme="minorHAnsi" w:cstheme="minorHAnsi"/>
          <w:sz w:val="24"/>
          <w:szCs w:val="24"/>
        </w:rPr>
        <w:t>Città…….............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Pr="00D13CCC">
        <w:rPr>
          <w:rFonts w:asciiTheme="minorHAnsi" w:hAnsiTheme="minorHAnsi" w:cstheme="minorHAnsi"/>
          <w:sz w:val="24"/>
          <w:szCs w:val="24"/>
        </w:rPr>
        <w:t>................... provincia di………...………….  Codice meccanografico……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 Tel…………………………………………………………………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3CCC">
        <w:rPr>
          <w:rFonts w:asciiTheme="minorHAnsi" w:hAnsiTheme="minorHAnsi" w:cstheme="minorHAnsi"/>
          <w:sz w:val="24"/>
          <w:szCs w:val="24"/>
        </w:rPr>
        <w:t>e/o la rete di scuole denominata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13CCC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Pr="00D13CCC">
        <w:rPr>
          <w:rFonts w:asciiTheme="minorHAnsi" w:hAnsiTheme="minorHAnsi" w:cstheme="minorHAnsi"/>
          <w:sz w:val="24"/>
          <w:szCs w:val="24"/>
        </w:rPr>
        <w:t xml:space="preserve">……………………  e composta dalle seguenti 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istituzioni: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1E67D5C" w14:textId="77777777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263EC45" w14:textId="77777777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6E6BCF3B" w14:textId="77777777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8FA052B" w14:textId="77777777" w:rsidR="00AC0394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 xml:space="preserve"> (nel caso di progetto svolto in </w:t>
      </w:r>
      <w:r>
        <w:rPr>
          <w:rFonts w:asciiTheme="minorHAnsi" w:hAnsiTheme="minorHAnsi" w:cstheme="minorHAnsi"/>
          <w:sz w:val="24"/>
          <w:szCs w:val="24"/>
        </w:rPr>
        <w:t>verticalità va indicata la percentuale di alunni/studenti per ciascun grado di scuola</w:t>
      </w:r>
      <w:r w:rsidRPr="00D13CC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AA50A7A" w14:textId="77777777" w:rsidR="00AC0394" w:rsidRPr="00D13CCC" w:rsidRDefault="00AC0394" w:rsidP="00AC039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8FCB93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b/>
          <w:bCs/>
          <w:sz w:val="24"/>
          <w:szCs w:val="24"/>
        </w:rPr>
        <w:t>C H I</w:t>
      </w: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b/>
          <w:bCs/>
          <w:sz w:val="24"/>
          <w:szCs w:val="24"/>
        </w:rPr>
        <w:t>E D E</w:t>
      </w:r>
    </w:p>
    <w:p w14:paraId="1F81BDC4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59C93E" w14:textId="77777777" w:rsidR="00AC0394" w:rsidRPr="00916ACE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ab/>
        <w:t xml:space="preserve">di essere iscritta al </w:t>
      </w:r>
      <w:r w:rsidRPr="00916ACE">
        <w:rPr>
          <w:rFonts w:asciiTheme="minorHAnsi" w:hAnsiTheme="minorHAnsi" w:cstheme="minorHAnsi"/>
          <w:i/>
          <w:sz w:val="24"/>
          <w:szCs w:val="24"/>
        </w:rPr>
        <w:t xml:space="preserve">Premio 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Abbado: Far musica insieme </w:t>
      </w:r>
    </w:p>
    <w:p w14:paraId="428A1C7A" w14:textId="77777777" w:rsidR="00AC0394" w:rsidRPr="00074E74" w:rsidRDefault="00AC0394" w:rsidP="00AC0394">
      <w:pPr>
        <w:tabs>
          <w:tab w:val="left" w:pos="709"/>
          <w:tab w:val="left" w:pos="2127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F4C59" wp14:editId="3E70C07C">
                <wp:simplePos x="0" y="0"/>
                <wp:positionH relativeFrom="column">
                  <wp:posOffset>5627370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0C0B" id="Rettangolo 3" o:spid="_x0000_s1026" style="position:absolute;margin-left:443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VeODdAAAACAEAAA8A&#10;AAAAAAAAAAAAAAAAXgQAAGRycy9kb3ducmV2LnhtbFBLBQYAAAAABAAEAPMAAABoBQAAAAA=&#10;"/>
            </w:pict>
          </mc:Fallback>
        </mc:AlternateConten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1 A)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ab/>
        <w:t xml:space="preserve"> 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</w:t>
      </w:r>
    </w:p>
    <w:p w14:paraId="47733CB3" w14:textId="700F609F" w:rsidR="00AC0394" w:rsidRPr="00074E74" w:rsidRDefault="00AC0394" w:rsidP="00AC039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519D6" wp14:editId="210CD07B">
                <wp:simplePos x="0" y="0"/>
                <wp:positionH relativeFrom="column">
                  <wp:posOffset>5636895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48E6E" id="Rettangolo 2" o:spid="_x0000_s1026" style="position:absolute;margin-left:443.85pt;margin-top:2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DvFSNb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SEZIONE 1 </w:t>
      </w:r>
      <w:r w:rsidR="008832CD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B) 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</w:t>
      </w:r>
    </w:p>
    <w:p w14:paraId="2AEC8AB3" w14:textId="56C8AFCF" w:rsidR="00AC0394" w:rsidRPr="00074E74" w:rsidRDefault="00AC0394" w:rsidP="00AC0394">
      <w:pPr>
        <w:tabs>
          <w:tab w:val="left" w:pos="1560"/>
          <w:tab w:val="left" w:pos="2268"/>
          <w:tab w:val="left" w:pos="3969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SEZIONE 1 C)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ab/>
        <w:t xml:space="preserve">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                                          </w:t>
      </w:r>
      <w:r w:rsidR="00680958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bCs/>
          <w:iCs/>
          <w:noProof/>
          <w:sz w:val="24"/>
          <w:szCs w:val="24"/>
        </w:rPr>
        <w:drawing>
          <wp:inline distT="0" distB="0" distL="0" distR="0" wp14:anchorId="03A6B8D5" wp14:editId="2E0D750F">
            <wp:extent cx="103505" cy="1035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1CF8A" w14:textId="77777777" w:rsidR="00AC0394" w:rsidRPr="00074E74" w:rsidRDefault="00AC0394" w:rsidP="00AC0394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bCs/>
          <w:sz w:val="22"/>
          <w:szCs w:val="28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08455" wp14:editId="0CF1A073">
                <wp:simplePos x="0" y="0"/>
                <wp:positionH relativeFrom="column">
                  <wp:posOffset>5637530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8DDBC" id="Rettangolo 1" o:spid="_x0000_s1026" style="position:absolute;margin-left:443.9pt;margin-top:3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hEBH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 xml:space="preserve">             SEZIONE 1 D)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  <w:r w:rsidRPr="00074E74">
        <w:rPr>
          <w:rFonts w:asciiTheme="minorHAnsi" w:hAnsiTheme="minorHAnsi" w:cstheme="minorHAnsi"/>
          <w:noProof/>
        </w:rPr>
        <w:t xml:space="preserve"> </w:t>
      </w:r>
    </w:p>
    <w:p w14:paraId="27D3CB28" w14:textId="77777777" w:rsidR="00AC039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575E46A3" w14:textId="77777777" w:rsidR="00680958" w:rsidRPr="00074E74" w:rsidRDefault="00680958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03259833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lastRenderedPageBreak/>
        <w:tab/>
        <w:t xml:space="preserve">di essere iscritta al Premio Abbiati per la scuola </w:t>
      </w:r>
    </w:p>
    <w:p w14:paraId="544C87C3" w14:textId="77777777" w:rsidR="00AC0394" w:rsidRPr="00074E74" w:rsidRDefault="00AC0394" w:rsidP="00AC0394">
      <w:pPr>
        <w:tabs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 2</w:t>
      </w:r>
      <w:proofErr w:type="gramStart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A</w:t>
      </w:r>
      <w:r w:rsidRPr="00074E74">
        <w:rPr>
          <w:rFonts w:asciiTheme="minorHAnsi" w:hAnsiTheme="minorHAnsi" w:cstheme="minorHAnsi"/>
          <w:b/>
          <w:sz w:val="24"/>
          <w:szCs w:val="24"/>
        </w:rPr>
        <w:t xml:space="preserve">)   </w:t>
      </w:r>
      <w:proofErr w:type="gramEnd"/>
      <w:r w:rsidRPr="00074E74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                                         </w:t>
      </w:r>
      <w:r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2CA52103" wp14:editId="55F043A2">
            <wp:extent cx="103505" cy="1035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     </w:t>
      </w:r>
    </w:p>
    <w:p w14:paraId="17011644" w14:textId="0768B226" w:rsidR="00AC0394" w:rsidRPr="00074E74" w:rsidRDefault="00AC0394" w:rsidP="00AC0394">
      <w:pPr>
        <w:tabs>
          <w:tab w:val="left" w:pos="1418"/>
          <w:tab w:val="left" w:pos="2268"/>
          <w:tab w:val="left" w:pos="3969"/>
          <w:tab w:val="left" w:pos="836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</w:t>
      </w:r>
      <w:proofErr w:type="gramStart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B)   </w:t>
      </w:r>
      <w:proofErr w:type="gramEnd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                                                       </w:t>
      </w:r>
      <w:r w:rsidR="00680958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5F8BFE" wp14:editId="3D71242F">
            <wp:extent cx="103505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FF1B1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4C4B" wp14:editId="4F3BA0E0">
                <wp:simplePos x="0" y="0"/>
                <wp:positionH relativeFrom="column">
                  <wp:posOffset>5642610</wp:posOffset>
                </wp:positionH>
                <wp:positionV relativeFrom="paragraph">
                  <wp:posOffset>6350</wp:posOffset>
                </wp:positionV>
                <wp:extent cx="85725" cy="90805"/>
                <wp:effectExtent l="0" t="0" r="28575" b="234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F78E" id="Rettangolo 7" o:spid="_x0000_s1026" style="position:absolute;margin-left:444.3pt;margin-top:.5pt;width:6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2C)  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 </w:t>
      </w:r>
    </w:p>
    <w:p w14:paraId="21A7D59D" w14:textId="3D34896D" w:rsidR="00AC0394" w:rsidRDefault="00AC0394" w:rsidP="00680958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noProof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A417" wp14:editId="7D7EE3B6">
                <wp:simplePos x="0" y="0"/>
                <wp:positionH relativeFrom="column">
                  <wp:posOffset>5629275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D1DF" id="Rettangolo 4" o:spid="_x0000_s1026" style="position:absolute;margin-left:443.25pt;margin-top:4.1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q1PSPdAAAACAEAAA8A&#10;AAAAAAAAAAAAAAAAXgQAAGRycy9kb3ducmV2LnhtbFBLBQYAAAAABAAEAPMAAABoBQAAAAA=&#10;"/>
            </w:pict>
          </mc:Fallback>
        </mc:AlternateContent>
      </w:r>
      <w:r w:rsidR="00680958">
        <w:rPr>
          <w:rFonts w:asciiTheme="minorHAnsi" w:hAnsiTheme="minorHAnsi" w:cstheme="minorHAnsi"/>
          <w:bCs/>
          <w:i/>
          <w:sz w:val="24"/>
          <w:szCs w:val="24"/>
        </w:rPr>
        <w:t xml:space="preserve">                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2 D)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  <w:r w:rsidRPr="00916ACE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                  </w:t>
      </w:r>
    </w:p>
    <w:p w14:paraId="3EBAB85C" w14:textId="64923217" w:rsidR="00AC0394" w:rsidRPr="00390FB6" w:rsidRDefault="00AC0394" w:rsidP="00AC0394">
      <w:pPr>
        <w:pStyle w:val="Corpodeltesto4"/>
        <w:spacing w:line="269" w:lineRule="exact"/>
        <w:ind w:left="851" w:right="40" w:firstLine="0"/>
        <w:jc w:val="both"/>
        <w:rPr>
          <w:rFonts w:asciiTheme="minorHAnsi" w:hAnsiTheme="minorHAnsi" w:cstheme="minorHAnsi"/>
          <w:bCs/>
          <w:iCs/>
          <w:sz w:val="22"/>
          <w:szCs w:val="28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di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voler </w:t>
      </w:r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partecipare al </w:t>
      </w:r>
      <w:proofErr w:type="gramStart"/>
      <w:r w:rsidRPr="00EE0AB5">
        <w:rPr>
          <w:rFonts w:asciiTheme="minorHAnsi" w:hAnsiTheme="minorHAnsi" w:cstheme="minorHAnsi"/>
          <w:bCs/>
          <w:iCs/>
          <w:sz w:val="24"/>
          <w:szCs w:val="24"/>
        </w:rPr>
        <w:t>“ Premio</w:t>
      </w:r>
      <w:proofErr w:type="gramEnd"/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 Luigi Berlinguer-Trinity College London”</w:t>
      </w:r>
      <w:r w:rsidRPr="00390FB6">
        <w:rPr>
          <w:rFonts w:asciiTheme="minorHAnsi" w:hAnsiTheme="minorHAnsi" w:cstheme="minorHAnsi"/>
          <w:bCs/>
          <w:iCs/>
          <w:sz w:val="24"/>
          <w:szCs w:val="24"/>
        </w:rPr>
        <w:t xml:space="preserve">         </w:t>
      </w:r>
      <w:r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07F2C9C3" wp14:editId="0832EF12">
            <wp:extent cx="103505" cy="103505"/>
            <wp:effectExtent l="0" t="0" r="0" b="0"/>
            <wp:docPr id="387972365" name="Immagine 38797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  </w:t>
      </w:r>
      <w:r w:rsidRPr="00390FB6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</w:p>
    <w:p w14:paraId="1C3F7079" w14:textId="77777777" w:rsidR="00AC0394" w:rsidRPr="00BE57B2" w:rsidRDefault="00AC0394" w:rsidP="00AC0394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Chiede inoltre che ogni comunicazione inerente al presente concorso venga inviata anche al </w:t>
      </w:r>
      <w:r w:rsidRPr="00BE57B2">
        <w:rPr>
          <w:rFonts w:asciiTheme="minorHAnsi" w:hAnsiTheme="minorHAnsi" w:cstheme="minorHAnsi"/>
          <w:sz w:val="24"/>
          <w:szCs w:val="24"/>
        </w:rPr>
        <w:t>Tel/</w:t>
      </w:r>
      <w:proofErr w:type="spellStart"/>
      <w:r w:rsidRPr="00BE57B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e-mail non PEC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……….</w:t>
      </w:r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48CA9DA2" w14:textId="77777777" w:rsidR="00AC0394" w:rsidRPr="00BE57B2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 di essere a conoscenza delle clausole contenute nel Bando e di accettarle in tutte le loro parti. </w:t>
      </w:r>
    </w:p>
    <w:p w14:paraId="7C087947" w14:textId="4269138A" w:rsidR="00266CB6" w:rsidRPr="00266CB6" w:rsidRDefault="00266CB6" w:rsidP="00266CB6">
      <w:pPr>
        <w:jc w:val="both"/>
        <w:rPr>
          <w:rFonts w:asciiTheme="minorHAnsi" w:hAnsiTheme="minorHAnsi" w:cstheme="minorHAnsi"/>
          <w:sz w:val="24"/>
          <w:szCs w:val="24"/>
        </w:rPr>
      </w:pPr>
      <w:r w:rsidRPr="00266CB6">
        <w:rPr>
          <w:rFonts w:asciiTheme="minorHAnsi" w:hAnsiTheme="minorHAnsi" w:cstheme="minorHAnsi"/>
          <w:sz w:val="24"/>
          <w:szCs w:val="24"/>
        </w:rPr>
        <w:t xml:space="preserve">Dichiara che tutti gli interessati o, in caso di minori, chi ne esercita la potestà genitoriale, hanno sottoscritto i moduli di autorizzazione al trattamento delle immagini messi a disposizione dal Ministero e che detti moduli, depositati presso l’Istituzione scolastica, saranno tempestivamente trasmessi al MIM Titolare, quando lo stesso ne faccia richiesta. </w:t>
      </w:r>
    </w:p>
    <w:p w14:paraId="27A82326" w14:textId="77777777" w:rsidR="00266CB6" w:rsidRDefault="00266CB6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26C043" w14:textId="2EAC6B96" w:rsidR="00AC0394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>Pertanto, allega</w:t>
      </w:r>
      <w:r>
        <w:rPr>
          <w:rFonts w:asciiTheme="minorHAnsi" w:hAnsiTheme="minorHAnsi" w:cstheme="minorHAnsi"/>
          <w:sz w:val="24"/>
          <w:szCs w:val="24"/>
        </w:rPr>
        <w:t xml:space="preserve"> alla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presente </w:t>
      </w:r>
      <w:r w:rsidRPr="00BE57B2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14:paraId="3AFF71FD" w14:textId="77777777" w:rsidR="00680958" w:rsidRPr="00BE57B2" w:rsidRDefault="00680958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AAA381" w14:textId="77777777" w:rsidR="00AC0394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Link al video oggetto di valutazione della Commissione di cui </w:t>
      </w:r>
      <w:r w:rsidRPr="00A05A78">
        <w:rPr>
          <w:rFonts w:asciiTheme="minorHAnsi" w:hAnsiTheme="minorHAnsi" w:cstheme="minorHAnsi"/>
          <w:sz w:val="24"/>
          <w:szCs w:val="24"/>
        </w:rPr>
        <w:t xml:space="preserve">all’art. </w:t>
      </w:r>
      <w:proofErr w:type="gramStart"/>
      <w:r w:rsidRPr="00A05A78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Bando</w:t>
      </w:r>
    </w:p>
    <w:p w14:paraId="344F6B8C" w14:textId="77777777" w:rsidR="00AC0394" w:rsidRDefault="00AC0394" w:rsidP="00AC0394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5DDB1F9" w14:textId="77777777" w:rsidR="00AC0394" w:rsidRDefault="00AC0394" w:rsidP="00AC0394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D926DD">
        <w:rPr>
          <w:rFonts w:asciiTheme="minorHAnsi" w:hAnsiTheme="minorHAnsi" w:cstheme="minorHAnsi"/>
        </w:rPr>
        <w:t xml:space="preserve">(indicare il </w:t>
      </w:r>
      <w:proofErr w:type="gramStart"/>
      <w:r>
        <w:rPr>
          <w:rFonts w:asciiTheme="minorHAnsi" w:hAnsiTheme="minorHAnsi" w:cstheme="minorHAnsi"/>
        </w:rPr>
        <w:t>link  del</w:t>
      </w:r>
      <w:proofErr w:type="gramEnd"/>
      <w:r>
        <w:rPr>
          <w:rFonts w:asciiTheme="minorHAnsi" w:hAnsiTheme="minorHAnsi" w:cstheme="minorHAnsi"/>
        </w:rPr>
        <w:t xml:space="preserve"> video , il </w:t>
      </w:r>
      <w:r w:rsidRPr="00D926DD">
        <w:rPr>
          <w:rFonts w:asciiTheme="minorHAnsi" w:hAnsiTheme="minorHAnsi" w:cstheme="minorHAnsi"/>
        </w:rPr>
        <w:t xml:space="preserve">formato e il titolo del materiale </w:t>
      </w:r>
      <w:r>
        <w:rPr>
          <w:rFonts w:asciiTheme="minorHAnsi" w:hAnsiTheme="minorHAnsi" w:cstheme="minorHAnsi"/>
        </w:rPr>
        <w:t>)</w:t>
      </w:r>
    </w:p>
    <w:p w14:paraId="72B62DFF" w14:textId="77777777" w:rsidR="00680958" w:rsidRPr="00D926DD" w:rsidRDefault="00680958" w:rsidP="00AC0394">
      <w:pPr>
        <w:ind w:left="360"/>
        <w:rPr>
          <w:rFonts w:asciiTheme="minorHAnsi" w:hAnsiTheme="minorHAnsi" w:cstheme="minorHAnsi"/>
        </w:rPr>
      </w:pPr>
    </w:p>
    <w:p w14:paraId="05018EAD" w14:textId="77777777" w:rsidR="00AC0394" w:rsidRPr="00D926DD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Scheda di progetto di cui </w:t>
      </w:r>
      <w:r w:rsidRPr="00A05A78">
        <w:rPr>
          <w:rFonts w:asciiTheme="minorHAnsi" w:hAnsiTheme="minorHAnsi" w:cstheme="minorHAnsi"/>
          <w:sz w:val="24"/>
          <w:szCs w:val="24"/>
        </w:rPr>
        <w:t>all’art. 4</w:t>
      </w:r>
      <w:r>
        <w:rPr>
          <w:rFonts w:asciiTheme="minorHAnsi" w:hAnsiTheme="minorHAnsi" w:cstheme="minorHAnsi"/>
          <w:sz w:val="24"/>
          <w:szCs w:val="24"/>
        </w:rPr>
        <w:t xml:space="preserve"> del Bando Allegato n. 2 </w:t>
      </w:r>
    </w:p>
    <w:p w14:paraId="27CB47EF" w14:textId="77777777" w:rsidR="00AC0394" w:rsidRPr="00916ACE" w:rsidRDefault="00AC0394" w:rsidP="00AC0394">
      <w:pPr>
        <w:jc w:val="both"/>
        <w:rPr>
          <w:rFonts w:asciiTheme="minorHAnsi" w:hAnsiTheme="minorHAnsi" w:cstheme="minorHAnsi"/>
        </w:rPr>
      </w:pPr>
    </w:p>
    <w:p w14:paraId="3C93616F" w14:textId="77777777" w:rsidR="00AC0394" w:rsidRPr="00916ACE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DAF58" w14:textId="77777777" w:rsidR="00AC0394" w:rsidRPr="00916ACE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sz w:val="22"/>
          <w:szCs w:val="22"/>
        </w:rPr>
        <w:t>(data) ……………………………….</w:t>
      </w:r>
    </w:p>
    <w:p w14:paraId="110CC2E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14:paraId="319CC14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E7EBA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409489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8EF7A9" w14:textId="77777777" w:rsidR="00452C2F" w:rsidRDefault="00452C2F"/>
    <w:sectPr w:rsidR="0045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87225"/>
    <w:multiLevelType w:val="hybridMultilevel"/>
    <w:tmpl w:val="F92A4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DB"/>
    <w:rsid w:val="000E11B6"/>
    <w:rsid w:val="001A5B31"/>
    <w:rsid w:val="001C051B"/>
    <w:rsid w:val="0020643F"/>
    <w:rsid w:val="00215FFF"/>
    <w:rsid w:val="002165EB"/>
    <w:rsid w:val="00266CB6"/>
    <w:rsid w:val="002A0860"/>
    <w:rsid w:val="002C334C"/>
    <w:rsid w:val="003B0C61"/>
    <w:rsid w:val="00452C2F"/>
    <w:rsid w:val="004F40B7"/>
    <w:rsid w:val="00680958"/>
    <w:rsid w:val="008346D0"/>
    <w:rsid w:val="008832CD"/>
    <w:rsid w:val="008A7769"/>
    <w:rsid w:val="0095622D"/>
    <w:rsid w:val="00A55D20"/>
    <w:rsid w:val="00A95FE9"/>
    <w:rsid w:val="00AC0394"/>
    <w:rsid w:val="00B82784"/>
    <w:rsid w:val="00BF18DB"/>
    <w:rsid w:val="00D61F3C"/>
    <w:rsid w:val="00E3462C"/>
    <w:rsid w:val="00EB3812"/>
    <w:rsid w:val="00F12EB1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814"/>
  <w15:chartTrackingRefBased/>
  <w15:docId w15:val="{A7938DDC-9E7D-4480-A2E5-362E050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39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8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8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8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8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C0394"/>
    <w:rPr>
      <w:color w:val="0563C1"/>
      <w:u w:val="single"/>
    </w:rPr>
  </w:style>
  <w:style w:type="character" w:customStyle="1" w:styleId="Corpodeltesto">
    <w:name w:val="Corpo del testo_"/>
    <w:basedOn w:val="Carpredefinitoparagrafo"/>
    <w:link w:val="Corpodeltesto4"/>
    <w:rsid w:val="00AC039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AC0394"/>
    <w:pPr>
      <w:widowControl w:val="0"/>
      <w:shd w:val="clear" w:color="auto" w:fill="FFFFFF"/>
      <w:spacing w:after="240" w:line="288" w:lineRule="exact"/>
      <w:ind w:hanging="360"/>
    </w:pPr>
    <w:rPr>
      <w:rFonts w:ascii="Sylfaen" w:eastAsia="Sylfaen" w:hAnsi="Sylfaen" w:cs="Sylfaen"/>
      <w:kern w:val="2"/>
      <w:sz w:val="18"/>
      <w:szCs w:val="18"/>
      <w:lang w:eastAsia="en-US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B82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278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2784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784"/>
    <w:rPr>
      <w:rFonts w:ascii="Arial" w:eastAsia="Times New Roman" w:hAnsi="Arial" w:cs="Arial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EMIOABBADOABBIAT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DPIT2</cp:lastModifiedBy>
  <cp:revision>4</cp:revision>
  <dcterms:created xsi:type="dcterms:W3CDTF">2025-01-23T08:46:00Z</dcterms:created>
  <dcterms:modified xsi:type="dcterms:W3CDTF">2025-01-23T11:46:00Z</dcterms:modified>
</cp:coreProperties>
</file>