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2F9CEB87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980256">
        <w:rPr>
          <w:rFonts w:cstheme="minorHAnsi"/>
          <w:b/>
          <w:bCs/>
          <w:sz w:val="24"/>
          <w:szCs w:val="24"/>
          <w:u w:val="single"/>
        </w:rPr>
        <w:t>PRESIDENTE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5774BF14" w14:textId="77777777" w:rsidR="00300DDA" w:rsidRPr="00300DDA" w:rsidRDefault="00300DDA" w:rsidP="00300DDA">
      <w:pPr>
        <w:autoSpaceDE w:val="0"/>
        <w:spacing w:after="0" w:line="240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bookmarkStart w:id="0" w:name="_Hlk188284205"/>
      <w:r w:rsidRPr="00300DDA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 xml:space="preserve">D.M. 103 del 29 maggio 2024 </w:t>
      </w:r>
      <w:bookmarkEnd w:id="0"/>
      <w:r w:rsidRPr="00300DDA">
        <w:rPr>
          <w:rFonts w:asciiTheme="minorHAnsi" w:hAnsiTheme="minorHAnsi" w:cstheme="minorHAnsi"/>
          <w:b/>
          <w:bCs/>
          <w:iCs/>
          <w:color w:val="000000"/>
          <w:sz w:val="24"/>
          <w:szCs w:val="24"/>
        </w:rPr>
        <w:t>- Procedura concorsuale per titoli ed esami per l’accesso al ruolo degli insegnanti di religione cattolica nella scuola dell’infanzia e della primaria ai sensi del comma 1 dell'articolo 1-bis del decreto-legge 29 ottobre 2019, n.126, convertito con modificazioni dalla legge 20 dicembre 2019, n. 159.</w:t>
      </w:r>
    </w:p>
    <w:p w14:paraId="6250B42D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8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</w:rPr>
      </w:pP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F" w14:textId="5BAD5BEE" w:rsidR="00A01169" w:rsidRDefault="00415C97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 – REQUISITI</w:t>
      </w:r>
    </w:p>
    <w:p w14:paraId="6250B46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2ED796" w14:textId="3D1DA297" w:rsidR="000B66AE" w:rsidRDefault="000B66AE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Il/la sottoscritto/a dichiara di voler partecipare alla procedura </w:t>
      </w:r>
      <w:r w:rsidR="00A65F7C">
        <w:rPr>
          <w:sz w:val="20"/>
          <w:szCs w:val="20"/>
        </w:rPr>
        <w:t>in qualità di:</w:t>
      </w:r>
    </w:p>
    <w:p w14:paraId="6DD9FC34" w14:textId="60B9C337" w:rsidR="0017506D" w:rsidRPr="00A3512D" w:rsidRDefault="00F65CBA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P</w:t>
      </w:r>
      <w:r w:rsidR="0017506D" w:rsidRPr="00A3512D">
        <w:rPr>
          <w:sz w:val="20"/>
          <w:szCs w:val="20"/>
          <w:u w:val="single"/>
        </w:rPr>
        <w:t>rofessore universitario</w:t>
      </w:r>
    </w:p>
    <w:p w14:paraId="6250B463" w14:textId="7BFC895E" w:rsidR="00A01169" w:rsidRDefault="00415C97" w:rsidP="00865E7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9673B52" w14:textId="50619DCD" w:rsidR="00415C97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415C97">
        <w:rPr>
          <w:rFonts w:cs="Calibri"/>
          <w:bCs/>
          <w:sz w:val="20"/>
          <w:szCs w:val="20"/>
        </w:rPr>
        <w:t xml:space="preserve">prestare/aver prestato servizio </w:t>
      </w:r>
      <w:r w:rsidRPr="00415C97">
        <w:rPr>
          <w:sz w:val="20"/>
          <w:szCs w:val="20"/>
        </w:rPr>
        <w:t>presso l’Università</w:t>
      </w:r>
    </w:p>
    <w:p w14:paraId="07B3A1FF" w14:textId="59E963E3" w:rsidR="00415C97" w:rsidRPr="00415C97" w:rsidRDefault="00415C97" w:rsidP="00AF17F6">
      <w:pPr>
        <w:ind w:left="1134" w:hanging="283"/>
        <w:jc w:val="both"/>
        <w:rPr>
          <w:sz w:val="20"/>
          <w:szCs w:val="20"/>
        </w:rPr>
      </w:pPr>
      <w:r w:rsidRPr="00415C97">
        <w:rPr>
          <w:sz w:val="20"/>
          <w:szCs w:val="20"/>
        </w:rPr>
        <w:t>______________________________________________________________________________</w:t>
      </w:r>
    </w:p>
    <w:p w14:paraId="4A0DE194" w14:textId="77777777" w:rsidR="002C57F0" w:rsidRPr="002E4798" w:rsidRDefault="002C57F0" w:rsidP="002C57F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2C57F0">
        <w:rPr>
          <w:rFonts w:cs="Calibri"/>
          <w:sz w:val="20"/>
          <w:szCs w:val="20"/>
        </w:rPr>
        <w:t>svolgere o aver svolto attività di insegnamento nei corsi di laurea in Scienze della Formazione Primaria</w:t>
      </w:r>
    </w:p>
    <w:p w14:paraId="6250B466" w14:textId="1F221D04" w:rsidR="00A01169" w:rsidRPr="002C57F0" w:rsidRDefault="00415C97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 xml:space="preserve">essere collocato a riposo da non più di </w:t>
      </w:r>
      <w:r w:rsidR="00C96939" w:rsidRPr="00AF17F6">
        <w:rPr>
          <w:rFonts w:cs="Calibri"/>
          <w:sz w:val="20"/>
          <w:szCs w:val="20"/>
        </w:rPr>
        <w:t>3</w:t>
      </w:r>
      <w:r w:rsidRPr="00AF17F6">
        <w:rPr>
          <w:rFonts w:cs="Calibri"/>
          <w:sz w:val="20"/>
          <w:szCs w:val="20"/>
        </w:rPr>
        <w:t xml:space="preserve"> anni dalla data di indizione del concorso</w:t>
      </w:r>
      <w:r w:rsidR="004974D6" w:rsidRPr="00AF17F6">
        <w:rPr>
          <w:rFonts w:cs="Calibri"/>
          <w:sz w:val="20"/>
          <w:szCs w:val="20"/>
        </w:rPr>
        <w:t xml:space="preserve"> (</w:t>
      </w:r>
      <w:r w:rsidR="004974D6" w:rsidRPr="00AF17F6">
        <w:rPr>
          <w:rFonts w:cs="Calibri"/>
          <w:i/>
          <w:iCs/>
          <w:sz w:val="20"/>
          <w:szCs w:val="20"/>
        </w:rPr>
        <w:t>cancellare la voce se non in quiescenza</w:t>
      </w:r>
      <w:r w:rsidR="004974D6" w:rsidRPr="00AF17F6">
        <w:rPr>
          <w:rFonts w:cs="Calibri"/>
          <w:sz w:val="20"/>
          <w:szCs w:val="20"/>
        </w:rPr>
        <w:t>)</w:t>
      </w:r>
      <w:r w:rsidRPr="00AF17F6">
        <w:rPr>
          <w:rFonts w:cs="Calibri"/>
          <w:sz w:val="20"/>
          <w:szCs w:val="20"/>
        </w:rPr>
        <w:t>.</w:t>
      </w:r>
    </w:p>
    <w:p w14:paraId="28B18D36" w14:textId="33B4DE53" w:rsidR="00F65CBA" w:rsidRPr="00A3512D" w:rsidRDefault="00865E7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</w:t>
      </w:r>
      <w:r w:rsidR="00A3512D" w:rsidRPr="00A3512D">
        <w:rPr>
          <w:sz w:val="20"/>
          <w:szCs w:val="20"/>
          <w:u w:val="single"/>
        </w:rPr>
        <w:t>e</w:t>
      </w:r>
      <w:r w:rsidRPr="00A3512D">
        <w:rPr>
          <w:sz w:val="20"/>
          <w:szCs w:val="20"/>
          <w:u w:val="single"/>
        </w:rPr>
        <w:t xml:space="preserve"> Tecnic</w:t>
      </w:r>
      <w:r w:rsidR="00A3512D" w:rsidRPr="00A3512D">
        <w:rPr>
          <w:sz w:val="20"/>
          <w:szCs w:val="20"/>
          <w:u w:val="single"/>
        </w:rPr>
        <w:t>o</w:t>
      </w:r>
    </w:p>
    <w:p w14:paraId="0498FDEA" w14:textId="77777777" w:rsidR="00D66210" w:rsidRDefault="00937352" w:rsidP="00937352">
      <w:pPr>
        <w:ind w:left="851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>Il/la sottoscritto/a</w:t>
      </w:r>
      <w:r w:rsidR="00D66210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 w:rsidR="00D66210">
        <w:rPr>
          <w:rFonts w:cs="Calibri"/>
          <w:sz w:val="20"/>
          <w:szCs w:val="20"/>
        </w:rPr>
        <w:t>:</w:t>
      </w:r>
    </w:p>
    <w:p w14:paraId="1A1852FF" w14:textId="77777777" w:rsidR="00D66210" w:rsidRPr="00D66210" w:rsidRDefault="00D66210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rFonts w:cs="Calibri"/>
          <w:bCs/>
          <w:sz w:val="20"/>
          <w:szCs w:val="20"/>
        </w:rPr>
      </w:pPr>
      <w:r w:rsidRPr="00D66210">
        <w:rPr>
          <w:rFonts w:cs="Calibri"/>
          <w:sz w:val="20"/>
          <w:szCs w:val="20"/>
        </w:rPr>
        <w:t>appartenere o essere appartenuti allo specifico settore</w:t>
      </w:r>
    </w:p>
    <w:p w14:paraId="023E810E" w14:textId="77777777" w:rsidR="00AF17F6" w:rsidRPr="00185537" w:rsidRDefault="00A3512D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bCs/>
          <w:sz w:val="20"/>
          <w:szCs w:val="20"/>
        </w:rPr>
        <w:t>svolgere o aver svolto attività di insegnamento nei corsi di laurea in Scienze della Formazione Primaria.</w:t>
      </w:r>
    </w:p>
    <w:p w14:paraId="0F7C96A5" w14:textId="23179091" w:rsidR="00185537" w:rsidRPr="00AF17F6" w:rsidRDefault="00185537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 xml:space="preserve">per la procedura sul sostegno, </w:t>
      </w:r>
      <w:r w:rsidRPr="00185537">
        <w:rPr>
          <w:rFonts w:cs="Calibri"/>
          <w:bCs/>
          <w:sz w:val="20"/>
          <w:szCs w:val="20"/>
        </w:rPr>
        <w:t>preferibilmente aver maturato documentate esperienze nell’ambito del sostegno o svolgere o aver svolto attività di insegnamento nell’ambito dei percorsi preposti all’acquisizione del titolo di specializzazione per le attività di sostegno</w:t>
      </w:r>
    </w:p>
    <w:p w14:paraId="478C4A15" w14:textId="08F6E1BB" w:rsidR="00937352" w:rsidRPr="00AF17F6" w:rsidRDefault="00937352" w:rsidP="00AF17F6">
      <w:pPr>
        <w:pStyle w:val="Paragrafoelenco"/>
        <w:numPr>
          <w:ilvl w:val="0"/>
          <w:numId w:val="6"/>
        </w:numPr>
        <w:ind w:left="1276" w:hanging="425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3E7DC44A" w14:textId="03A716F6" w:rsidR="00937352" w:rsidRDefault="00A3512D" w:rsidP="00F65CBA">
      <w:pPr>
        <w:pStyle w:val="Paragrafoelenco"/>
        <w:numPr>
          <w:ilvl w:val="0"/>
          <w:numId w:val="5"/>
        </w:numPr>
        <w:jc w:val="both"/>
        <w:rPr>
          <w:sz w:val="20"/>
          <w:szCs w:val="20"/>
          <w:u w:val="single"/>
        </w:rPr>
      </w:pPr>
      <w:r w:rsidRPr="00A3512D">
        <w:rPr>
          <w:sz w:val="20"/>
          <w:szCs w:val="20"/>
          <w:u w:val="single"/>
        </w:rPr>
        <w:t>Dirigente Scolastico</w:t>
      </w:r>
    </w:p>
    <w:p w14:paraId="46FB24C9" w14:textId="0E902269" w:rsidR="00A3512D" w:rsidRDefault="00A3512D" w:rsidP="00A3512D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immesso nel ruolo di appartenenza dal _____ /_____ /______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5E0946D0" w14:textId="30AE74D9" w:rsidR="00A3512D" w:rsidRPr="0089481D" w:rsidRDefault="000B66AE" w:rsidP="0089481D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102693">
        <w:rPr>
          <w:rFonts w:cs="Calibri"/>
          <w:bCs/>
          <w:sz w:val="20"/>
          <w:szCs w:val="20"/>
        </w:rPr>
        <w:t xml:space="preserve">dirigere o avere diretto </w:t>
      </w:r>
      <w:r w:rsidR="003F3367">
        <w:rPr>
          <w:rFonts w:cs="Calibri"/>
          <w:bCs/>
          <w:sz w:val="20"/>
          <w:szCs w:val="20"/>
        </w:rPr>
        <w:t>ist</w:t>
      </w:r>
      <w:r w:rsidR="0089481D">
        <w:rPr>
          <w:rFonts w:cs="Calibri"/>
          <w:bCs/>
          <w:sz w:val="20"/>
          <w:szCs w:val="20"/>
        </w:rPr>
        <w:t>ituzioni scolastiche</w:t>
      </w:r>
      <w:r w:rsidRPr="00102693">
        <w:rPr>
          <w:rFonts w:cs="Calibri"/>
          <w:bCs/>
          <w:sz w:val="20"/>
          <w:szCs w:val="20"/>
        </w:rPr>
        <w:t>.</w:t>
      </w:r>
      <w:r w:rsidR="00B71C45" w:rsidRPr="00102693">
        <w:rPr>
          <w:rFonts w:cs="Calibri"/>
          <w:bCs/>
          <w:sz w:val="20"/>
          <w:szCs w:val="20"/>
        </w:rPr>
        <w:t xml:space="preserve"> Attualmente il</w:t>
      </w:r>
      <w:r w:rsidR="00FB222D" w:rsidRPr="00102693">
        <w:rPr>
          <w:rFonts w:cs="Calibri"/>
          <w:bCs/>
          <w:sz w:val="20"/>
          <w:szCs w:val="20"/>
        </w:rPr>
        <w:t>/la</w:t>
      </w:r>
      <w:r w:rsidR="00B71C45" w:rsidRPr="00102693">
        <w:rPr>
          <w:rFonts w:cs="Calibri"/>
          <w:bCs/>
          <w:sz w:val="20"/>
          <w:szCs w:val="20"/>
        </w:rPr>
        <w:t xml:space="preserve"> sottoscritto</w:t>
      </w:r>
      <w:r w:rsidR="00FB222D" w:rsidRPr="00102693">
        <w:rPr>
          <w:rFonts w:cs="Calibri"/>
          <w:bCs/>
          <w:sz w:val="20"/>
          <w:szCs w:val="20"/>
        </w:rPr>
        <w:t>/a</w:t>
      </w:r>
      <w:r w:rsidR="00B71C45" w:rsidRPr="00102693">
        <w:rPr>
          <w:rFonts w:cs="Calibri"/>
          <w:bCs/>
          <w:sz w:val="20"/>
          <w:szCs w:val="20"/>
        </w:rPr>
        <w:t xml:space="preserve"> dirige l’Istituzione Scolastica</w:t>
      </w:r>
      <w:r w:rsidR="00A3512D" w:rsidRPr="0089481D">
        <w:rPr>
          <w:sz w:val="20"/>
          <w:szCs w:val="20"/>
        </w:rPr>
        <w:t>_____________________________________________________________________________</w:t>
      </w:r>
    </w:p>
    <w:p w14:paraId="6D3AEC27" w14:textId="3436E799" w:rsidR="00A3512D" w:rsidRPr="00AF17F6" w:rsidRDefault="00A3512D" w:rsidP="00AF17F6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AF17F6">
        <w:rPr>
          <w:rFonts w:cs="Calibri"/>
          <w:sz w:val="20"/>
          <w:szCs w:val="20"/>
        </w:rPr>
        <w:t>essere collocato a riposo da non più di 3 anni dalla data di indizione del concorso (</w:t>
      </w:r>
      <w:r w:rsidRPr="00AF17F6">
        <w:rPr>
          <w:rFonts w:cs="Calibri"/>
          <w:i/>
          <w:iCs/>
          <w:sz w:val="20"/>
          <w:szCs w:val="20"/>
        </w:rPr>
        <w:t>cancellare la voce se non in quiescenza</w:t>
      </w:r>
      <w:r w:rsidRPr="00AF17F6">
        <w:rPr>
          <w:rFonts w:cs="Calibri"/>
          <w:sz w:val="20"/>
          <w:szCs w:val="20"/>
        </w:rPr>
        <w:t>).</w:t>
      </w:r>
    </w:p>
    <w:p w14:paraId="4523F2B0" w14:textId="77777777" w:rsidR="00963373" w:rsidRDefault="00963373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03581388" w14:textId="77777777" w:rsidR="005E299B" w:rsidRDefault="005E299B" w:rsidP="005E299B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C – EVENTUALE TITOLO PER ACCERTAMENTO CONOSCENZA LINGUA INGLESE</w:t>
      </w:r>
    </w:p>
    <w:p w14:paraId="64F1F4FD" w14:textId="77777777" w:rsidR="005E299B" w:rsidRDefault="005E299B" w:rsidP="005E299B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31506AAC" w14:textId="01B16818" w:rsidR="005E299B" w:rsidRDefault="005E299B" w:rsidP="00B23C7E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</w:t>
      </w:r>
      <w:r w:rsidR="001701B8">
        <w:rPr>
          <w:rFonts w:cs="Calibri"/>
          <w:sz w:val="20"/>
          <w:szCs w:val="20"/>
        </w:rPr>
        <w:t>:</w:t>
      </w:r>
    </w:p>
    <w:p w14:paraId="75191D60" w14:textId="17020F15" w:rsidR="005E299B" w:rsidRPr="00D66210" w:rsidRDefault="001701B8" w:rsidP="005E299B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titolo </w:t>
      </w:r>
      <w:r w:rsidR="005E299B">
        <w:rPr>
          <w:rFonts w:cs="Calibri"/>
          <w:sz w:val="20"/>
          <w:szCs w:val="20"/>
        </w:rPr>
        <w:t xml:space="preserve">di accesso </w:t>
      </w:r>
      <w:r w:rsidR="005E299B" w:rsidRPr="0048703B">
        <w:rPr>
          <w:rFonts w:cs="Calibri"/>
          <w:sz w:val="20"/>
          <w:szCs w:val="20"/>
        </w:rPr>
        <w:t>alla classe di concorso 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24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A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25</w:t>
      </w:r>
      <w:r w:rsidR="005E299B">
        <w:rPr>
          <w:rFonts w:cs="Calibri"/>
          <w:sz w:val="20"/>
          <w:szCs w:val="20"/>
        </w:rPr>
        <w:t>/</w:t>
      </w:r>
      <w:r w:rsidR="005E299B" w:rsidRPr="0048703B">
        <w:rPr>
          <w:rFonts w:cs="Calibri"/>
          <w:sz w:val="20"/>
          <w:szCs w:val="20"/>
        </w:rPr>
        <w:t>B</w:t>
      </w:r>
      <w:r w:rsidR="005E299B">
        <w:rPr>
          <w:rFonts w:cs="Calibri"/>
          <w:sz w:val="20"/>
          <w:szCs w:val="20"/>
        </w:rPr>
        <w:t>B</w:t>
      </w:r>
      <w:r w:rsidR="005E299B" w:rsidRPr="0048703B">
        <w:rPr>
          <w:rFonts w:cs="Calibri"/>
          <w:sz w:val="20"/>
          <w:szCs w:val="20"/>
        </w:rPr>
        <w:t>02</w:t>
      </w:r>
      <w:r w:rsidR="005E299B">
        <w:rPr>
          <w:rFonts w:cs="Calibri"/>
          <w:sz w:val="20"/>
          <w:szCs w:val="20"/>
        </w:rPr>
        <w:t xml:space="preserve"> (</w:t>
      </w:r>
      <w:r w:rsidR="005E299B" w:rsidRPr="0048703B">
        <w:rPr>
          <w:rFonts w:cs="Calibri"/>
          <w:i/>
          <w:iCs/>
          <w:sz w:val="20"/>
          <w:szCs w:val="20"/>
        </w:rPr>
        <w:t>lasciare la voce di interesse</w:t>
      </w:r>
      <w:r w:rsidR="005E299B">
        <w:rPr>
          <w:rFonts w:cs="Calibri"/>
          <w:sz w:val="20"/>
          <w:szCs w:val="20"/>
        </w:rPr>
        <w:t>)</w:t>
      </w:r>
      <w:r w:rsidR="005E299B"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3119B1B0" w14:textId="77777777" w:rsidR="005E299B" w:rsidRDefault="005E299B" w:rsidP="000D7185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250B482" w14:textId="5A9BD69D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1701B8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Sotto la propria responsabilità, consapevole che le dichiarazioni rese e sottoscritte nella presente domanda hanno valore di autocertificazione e che nel caso di falsità in atti o dichiarazioni mendaci, si applicano le sanzioni previste dal codice penale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lastRenderedPageBreak/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 xml:space="preserve">non essere stato/a collocato/a a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7CEC3EDF" w14:textId="77777777" w:rsidR="00C727E8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58F2FD4C" w:rsidR="00A01169" w:rsidRPr="0077075E" w:rsidRDefault="00415C97" w:rsidP="00C727E8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77075E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stato/a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770212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3769214A" w14:textId="77777777" w:rsidR="00770212" w:rsidRDefault="00770212" w:rsidP="00770212">
      <w:pPr>
        <w:pStyle w:val="Paragrafoelenco"/>
      </w:pPr>
    </w:p>
    <w:p w14:paraId="3DEB85A0" w14:textId="77777777" w:rsidR="00C25D91" w:rsidRDefault="00C25D91">
      <w:pPr>
        <w:autoSpaceDE w:val="0"/>
        <w:spacing w:after="0" w:line="240" w:lineRule="auto"/>
        <w:jc w:val="both"/>
      </w:pPr>
    </w:p>
    <w:p w14:paraId="6250B4A0" w14:textId="7E131A79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F0B7964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2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6250B4A5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4F126C40" w14:textId="535C4B30" w:rsidR="00925898" w:rsidRPr="004F711B" w:rsidRDefault="00925898" w:rsidP="00EC0B7B">
      <w:pPr>
        <w:autoSpaceDE w:val="0"/>
        <w:spacing w:after="0" w:line="240" w:lineRule="auto"/>
        <w:jc w:val="both"/>
        <w:rPr>
          <w:sz w:val="20"/>
          <w:szCs w:val="20"/>
        </w:rPr>
      </w:pPr>
    </w:p>
    <w:sectPr w:rsidR="00925898" w:rsidRPr="004F711B" w:rsidSect="005D2F3F">
      <w:headerReference w:type="default" r:id="rId7"/>
      <w:pgSz w:w="11906" w:h="16838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4289E" w14:textId="77777777" w:rsidR="003B15EC" w:rsidRDefault="003B15EC">
      <w:pPr>
        <w:spacing w:after="0" w:line="240" w:lineRule="auto"/>
      </w:pPr>
      <w:r>
        <w:separator/>
      </w:r>
    </w:p>
  </w:endnote>
  <w:endnote w:type="continuationSeparator" w:id="0">
    <w:p w14:paraId="5E564387" w14:textId="77777777" w:rsidR="003B15EC" w:rsidRDefault="003B1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F87D2" w14:textId="77777777" w:rsidR="003B15EC" w:rsidRDefault="003B15E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481354" w14:textId="77777777" w:rsidR="003B15EC" w:rsidRDefault="003B1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658DFD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C0AC77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0E04BC"/>
    <w:multiLevelType w:val="hybridMultilevel"/>
    <w:tmpl w:val="8102BF8E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6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10" w15:restartNumberingAfterBreak="0">
    <w:nsid w:val="76F154DE"/>
    <w:multiLevelType w:val="hybridMultilevel"/>
    <w:tmpl w:val="4E0A65E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123883950">
    <w:abstractNumId w:val="5"/>
  </w:num>
  <w:num w:numId="2" w16cid:durableId="565258867">
    <w:abstractNumId w:val="9"/>
  </w:num>
  <w:num w:numId="3" w16cid:durableId="1102140491">
    <w:abstractNumId w:val="10"/>
  </w:num>
  <w:num w:numId="4" w16cid:durableId="85155843">
    <w:abstractNumId w:val="7"/>
  </w:num>
  <w:num w:numId="5" w16cid:durableId="1604681302">
    <w:abstractNumId w:val="2"/>
  </w:num>
  <w:num w:numId="6" w16cid:durableId="308096446">
    <w:abstractNumId w:val="4"/>
  </w:num>
  <w:num w:numId="7" w16cid:durableId="431436586">
    <w:abstractNumId w:val="3"/>
  </w:num>
  <w:num w:numId="8" w16cid:durableId="1040083404">
    <w:abstractNumId w:val="8"/>
  </w:num>
  <w:num w:numId="9" w16cid:durableId="1043824352">
    <w:abstractNumId w:val="6"/>
  </w:num>
  <w:num w:numId="10" w16cid:durableId="1863007527">
    <w:abstractNumId w:val="1"/>
  </w:num>
  <w:num w:numId="11" w16cid:durableId="1336493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0798D"/>
    <w:rsid w:val="00091BF9"/>
    <w:rsid w:val="000B66AE"/>
    <w:rsid w:val="000C68B7"/>
    <w:rsid w:val="000C74BC"/>
    <w:rsid w:val="000D7185"/>
    <w:rsid w:val="000E7977"/>
    <w:rsid w:val="00102693"/>
    <w:rsid w:val="001701B8"/>
    <w:rsid w:val="001713B3"/>
    <w:rsid w:val="0017506D"/>
    <w:rsid w:val="00185537"/>
    <w:rsid w:val="001A505F"/>
    <w:rsid w:val="001F6543"/>
    <w:rsid w:val="002077D5"/>
    <w:rsid w:val="00210E4F"/>
    <w:rsid w:val="00227956"/>
    <w:rsid w:val="002C57F0"/>
    <w:rsid w:val="002C6B7F"/>
    <w:rsid w:val="002E4798"/>
    <w:rsid w:val="002E7A3C"/>
    <w:rsid w:val="00300DDA"/>
    <w:rsid w:val="003230DE"/>
    <w:rsid w:val="0033308B"/>
    <w:rsid w:val="00355C1D"/>
    <w:rsid w:val="0037619A"/>
    <w:rsid w:val="003B15EC"/>
    <w:rsid w:val="003B1BB9"/>
    <w:rsid w:val="003D7A42"/>
    <w:rsid w:val="003F3367"/>
    <w:rsid w:val="003F4CDF"/>
    <w:rsid w:val="00415C97"/>
    <w:rsid w:val="004539F4"/>
    <w:rsid w:val="004801EB"/>
    <w:rsid w:val="004974D6"/>
    <w:rsid w:val="004B5901"/>
    <w:rsid w:val="004F711B"/>
    <w:rsid w:val="00520F2A"/>
    <w:rsid w:val="005D2F3F"/>
    <w:rsid w:val="005E299B"/>
    <w:rsid w:val="005F7848"/>
    <w:rsid w:val="00666202"/>
    <w:rsid w:val="006A0C24"/>
    <w:rsid w:val="00711EAA"/>
    <w:rsid w:val="00770212"/>
    <w:rsid w:val="0077075E"/>
    <w:rsid w:val="007A3705"/>
    <w:rsid w:val="007F39D6"/>
    <w:rsid w:val="008259FC"/>
    <w:rsid w:val="00836895"/>
    <w:rsid w:val="0084088E"/>
    <w:rsid w:val="00865E7D"/>
    <w:rsid w:val="00891798"/>
    <w:rsid w:val="0089481D"/>
    <w:rsid w:val="008D314E"/>
    <w:rsid w:val="008D5D57"/>
    <w:rsid w:val="008E6879"/>
    <w:rsid w:val="00925898"/>
    <w:rsid w:val="00937352"/>
    <w:rsid w:val="00963373"/>
    <w:rsid w:val="00980256"/>
    <w:rsid w:val="00990203"/>
    <w:rsid w:val="009C4821"/>
    <w:rsid w:val="00A01169"/>
    <w:rsid w:val="00A137C9"/>
    <w:rsid w:val="00A27295"/>
    <w:rsid w:val="00A3512D"/>
    <w:rsid w:val="00A65F7C"/>
    <w:rsid w:val="00AA0575"/>
    <w:rsid w:val="00AB47F8"/>
    <w:rsid w:val="00AF17F6"/>
    <w:rsid w:val="00B112AC"/>
    <w:rsid w:val="00B23C7E"/>
    <w:rsid w:val="00B329E0"/>
    <w:rsid w:val="00B71C45"/>
    <w:rsid w:val="00C1608D"/>
    <w:rsid w:val="00C25D91"/>
    <w:rsid w:val="00C727E8"/>
    <w:rsid w:val="00C90F49"/>
    <w:rsid w:val="00C96939"/>
    <w:rsid w:val="00CB5FF9"/>
    <w:rsid w:val="00D00E4F"/>
    <w:rsid w:val="00D1380B"/>
    <w:rsid w:val="00D66210"/>
    <w:rsid w:val="00D779DD"/>
    <w:rsid w:val="00D96857"/>
    <w:rsid w:val="00D97CEF"/>
    <w:rsid w:val="00DB358C"/>
    <w:rsid w:val="00DB4CCD"/>
    <w:rsid w:val="00E329C2"/>
    <w:rsid w:val="00EB71D9"/>
    <w:rsid w:val="00EC0B7B"/>
    <w:rsid w:val="00EF79D7"/>
    <w:rsid w:val="00F65CBA"/>
    <w:rsid w:val="00F71592"/>
    <w:rsid w:val="00FA49BF"/>
    <w:rsid w:val="00FB0631"/>
    <w:rsid w:val="00FB222D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9C78D053-A3FF-4891-9414-A9CA1CEDF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952</Words>
  <Characters>5431</Characters>
  <Application>Microsoft Office Word</Application>
  <DocSecurity>0</DocSecurity>
  <Lines>45</Lines>
  <Paragraphs>12</Paragraphs>
  <ScaleCrop>false</ScaleCrop>
  <Company/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PANTALEO MARCO SALVATORE</cp:lastModifiedBy>
  <cp:revision>8</cp:revision>
  <cp:lastPrinted>2021-06-16T08:56:00Z</cp:lastPrinted>
  <dcterms:created xsi:type="dcterms:W3CDTF">2025-01-22T10:00:00Z</dcterms:created>
  <dcterms:modified xsi:type="dcterms:W3CDTF">2025-01-27T09:21:00Z</dcterms:modified>
</cp:coreProperties>
</file>