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65159D11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  <w:r w:rsidR="00734E51">
        <w:rPr>
          <w:rFonts w:cstheme="minorHAnsi"/>
          <w:b/>
          <w:bCs/>
          <w:sz w:val="24"/>
          <w:szCs w:val="24"/>
          <w:u w:val="single"/>
        </w:rPr>
        <w:t xml:space="preserve"> O 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77DDABC" w14:textId="658DD3A4" w:rsidR="00833461" w:rsidRPr="008178FD" w:rsidRDefault="00833461" w:rsidP="0083346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 xml:space="preserve">Decreto ministeriale 26 ottobre 2023, n. 205 </w:t>
      </w:r>
      <w:r w:rsidR="00037236" w:rsidRPr="00AE60BD">
        <w:rPr>
          <w:rFonts w:asciiTheme="minorHAnsi" w:hAnsiTheme="minorHAnsi" w:cstheme="minorHAnsi"/>
          <w:b/>
          <w:bCs/>
        </w:rPr>
        <w:t xml:space="preserve">modificato con D.M. 214/2024 </w:t>
      </w:r>
      <w:r w:rsidRPr="00AE60BD">
        <w:rPr>
          <w:rFonts w:asciiTheme="minorHAnsi" w:hAnsiTheme="minorHAnsi" w:cstheme="minorHAnsi"/>
          <w:b/>
          <w:bCs/>
        </w:rPr>
        <w:t>-</w:t>
      </w:r>
      <w:r w:rsidRPr="008178FD">
        <w:rPr>
          <w:rFonts w:asciiTheme="minorHAnsi" w:hAnsiTheme="minorHAnsi" w:cstheme="minorHAnsi"/>
          <w:b/>
          <w:bCs/>
        </w:rPr>
        <w:t xml:space="preserve"> Concorso per titoli ed esami per l’accesso ai ruoli del personale docente della scuola secondaria di I e II grado su posto comune e di sostegno</w:t>
      </w:r>
      <w:r w:rsidR="00EE3ED7">
        <w:rPr>
          <w:rFonts w:asciiTheme="minorHAnsi" w:hAnsiTheme="minorHAnsi" w:cstheme="minorHAnsi"/>
          <w:b/>
          <w:bCs/>
        </w:rPr>
        <w:t xml:space="preserve"> – DDG 30</w:t>
      </w:r>
      <w:r w:rsidR="00CF3FDD">
        <w:rPr>
          <w:rFonts w:asciiTheme="minorHAnsi" w:hAnsiTheme="minorHAnsi" w:cstheme="minorHAnsi"/>
          <w:b/>
          <w:bCs/>
        </w:rPr>
        <w:t>59/2024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E5DBF6F" w14:textId="230143D2" w:rsidR="005A02B0" w:rsidRDefault="005A02B0" w:rsidP="005A02B0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B908C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 </w:t>
      </w:r>
    </w:p>
    <w:p w14:paraId="2D85E635" w14:textId="77777777" w:rsidR="005A02B0" w:rsidRDefault="005A02B0" w:rsidP="005A02B0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4DD53C7" w14:textId="77777777" w:rsidR="005A02B0" w:rsidRDefault="005A02B0" w:rsidP="005A02B0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39E3A893" w14:textId="77777777" w:rsidR="005A02B0" w:rsidRDefault="005A02B0" w:rsidP="005A02B0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</w:t>
      </w:r>
      <w:r w:rsidRPr="004E0AD9">
        <w:rPr>
          <w:sz w:val="20"/>
          <w:szCs w:val="20"/>
          <w:u w:val="single"/>
        </w:rPr>
        <w:t>posti comuni</w:t>
      </w:r>
      <w:r>
        <w:rPr>
          <w:sz w:val="20"/>
          <w:szCs w:val="20"/>
        </w:rPr>
        <w:t xml:space="preserve"> per la classe di concorso ____________ (</w:t>
      </w:r>
      <w:r w:rsidRPr="004E0AD9">
        <w:rPr>
          <w:i/>
          <w:iCs/>
          <w:sz w:val="20"/>
          <w:szCs w:val="20"/>
        </w:rPr>
        <w:t>indicare una delle classi di concorso di cui all’allegato 1 del presente modello</w:t>
      </w:r>
      <w:r w:rsidRPr="007D65E3">
        <w:rPr>
          <w:sz w:val="20"/>
          <w:szCs w:val="20"/>
        </w:rPr>
        <w:t>).</w:t>
      </w:r>
    </w:p>
    <w:p w14:paraId="6DC6DA7A" w14:textId="77777777" w:rsidR="005A02B0" w:rsidRPr="004E0AD9" w:rsidRDefault="005A02B0" w:rsidP="005A02B0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00B87AAD" w14:textId="77777777" w:rsidR="005A02B0" w:rsidRPr="0074751A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4046F82B" w14:textId="77777777" w:rsidR="005A02B0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DAB61BC" w14:textId="77777777" w:rsidR="005A02B0" w:rsidRPr="00852149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3B745DF5" w14:textId="28C6F1E8" w:rsidR="0019245A" w:rsidRPr="0019245A" w:rsidRDefault="0019245A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>
        <w:rPr>
          <w:rFonts w:cs="Calibri"/>
          <w:sz w:val="20"/>
          <w:szCs w:val="20"/>
        </w:rPr>
        <w:t>ssere attualmente in servizio presso l’istituzione scolastica ______________</w:t>
      </w:r>
    </w:p>
    <w:p w14:paraId="32D165FB" w14:textId="6A4D11B0" w:rsidR="005A02B0" w:rsidRPr="0019245A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9245A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19245A">
        <w:rPr>
          <w:rFonts w:cs="Calibri"/>
          <w:sz w:val="20"/>
          <w:szCs w:val="20"/>
        </w:rPr>
        <w:t>3</w:t>
      </w:r>
      <w:proofErr w:type="gramEnd"/>
      <w:r w:rsidRPr="0019245A">
        <w:rPr>
          <w:rFonts w:cs="Calibri"/>
          <w:sz w:val="20"/>
          <w:szCs w:val="20"/>
        </w:rPr>
        <w:t xml:space="preserve">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26420B41" w14:textId="77777777" w:rsidR="005A02B0" w:rsidRDefault="005A02B0" w:rsidP="005A02B0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4EB67183" w14:textId="77777777" w:rsidR="005A02B0" w:rsidRDefault="005A02B0" w:rsidP="005A02B0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posti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</w:t>
      </w:r>
      <w:r w:rsidRPr="007D65E3">
        <w:rPr>
          <w:sz w:val="20"/>
          <w:szCs w:val="20"/>
        </w:rPr>
        <w:t>.</w:t>
      </w:r>
    </w:p>
    <w:p w14:paraId="482D9192" w14:textId="77777777" w:rsidR="005A02B0" w:rsidRPr="004E0AD9" w:rsidRDefault="005A02B0" w:rsidP="005A02B0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173665DC" w14:textId="77777777" w:rsidR="005A02B0" w:rsidRPr="0074751A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1CEE57E8" w14:textId="77777777" w:rsidR="005A02B0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EAF0E7C" w14:textId="77777777" w:rsidR="005A02B0" w:rsidRPr="000244C6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10B87C68" w14:textId="2FF72F5E" w:rsidR="0019245A" w:rsidRDefault="0019245A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 w:rsidRPr="0019245A">
        <w:rPr>
          <w:rFonts w:cs="Calibri"/>
          <w:sz w:val="20"/>
          <w:szCs w:val="20"/>
        </w:rPr>
        <w:t>ssere attualmente in servizio presso l’istituzione scolastica ______________</w:t>
      </w:r>
    </w:p>
    <w:p w14:paraId="1CCB9586" w14:textId="29AC7F0E" w:rsidR="005A02B0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 w:rsidRPr="0019245A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19245A">
        <w:rPr>
          <w:rFonts w:cs="Calibri"/>
          <w:sz w:val="20"/>
          <w:szCs w:val="20"/>
        </w:rPr>
        <w:t>3</w:t>
      </w:r>
      <w:proofErr w:type="gramEnd"/>
      <w:r w:rsidRPr="0019245A">
        <w:rPr>
          <w:rFonts w:cs="Calibri"/>
          <w:sz w:val="20"/>
          <w:szCs w:val="20"/>
        </w:rPr>
        <w:t xml:space="preserve">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337E4732" w14:textId="7EC7BFB3" w:rsidR="00B908CD" w:rsidRDefault="00B908CD" w:rsidP="00B908CD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MEMBRI AGGREGATI LINGUA INGLESE</w:t>
      </w:r>
    </w:p>
    <w:p w14:paraId="0E7E228F" w14:textId="77777777" w:rsidR="00B908CD" w:rsidRDefault="00B908CD" w:rsidP="00B908CD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006FD0" w14:textId="77777777" w:rsidR="00B908CD" w:rsidRDefault="00B908CD" w:rsidP="00B908CD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titolare nella classe di concorso AB24/AB25/BB02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63CE4A50" w14:textId="77777777" w:rsidR="00B908CD" w:rsidRPr="0074751A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7C05D166" w14:textId="216F7C93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4BCACA3E" w14:textId="77777777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>prestare servizio presso l’istituzione scolastica ________________________</w:t>
      </w:r>
    </w:p>
    <w:p w14:paraId="063F3D4E" w14:textId="2A7E568B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B908CD">
        <w:rPr>
          <w:rFonts w:cs="Calibri"/>
          <w:sz w:val="20"/>
          <w:szCs w:val="20"/>
        </w:rPr>
        <w:t>3</w:t>
      </w:r>
      <w:proofErr w:type="gramEnd"/>
      <w:r w:rsidRPr="00B908CD">
        <w:rPr>
          <w:rFonts w:cs="Calibri"/>
          <w:sz w:val="20"/>
          <w:szCs w:val="20"/>
        </w:rPr>
        <w:t xml:space="preserve"> anni dalla data di indizione del concorso (</w:t>
      </w:r>
      <w:r w:rsidRPr="00B908CD">
        <w:rPr>
          <w:rFonts w:cs="Calibri"/>
          <w:i/>
          <w:iCs/>
          <w:sz w:val="20"/>
          <w:szCs w:val="20"/>
        </w:rPr>
        <w:t>cancellare la voce se non in quiescenza</w:t>
      </w:r>
      <w:r w:rsidRPr="00B908CD">
        <w:rPr>
          <w:rFonts w:cs="Calibri"/>
          <w:sz w:val="20"/>
          <w:szCs w:val="20"/>
        </w:rPr>
        <w:t>).</w:t>
      </w:r>
    </w:p>
    <w:p w14:paraId="13D0273F" w14:textId="77777777" w:rsidR="00B908CD" w:rsidRPr="0019245A" w:rsidRDefault="00B908CD" w:rsidP="00B908CD">
      <w:pPr>
        <w:pStyle w:val="Paragrafoelenco"/>
        <w:ind w:left="1134"/>
        <w:jc w:val="both"/>
        <w:rPr>
          <w:rFonts w:cs="Calibri"/>
          <w:sz w:val="20"/>
          <w:szCs w:val="20"/>
        </w:rPr>
      </w:pPr>
    </w:p>
    <w:p w14:paraId="18004F7A" w14:textId="7E1C10B2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A02B0">
        <w:rPr>
          <w:b/>
          <w:bCs/>
          <w:sz w:val="24"/>
          <w:szCs w:val="24"/>
          <w:u w:val="single"/>
        </w:rPr>
        <w:t>C</w:t>
      </w:r>
      <w:r w:rsidR="00FA050A">
        <w:rPr>
          <w:b/>
          <w:bCs/>
          <w:sz w:val="24"/>
          <w:szCs w:val="24"/>
          <w:u w:val="single"/>
        </w:rPr>
        <w:t>1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 w:rsidR="00734E51">
        <w:rPr>
          <w:b/>
          <w:bCs/>
          <w:sz w:val="24"/>
          <w:szCs w:val="24"/>
          <w:u w:val="single"/>
        </w:rPr>
        <w:t xml:space="preserve"> PER COMMISSARI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62676C62" w14:textId="77777777" w:rsidR="00300358" w:rsidRDefault="00300358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1006E955" w14:textId="26205703" w:rsidR="00F22315" w:rsidRDefault="00F22315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nei posti comuni </w:t>
      </w:r>
      <w:r w:rsidR="00300358">
        <w:rPr>
          <w:sz w:val="20"/>
          <w:szCs w:val="20"/>
        </w:rPr>
        <w:t>per la c</w:t>
      </w:r>
      <w:r w:rsidR="00C732A2">
        <w:rPr>
          <w:sz w:val="20"/>
          <w:szCs w:val="20"/>
        </w:rPr>
        <w:t xml:space="preserve">lasse di concorso ____________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AF1AAF9" w14:textId="1D1E7258" w:rsidR="000553F6" w:rsidRDefault="000553F6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  <w:r w:rsidR="007E422A">
        <w:rPr>
          <w:rFonts w:cs="Calibri"/>
          <w:bCs/>
          <w:sz w:val="20"/>
          <w:szCs w:val="20"/>
        </w:rPr>
        <w:t xml:space="preserve">per </w:t>
      </w:r>
      <w:r w:rsidR="00300358">
        <w:rPr>
          <w:rFonts w:cs="Calibri"/>
          <w:bCs/>
          <w:sz w:val="20"/>
          <w:szCs w:val="20"/>
        </w:rPr>
        <w:t>la specifica classe di concorso su indicata</w:t>
      </w:r>
    </w:p>
    <w:p w14:paraId="1E184DB4" w14:textId="6FDA61B4" w:rsidR="00AD1ADF" w:rsidRPr="00CD7C73" w:rsidRDefault="00F22315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</w:p>
    <w:p w14:paraId="0D713730" w14:textId="42E1E9FD" w:rsidR="00CD7C73" w:rsidRPr="00CD7C73" w:rsidRDefault="00B908CD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prestare </w:t>
      </w:r>
      <w:r w:rsidR="00CD7C73" w:rsidRPr="0019245A">
        <w:rPr>
          <w:rFonts w:cs="Calibri"/>
          <w:sz w:val="20"/>
          <w:szCs w:val="20"/>
        </w:rPr>
        <w:t>servizio presso l’istituzione scolastica ______________</w:t>
      </w:r>
    </w:p>
    <w:p w14:paraId="6F7FA948" w14:textId="1B2DA805" w:rsidR="00AD1ADF" w:rsidRDefault="00AD1ADF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0F8E2CAA" w14:textId="5837F969" w:rsidR="00AD1ADF" w:rsidRDefault="00AD1ADF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su posto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5C5432D3" w14:textId="77777777" w:rsidR="00AD1ADF" w:rsidRPr="0074751A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252EA3EB" w14:textId="77777777" w:rsidR="00AD1ADF" w:rsidRPr="000553F6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9532AFE" w14:textId="18480372" w:rsidR="00AD1ADF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</w:p>
    <w:p w14:paraId="55034285" w14:textId="77777777" w:rsidR="00CD7C73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56A503BA" w14:textId="1F8065D1" w:rsidR="00AD1ADF" w:rsidRPr="00CD7C73" w:rsidRDefault="00B908CD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</w:t>
      </w:r>
      <w:r w:rsidR="00CD7C73" w:rsidRPr="00CD7C73">
        <w:rPr>
          <w:rFonts w:cs="Calibri"/>
          <w:sz w:val="20"/>
          <w:szCs w:val="20"/>
        </w:rPr>
        <w:t xml:space="preserve"> servizio presso l’istituzione scolastica ______________</w:t>
      </w:r>
    </w:p>
    <w:p w14:paraId="5CF9F9FF" w14:textId="249C5FEA" w:rsidR="002F0993" w:rsidRPr="00734E51" w:rsidRDefault="002F0993" w:rsidP="00AD1ADF">
      <w:pPr>
        <w:pStyle w:val="Paragrafoelenco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t>Il/la sottoscritto/a dichiara di</w:t>
      </w:r>
      <w:r w:rsidR="00BD44BB" w:rsidRPr="00AD1ADF">
        <w:rPr>
          <w:sz w:val="20"/>
          <w:szCs w:val="20"/>
          <w:u w:val="single"/>
        </w:rPr>
        <w:t xml:space="preserve"> essere </w:t>
      </w:r>
      <w:r w:rsidR="00893F10" w:rsidRPr="00AD1ADF">
        <w:rPr>
          <w:sz w:val="20"/>
          <w:szCs w:val="20"/>
          <w:u w:val="single"/>
        </w:rPr>
        <w:t>personale esperto appartenente al settore universitario</w:t>
      </w:r>
      <w:r w:rsidR="00893F10" w:rsidRPr="009E4EF0">
        <w:rPr>
          <w:sz w:val="20"/>
          <w:szCs w:val="20"/>
        </w:rPr>
        <w:t xml:space="preserve"> in</w:t>
      </w:r>
      <w:r w:rsidR="00893F10" w:rsidRPr="00AD1ADF">
        <w:rPr>
          <w:rFonts w:cs="Calibri"/>
          <w:sz w:val="20"/>
          <w:szCs w:val="20"/>
        </w:rPr>
        <w:t xml:space="preserve"> possesso di esperienza almeno biennale negli afferenti settori scientifico disciplinari</w:t>
      </w:r>
      <w:r w:rsidR="00582652" w:rsidRPr="00AD1ADF">
        <w:rPr>
          <w:rFonts w:cs="Calibri"/>
          <w:sz w:val="20"/>
          <w:szCs w:val="20"/>
        </w:rPr>
        <w:t>.</w:t>
      </w:r>
    </w:p>
    <w:p w14:paraId="6BD7B421" w14:textId="70511E89" w:rsidR="00734E51" w:rsidRPr="00D66210" w:rsidRDefault="00734E51" w:rsidP="00734E51">
      <w:pPr>
        <w:pStyle w:val="Paragrafoelenco"/>
        <w:numPr>
          <w:ilvl w:val="0"/>
          <w:numId w:val="10"/>
        </w:numPr>
        <w:ind w:left="993" w:hanging="567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Eventuale titolo di accesso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2156EF58" w14:textId="77777777" w:rsidR="00734E51" w:rsidRPr="00AD1ADF" w:rsidRDefault="00734E51" w:rsidP="00734E51">
      <w:pPr>
        <w:pStyle w:val="Paragrafoelenco"/>
        <w:ind w:left="765"/>
        <w:jc w:val="both"/>
        <w:rPr>
          <w:sz w:val="20"/>
          <w:szCs w:val="20"/>
        </w:rPr>
      </w:pP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B0BE0E9" w14:textId="106EE5A8" w:rsidR="00734E51" w:rsidRDefault="00734E51" w:rsidP="00734E5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C2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>
        <w:rPr>
          <w:b/>
          <w:bCs/>
          <w:sz w:val="24"/>
          <w:szCs w:val="24"/>
          <w:u w:val="single"/>
        </w:rPr>
        <w:t xml:space="preserve"> PER COMPONENTI AGGREGATI PER INGLESE</w:t>
      </w:r>
    </w:p>
    <w:p w14:paraId="71C03EA1" w14:textId="77777777" w:rsidR="00734E51" w:rsidRDefault="00734E51" w:rsidP="00734E51">
      <w:pPr>
        <w:jc w:val="both"/>
        <w:rPr>
          <w:sz w:val="20"/>
          <w:szCs w:val="20"/>
        </w:rPr>
      </w:pPr>
    </w:p>
    <w:p w14:paraId="78704266" w14:textId="77777777" w:rsidR="00734E51" w:rsidRDefault="00734E51" w:rsidP="00734E51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del:</w:t>
      </w:r>
    </w:p>
    <w:p w14:paraId="05B033E7" w14:textId="18C209DA" w:rsidR="00734E51" w:rsidRPr="00D66210" w:rsidRDefault="00734E51" w:rsidP="00734E51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Abilitazione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788FC9F2" w14:textId="77777777" w:rsidR="00833461" w:rsidRDefault="00833461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39A42A1F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</w:t>
      </w:r>
      <w:r w:rsidR="007F77F0" w:rsidRPr="009E4EF0">
        <w:rPr>
          <w:i/>
          <w:iCs/>
          <w:sz w:val="20"/>
          <w:szCs w:val="20"/>
        </w:rPr>
        <w:t>barrare una o più voci di interesse</w:t>
      </w:r>
      <w:r w:rsidR="007F77F0" w:rsidRPr="00046C86">
        <w:rPr>
          <w:sz w:val="20"/>
          <w:szCs w:val="20"/>
        </w:rPr>
        <w:t>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344B09A7" w14:textId="77777777" w:rsidR="00C54C98" w:rsidRDefault="009E4EF0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9E4EF0">
        <w:rPr>
          <w:sz w:val="20"/>
          <w:szCs w:val="20"/>
        </w:rPr>
        <w:t xml:space="preserve"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 </w:t>
      </w:r>
    </w:p>
    <w:p w14:paraId="2C9EA620" w14:textId="35CCF524" w:rsidR="0010725C" w:rsidRPr="00C611CE" w:rsidRDefault="0010725C" w:rsidP="0010725C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 xml:space="preserve">aver svolto attività di docente supervisore o tutor organizzatore o tutor coordinatore presso i percorsi di abilitazione all’insegnamento secondario o aver ricoperto incarichi di docenza presso i </w:t>
      </w:r>
      <w:proofErr w:type="gramStart"/>
      <w:r w:rsidRPr="0010725C">
        <w:rPr>
          <w:sz w:val="20"/>
          <w:szCs w:val="20"/>
        </w:rPr>
        <w:t>predetti</w:t>
      </w:r>
      <w:proofErr w:type="gramEnd"/>
      <w:r w:rsidRPr="0010725C">
        <w:rPr>
          <w:sz w:val="20"/>
          <w:szCs w:val="20"/>
        </w:rPr>
        <w:t xml:space="preserve"> corsi</w:t>
      </w:r>
      <w:r w:rsidR="00AF1D16">
        <w:rPr>
          <w:sz w:val="20"/>
          <w:szCs w:val="20"/>
        </w:rPr>
        <w:t>;</w:t>
      </w:r>
    </w:p>
    <w:p w14:paraId="5A384B89" w14:textId="12E5446A" w:rsidR="004906EE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per i posti comuni, diploma di specializzazione sul sostegno agli alunni con disabilità</w:t>
      </w:r>
      <w:r w:rsidR="00AF1D16">
        <w:rPr>
          <w:sz w:val="20"/>
          <w:szCs w:val="20"/>
        </w:rPr>
        <w:t>;</w:t>
      </w:r>
    </w:p>
    <w:p w14:paraId="7A299232" w14:textId="526AC030" w:rsidR="0010725C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 xml:space="preserve">diploma di perfezionamento post diploma o </w:t>
      </w:r>
      <w:proofErr w:type="gramStart"/>
      <w:r w:rsidRPr="0010725C">
        <w:rPr>
          <w:sz w:val="20"/>
          <w:szCs w:val="20"/>
        </w:rPr>
        <w:t>post laurea</w:t>
      </w:r>
      <w:proofErr w:type="gramEnd"/>
      <w:r w:rsidRPr="0010725C">
        <w:rPr>
          <w:sz w:val="20"/>
          <w:szCs w:val="20"/>
        </w:rPr>
        <w:t>, master universitario di I o II livello con esame finale, nell’ambito dei bisogni educativi speciali</w:t>
      </w:r>
      <w:r w:rsidR="00AF1D16">
        <w:rPr>
          <w:sz w:val="20"/>
          <w:szCs w:val="20"/>
        </w:rPr>
        <w:t>;</w:t>
      </w:r>
    </w:p>
    <w:p w14:paraId="4884BA92" w14:textId="645BDAC9" w:rsidR="0010725C" w:rsidRPr="00C611CE" w:rsidRDefault="00435A14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35A14">
        <w:rPr>
          <w:sz w:val="20"/>
          <w:szCs w:val="20"/>
        </w:rPr>
        <w:t xml:space="preserve">diploma di perfezionamento post diploma o </w:t>
      </w:r>
      <w:proofErr w:type="gramStart"/>
      <w:r w:rsidRPr="00435A14">
        <w:rPr>
          <w:sz w:val="20"/>
          <w:szCs w:val="20"/>
        </w:rPr>
        <w:t>post laurea</w:t>
      </w:r>
      <w:proofErr w:type="gramEnd"/>
      <w:r w:rsidRPr="00435A14">
        <w:rPr>
          <w:sz w:val="20"/>
          <w:szCs w:val="20"/>
        </w:rPr>
        <w:t>, master universitario di I o II livello con esame finale, nell’ambito delle tecnologie dell’informazione e della comunicazione</w:t>
      </w:r>
      <w:r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3805BE0" w:rsidR="00A01169" w:rsidRDefault="00415C97" w:rsidP="00435A14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FA050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AB0FA5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54FE08AD" w14:textId="77777777" w:rsidR="00AB0FA5" w:rsidRDefault="00AB0FA5" w:rsidP="00AB0FA5">
      <w:pPr>
        <w:pStyle w:val="Paragrafoelenco"/>
      </w:pPr>
    </w:p>
    <w:p w14:paraId="1769E835" w14:textId="77777777" w:rsidR="00AB0FA5" w:rsidRPr="00770212" w:rsidRDefault="00AB0FA5" w:rsidP="00AB0FA5">
      <w:pPr>
        <w:pStyle w:val="Paragrafoelenco"/>
        <w:autoSpaceDE w:val="0"/>
        <w:spacing w:after="0" w:line="240" w:lineRule="auto"/>
        <w:jc w:val="both"/>
      </w:pPr>
    </w:p>
    <w:p w14:paraId="174B60CC" w14:textId="77777777" w:rsidR="00AB0FA5" w:rsidRDefault="00AB0FA5">
      <w:pPr>
        <w:autoSpaceDE w:val="0"/>
        <w:spacing w:after="0" w:line="240" w:lineRule="auto"/>
        <w:jc w:val="both"/>
      </w:pPr>
    </w:p>
    <w:p w14:paraId="6250B4A0" w14:textId="21641376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23DD4EB8" w14:textId="3220164B" w:rsidR="004E0AD9" w:rsidRDefault="00415C97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7CEC84BF" w14:textId="77777777" w:rsidR="00A0138A" w:rsidRDefault="00A0138A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552F232C" w14:textId="0C652D66" w:rsidR="00A0138A" w:rsidRDefault="00A0138A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3E9A1611" w14:textId="77777777" w:rsidR="00754495" w:rsidRPr="004F711B" w:rsidRDefault="00754495" w:rsidP="00754495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t>Allegato 1 – Classi di concorso per le quali è possibile presentare candidatura</w:t>
      </w:r>
    </w:p>
    <w:p w14:paraId="384D5D7F" w14:textId="77777777" w:rsidR="00754495" w:rsidRDefault="00754495" w:rsidP="00754495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754495" w:rsidRPr="003651DD" w14:paraId="66300E09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A61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B8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DISEGNO E STORIA DELL'ARTE </w:t>
            </w:r>
          </w:p>
        </w:tc>
      </w:tr>
      <w:tr w:rsidR="00754495" w:rsidRPr="003651DD" w14:paraId="5EABBF3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0DC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FD9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754495" w:rsidRPr="003651DD" w14:paraId="22C40D4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96C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A010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28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GRAFICO-PUBBLICITARIE</w:t>
            </w:r>
          </w:p>
        </w:tc>
      </w:tr>
      <w:tr w:rsidR="00754495" w:rsidRPr="003651DD" w14:paraId="48A3ECF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CF1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154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LETTERARIE E LATINO</w:t>
            </w:r>
          </w:p>
        </w:tc>
      </w:tr>
      <w:tr w:rsidR="00754495" w:rsidRPr="003651DD" w14:paraId="2308A9F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A0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1244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FISICA</w:t>
            </w:r>
          </w:p>
        </w:tc>
      </w:tr>
      <w:tr w:rsidR="00754495" w:rsidRPr="003651DD" w14:paraId="5B37544E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52F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9B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GEOGRAFIA</w:t>
            </w:r>
          </w:p>
        </w:tc>
      </w:tr>
      <w:tr w:rsidR="00754495" w:rsidRPr="003651DD" w14:paraId="01C0260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CB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CEE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</w:t>
            </w:r>
            <w:r w:rsidRPr="003651DD">
              <w:rPr>
                <w:bCs/>
                <w:iCs/>
                <w:sz w:val="20"/>
                <w:szCs w:val="20"/>
              </w:rPr>
              <w:t>ATEMATICA</w:t>
            </w:r>
          </w:p>
        </w:tc>
      </w:tr>
      <w:tr w:rsidR="00754495" w:rsidRPr="003651DD" w14:paraId="2E48EB8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1D1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320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MATEMATICA E FISICA</w:t>
            </w:r>
          </w:p>
        </w:tc>
      </w:tr>
      <w:tr w:rsidR="00754495" w:rsidRPr="003651DD" w14:paraId="1482F9C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0E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419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DEGLI ALIMENTI</w:t>
            </w:r>
          </w:p>
        </w:tc>
      </w:tr>
      <w:tr w:rsidR="00754495" w:rsidRPr="003651DD" w14:paraId="1D4DF5F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32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1C3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AERONAUTICHE</w:t>
            </w:r>
          </w:p>
        </w:tc>
      </w:tr>
      <w:tr w:rsidR="00754495" w:rsidRPr="003651DD" w14:paraId="15672B0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D0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14E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CHIMICHE</w:t>
            </w:r>
          </w:p>
        </w:tc>
      </w:tr>
      <w:tr w:rsidR="00754495" w:rsidRPr="003651DD" w14:paraId="6B61DD36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8C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953C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754495" w:rsidRPr="003651DD" w14:paraId="5494C49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639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7E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INFORMATICHE</w:t>
            </w:r>
          </w:p>
        </w:tc>
      </w:tr>
      <w:tr w:rsidR="00754495" w:rsidRPr="003651DD" w14:paraId="5EDF7FE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7B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72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MECCANICHE</w:t>
            </w:r>
          </w:p>
        </w:tc>
      </w:tr>
      <w:tr w:rsidR="00754495" w:rsidRPr="003651DD" w14:paraId="6B7A748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25B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F2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ECONOMICO-AZIENDALI</w:t>
            </w:r>
          </w:p>
        </w:tc>
      </w:tr>
      <w:tr w:rsidR="00754495" w:rsidRPr="003651DD" w14:paraId="3DB46D3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ACC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392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GIURIDICO-ECONOMICHE</w:t>
            </w:r>
          </w:p>
        </w:tc>
      </w:tr>
      <w:tr w:rsidR="00754495" w:rsidRPr="003651DD" w14:paraId="0B90CF7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EAA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C5F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MATEMATICHE APPLICATE</w:t>
            </w:r>
          </w:p>
        </w:tc>
      </w:tr>
      <w:tr w:rsidR="00754495" w:rsidRPr="003651DD" w14:paraId="49E7044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8F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B1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 </w:t>
            </w:r>
          </w:p>
        </w:tc>
      </w:tr>
      <w:tr w:rsidR="00754495" w:rsidRPr="003651DD" w14:paraId="2D371C1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F3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DE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</w:t>
            </w:r>
          </w:p>
        </w:tc>
      </w:tr>
      <w:tr w:rsidR="00754495" w:rsidRPr="003651DD" w14:paraId="154302D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C2B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9FA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NATURALI, CHIMICHE E BIOLOGICHE</w:t>
            </w:r>
          </w:p>
        </w:tc>
      </w:tr>
      <w:tr w:rsidR="00754495" w:rsidRPr="003651DD" w14:paraId="2E96519E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234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A051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C6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SCIENZE, TECNOLOGIE E TECNICHE AGRARIE</w:t>
            </w:r>
          </w:p>
        </w:tc>
      </w:tr>
      <w:tr w:rsidR="00754495" w:rsidRPr="003651DD" w14:paraId="7A16FDE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A1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6F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 (FRANCESE)</w:t>
            </w:r>
          </w:p>
        </w:tc>
      </w:tr>
      <w:tr w:rsidR="00754495" w:rsidRPr="003651DD" w14:paraId="4A0B870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20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AB24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3CB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INGLESE)</w:t>
            </w:r>
          </w:p>
        </w:tc>
      </w:tr>
      <w:tr w:rsidR="00754495" w:rsidRPr="003651DD" w14:paraId="43CD66B7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E63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AB56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9B73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CHITARRA)</w:t>
            </w:r>
          </w:p>
        </w:tc>
      </w:tr>
      <w:tr w:rsidR="00754495" w:rsidRPr="003651DD" w14:paraId="525E685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F73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AC25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7D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SPAGNOLO)</w:t>
            </w:r>
          </w:p>
        </w:tc>
      </w:tr>
      <w:tr w:rsidR="00754495" w:rsidRPr="003651DD" w14:paraId="50FD400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40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74A8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SOSTEGNO </w:t>
            </w:r>
            <w:r>
              <w:rPr>
                <w:bCs/>
                <w:iCs/>
                <w:sz w:val="20"/>
                <w:szCs w:val="20"/>
              </w:rPr>
              <w:t>I GRADO</w:t>
            </w:r>
          </w:p>
        </w:tc>
      </w:tr>
      <w:tr w:rsidR="00754495" w:rsidRPr="003651DD" w14:paraId="207AA32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A3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E22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SOSTEGNO</w:t>
            </w:r>
            <w:r>
              <w:rPr>
                <w:bCs/>
                <w:iCs/>
                <w:sz w:val="20"/>
                <w:szCs w:val="20"/>
              </w:rPr>
              <w:t xml:space="preserve"> II GRADO</w:t>
            </w:r>
          </w:p>
        </w:tc>
      </w:tr>
      <w:tr w:rsidR="00754495" w:rsidRPr="003651DD" w14:paraId="56181394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5D1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AJ55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D12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PIANOFORTE</w:t>
            </w:r>
          </w:p>
        </w:tc>
      </w:tr>
      <w:tr w:rsidR="00754495" w:rsidRPr="003651DD" w14:paraId="3124E9B4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FF03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5A9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ODONTOTECNICA</w:t>
            </w:r>
          </w:p>
        </w:tc>
      </w:tr>
      <w:tr w:rsidR="00754495" w:rsidRPr="003651DD" w14:paraId="064B3B4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8E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FF2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OTTICA</w:t>
            </w:r>
          </w:p>
        </w:tc>
      </w:tr>
      <w:tr w:rsidR="00754495" w:rsidRPr="003651DD" w14:paraId="334341F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E74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301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PRODUZIONE INDUSTRIALI ED ARTIGIANALI DELLA CERAMICA</w:t>
            </w:r>
          </w:p>
        </w:tc>
      </w:tr>
      <w:tr w:rsidR="00754495" w:rsidRPr="003651DD" w14:paraId="354339F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EC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1F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AGRARIE</w:t>
            </w:r>
          </w:p>
        </w:tc>
      </w:tr>
      <w:tr w:rsidR="00754495" w:rsidRPr="003651DD" w14:paraId="62E9C86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CF7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511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754495" w:rsidRPr="003651DD" w14:paraId="4F74079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832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98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INFORMATICHE</w:t>
            </w:r>
          </w:p>
        </w:tc>
      </w:tr>
      <w:tr w:rsidR="00754495" w:rsidRPr="003651DD" w14:paraId="51A18E6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2C6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CD6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</w:t>
            </w:r>
            <w:r w:rsidRPr="003651DD">
              <w:rPr>
                <w:bCs/>
                <w:iCs/>
                <w:sz w:val="20"/>
                <w:szCs w:val="20"/>
              </w:rPr>
              <w:t>ABORATORI DI SCIENZE E TECNOLOGIE MECCANICHE</w:t>
            </w:r>
          </w:p>
        </w:tc>
      </w:tr>
      <w:tr w:rsidR="00754495" w:rsidRPr="003651DD" w14:paraId="5AA145B8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30D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2BF5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754495" w:rsidRPr="003651DD" w14:paraId="5AC7661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D60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5D8B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CUCINA</w:t>
            </w:r>
          </w:p>
        </w:tc>
      </w:tr>
      <w:tr w:rsidR="00754495" w:rsidRPr="003651DD" w14:paraId="5E9FB1A4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DA9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9A8C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  <w:tr w:rsidR="00754495" w:rsidRPr="003651DD" w14:paraId="0D4CEC1F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70B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7B24" w14:textId="77777777" w:rsidR="00754495" w:rsidRPr="003651DD" w:rsidRDefault="00754495" w:rsidP="00DE7100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TECNOLOGIE E TECNICHE DELLE COMUNICAZIONI MULTIMEDIALI</w:t>
            </w:r>
          </w:p>
        </w:tc>
      </w:tr>
    </w:tbl>
    <w:p w14:paraId="5B0B2525" w14:textId="77777777" w:rsidR="00754495" w:rsidRPr="003651DD" w:rsidRDefault="00754495" w:rsidP="00754495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p w14:paraId="208B5070" w14:textId="77777777" w:rsidR="00A0138A" w:rsidRPr="00C732A2" w:rsidRDefault="00A0138A" w:rsidP="00734E51">
      <w:pPr>
        <w:autoSpaceDE w:val="0"/>
        <w:spacing w:after="0" w:line="240" w:lineRule="auto"/>
        <w:rPr>
          <w:i/>
          <w:iCs/>
          <w:sz w:val="20"/>
          <w:szCs w:val="20"/>
          <w:u w:val="single"/>
        </w:rPr>
      </w:pPr>
    </w:p>
    <w:sectPr w:rsidR="00A0138A" w:rsidRPr="00C732A2" w:rsidSect="00604AB9">
      <w:headerReference w:type="default" r:id="rId7"/>
      <w:pgSz w:w="11906" w:h="16838"/>
      <w:pgMar w:top="127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B91C" w14:textId="77777777" w:rsidR="00CC2DFD" w:rsidRDefault="00CC2DFD">
      <w:pPr>
        <w:spacing w:after="0" w:line="240" w:lineRule="auto"/>
      </w:pPr>
      <w:r>
        <w:separator/>
      </w:r>
    </w:p>
  </w:endnote>
  <w:endnote w:type="continuationSeparator" w:id="0">
    <w:p w14:paraId="2BAA0C3D" w14:textId="77777777" w:rsidR="00CC2DFD" w:rsidRDefault="00CC2DFD">
      <w:pPr>
        <w:spacing w:after="0" w:line="240" w:lineRule="auto"/>
      </w:pPr>
      <w:r>
        <w:continuationSeparator/>
      </w:r>
    </w:p>
  </w:endnote>
  <w:endnote w:type="continuationNotice" w:id="1">
    <w:p w14:paraId="7B54783B" w14:textId="77777777" w:rsidR="00CC2DFD" w:rsidRDefault="00CC2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38A9" w14:textId="77777777" w:rsidR="00CC2DFD" w:rsidRDefault="00CC2D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14397" w14:textId="77777777" w:rsidR="00CC2DFD" w:rsidRDefault="00CC2DFD">
      <w:pPr>
        <w:spacing w:after="0" w:line="240" w:lineRule="auto"/>
      </w:pPr>
      <w:r>
        <w:continuationSeparator/>
      </w:r>
    </w:p>
  </w:footnote>
  <w:footnote w:type="continuationNotice" w:id="1">
    <w:p w14:paraId="140D1C8A" w14:textId="77777777" w:rsidR="00CC2DFD" w:rsidRDefault="00CC2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1BA84550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0111AF0"/>
    <w:multiLevelType w:val="hybridMultilevel"/>
    <w:tmpl w:val="A0B48122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40656483">
    <w:abstractNumId w:val="3"/>
  </w:num>
  <w:num w:numId="2" w16cid:durableId="495338038">
    <w:abstractNumId w:val="7"/>
  </w:num>
  <w:num w:numId="3" w16cid:durableId="1102188899">
    <w:abstractNumId w:val="9"/>
  </w:num>
  <w:num w:numId="4" w16cid:durableId="1070274917">
    <w:abstractNumId w:val="5"/>
  </w:num>
  <w:num w:numId="5" w16cid:durableId="550776299">
    <w:abstractNumId w:val="0"/>
  </w:num>
  <w:num w:numId="6" w16cid:durableId="29841709">
    <w:abstractNumId w:val="2"/>
  </w:num>
  <w:num w:numId="7" w16cid:durableId="1702246577">
    <w:abstractNumId w:val="1"/>
  </w:num>
  <w:num w:numId="8" w16cid:durableId="1821338557">
    <w:abstractNumId w:val="6"/>
  </w:num>
  <w:num w:numId="9" w16cid:durableId="1949925156">
    <w:abstractNumId w:val="4"/>
  </w:num>
  <w:num w:numId="10" w16cid:durableId="1389718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244C6"/>
    <w:rsid w:val="00037236"/>
    <w:rsid w:val="00041AF5"/>
    <w:rsid w:val="00046C86"/>
    <w:rsid w:val="000553F6"/>
    <w:rsid w:val="0008544D"/>
    <w:rsid w:val="000919B2"/>
    <w:rsid w:val="000C74BC"/>
    <w:rsid w:val="000F22B8"/>
    <w:rsid w:val="0010725C"/>
    <w:rsid w:val="00111F39"/>
    <w:rsid w:val="0017506D"/>
    <w:rsid w:val="0019245A"/>
    <w:rsid w:val="00195B20"/>
    <w:rsid w:val="001A505F"/>
    <w:rsid w:val="00210E4F"/>
    <w:rsid w:val="00224682"/>
    <w:rsid w:val="002669DA"/>
    <w:rsid w:val="0029614F"/>
    <w:rsid w:val="002B382C"/>
    <w:rsid w:val="002C6B7F"/>
    <w:rsid w:val="002E7A3C"/>
    <w:rsid w:val="002F0993"/>
    <w:rsid w:val="00300358"/>
    <w:rsid w:val="003417E8"/>
    <w:rsid w:val="00385996"/>
    <w:rsid w:val="0039377C"/>
    <w:rsid w:val="003C7809"/>
    <w:rsid w:val="003D7A42"/>
    <w:rsid w:val="00415BD2"/>
    <w:rsid w:val="00415C97"/>
    <w:rsid w:val="00435A14"/>
    <w:rsid w:val="00454129"/>
    <w:rsid w:val="00464E88"/>
    <w:rsid w:val="00487ACE"/>
    <w:rsid w:val="004906EE"/>
    <w:rsid w:val="004974D6"/>
    <w:rsid w:val="004E0AD9"/>
    <w:rsid w:val="004E6AE8"/>
    <w:rsid w:val="00520F2A"/>
    <w:rsid w:val="0053368C"/>
    <w:rsid w:val="0053476C"/>
    <w:rsid w:val="00561A89"/>
    <w:rsid w:val="00582652"/>
    <w:rsid w:val="00586A5A"/>
    <w:rsid w:val="005974DF"/>
    <w:rsid w:val="005A02B0"/>
    <w:rsid w:val="005E5853"/>
    <w:rsid w:val="00604AB9"/>
    <w:rsid w:val="00616338"/>
    <w:rsid w:val="006A6E37"/>
    <w:rsid w:val="006E30F0"/>
    <w:rsid w:val="00734308"/>
    <w:rsid w:val="00734E51"/>
    <w:rsid w:val="0074751A"/>
    <w:rsid w:val="00750BA3"/>
    <w:rsid w:val="00754495"/>
    <w:rsid w:val="00770212"/>
    <w:rsid w:val="007A3705"/>
    <w:rsid w:val="007D65E3"/>
    <w:rsid w:val="007E19E0"/>
    <w:rsid w:val="007E422A"/>
    <w:rsid w:val="007F77F0"/>
    <w:rsid w:val="007F7C2C"/>
    <w:rsid w:val="008259FC"/>
    <w:rsid w:val="00833461"/>
    <w:rsid w:val="00836895"/>
    <w:rsid w:val="0084088E"/>
    <w:rsid w:val="00847D26"/>
    <w:rsid w:val="00852149"/>
    <w:rsid w:val="00865E7D"/>
    <w:rsid w:val="008673C7"/>
    <w:rsid w:val="00893F10"/>
    <w:rsid w:val="008D5D57"/>
    <w:rsid w:val="00917D9A"/>
    <w:rsid w:val="009307C4"/>
    <w:rsid w:val="00937352"/>
    <w:rsid w:val="00952D8F"/>
    <w:rsid w:val="00971834"/>
    <w:rsid w:val="00980256"/>
    <w:rsid w:val="009A3402"/>
    <w:rsid w:val="009E4EF0"/>
    <w:rsid w:val="00A01169"/>
    <w:rsid w:val="00A0138A"/>
    <w:rsid w:val="00A137C9"/>
    <w:rsid w:val="00A3512D"/>
    <w:rsid w:val="00A8608A"/>
    <w:rsid w:val="00A911F6"/>
    <w:rsid w:val="00AB0FA5"/>
    <w:rsid w:val="00AD1ADF"/>
    <w:rsid w:val="00AD1AE2"/>
    <w:rsid w:val="00AD697E"/>
    <w:rsid w:val="00AE60BD"/>
    <w:rsid w:val="00AF1D16"/>
    <w:rsid w:val="00B34ADA"/>
    <w:rsid w:val="00B63D9F"/>
    <w:rsid w:val="00B71C45"/>
    <w:rsid w:val="00B908CD"/>
    <w:rsid w:val="00B94823"/>
    <w:rsid w:val="00BA1A89"/>
    <w:rsid w:val="00BB6880"/>
    <w:rsid w:val="00BD44BB"/>
    <w:rsid w:val="00BD7E98"/>
    <w:rsid w:val="00C0220F"/>
    <w:rsid w:val="00C1608D"/>
    <w:rsid w:val="00C21612"/>
    <w:rsid w:val="00C50183"/>
    <w:rsid w:val="00C54C98"/>
    <w:rsid w:val="00C611CE"/>
    <w:rsid w:val="00C732A2"/>
    <w:rsid w:val="00C90F49"/>
    <w:rsid w:val="00C96939"/>
    <w:rsid w:val="00CC2DFD"/>
    <w:rsid w:val="00CD25BA"/>
    <w:rsid w:val="00CD7C73"/>
    <w:rsid w:val="00CF3FDD"/>
    <w:rsid w:val="00D00E4F"/>
    <w:rsid w:val="00D03A99"/>
    <w:rsid w:val="00D1380B"/>
    <w:rsid w:val="00D66210"/>
    <w:rsid w:val="00D712CE"/>
    <w:rsid w:val="00D9434C"/>
    <w:rsid w:val="00D96857"/>
    <w:rsid w:val="00DA229E"/>
    <w:rsid w:val="00DB358C"/>
    <w:rsid w:val="00DB4CCD"/>
    <w:rsid w:val="00DD43B6"/>
    <w:rsid w:val="00E5278E"/>
    <w:rsid w:val="00E711B4"/>
    <w:rsid w:val="00EE3ED7"/>
    <w:rsid w:val="00EE6EB9"/>
    <w:rsid w:val="00EF79D7"/>
    <w:rsid w:val="00F22315"/>
    <w:rsid w:val="00F34D07"/>
    <w:rsid w:val="00F43F46"/>
    <w:rsid w:val="00F65CBA"/>
    <w:rsid w:val="00F71592"/>
    <w:rsid w:val="00FA050A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Borgia Mariaserena</cp:lastModifiedBy>
  <cp:revision>106</cp:revision>
  <cp:lastPrinted>2021-06-16T08:56:00Z</cp:lastPrinted>
  <dcterms:created xsi:type="dcterms:W3CDTF">2023-12-28T08:17:00Z</dcterms:created>
  <dcterms:modified xsi:type="dcterms:W3CDTF">2025-01-16T10:37:00Z</dcterms:modified>
</cp:coreProperties>
</file>