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18C93" w14:textId="3BE0474D" w:rsidR="00376818" w:rsidRPr="00D32F25" w:rsidRDefault="00376818" w:rsidP="00D32F25">
      <w:pPr>
        <w:jc w:val="center"/>
        <w:rPr>
          <w:rFonts w:ascii="Calibri" w:hAnsi="Calibri" w:cs="Calibri"/>
          <w:b/>
          <w:sz w:val="24"/>
        </w:rPr>
      </w:pPr>
      <w:r w:rsidRPr="00D32F25">
        <w:rPr>
          <w:rFonts w:ascii="Calibri" w:hAnsi="Calibri" w:cs="Calibri"/>
          <w:b/>
          <w:bCs/>
          <w:sz w:val="24"/>
        </w:rPr>
        <w:t>ALL</w:t>
      </w:r>
      <w:r w:rsidR="00D32F25" w:rsidRPr="00D32F25">
        <w:rPr>
          <w:rFonts w:ascii="Calibri" w:hAnsi="Calibri" w:cs="Calibri"/>
          <w:b/>
          <w:bCs/>
          <w:sz w:val="24"/>
        </w:rPr>
        <w:t>EGATO 3</w:t>
      </w:r>
    </w:p>
    <w:p w14:paraId="7FDBB3F3" w14:textId="0E3212CA" w:rsidR="005C2609" w:rsidRDefault="00416949" w:rsidP="00C059E4">
      <w:pPr>
        <w:jc w:val="center"/>
        <w:rPr>
          <w:rFonts w:ascii="Calibri" w:hAnsi="Calibri" w:cs="Calibri"/>
          <w:b/>
          <w:bCs/>
          <w:sz w:val="24"/>
          <w:u w:val="single"/>
        </w:rPr>
      </w:pPr>
      <w:r w:rsidRPr="007730C5">
        <w:rPr>
          <w:rFonts w:ascii="Calibri" w:hAnsi="Calibri" w:cs="Calibri"/>
          <w:b/>
          <w:bCs/>
          <w:sz w:val="24"/>
          <w:u w:val="single"/>
        </w:rPr>
        <w:t>QUESTIONARIO</w:t>
      </w:r>
    </w:p>
    <w:p w14:paraId="3381B018" w14:textId="0808A413" w:rsidR="00F42050" w:rsidRPr="008E7497" w:rsidRDefault="00F42050" w:rsidP="00C059E4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8E7497">
        <w:rPr>
          <w:rFonts w:ascii="Calibri" w:hAnsi="Calibri" w:cs="Calibri"/>
          <w:b/>
          <w:bCs/>
          <w:sz w:val="18"/>
          <w:szCs w:val="18"/>
        </w:rPr>
        <w:t xml:space="preserve">(da compilarsi prima dell’avvio della White Energy Week) </w:t>
      </w:r>
    </w:p>
    <w:p w14:paraId="4F4034E5" w14:textId="2A935B3C" w:rsidR="005C2609" w:rsidRPr="007730C5" w:rsidRDefault="005C2609" w:rsidP="00876B8D">
      <w:pPr>
        <w:pStyle w:val="Paragrafoelenco"/>
        <w:numPr>
          <w:ilvl w:val="0"/>
          <w:numId w:val="5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Suddividere i partecipanti in gruppi</w:t>
      </w:r>
      <w:r w:rsidR="00876B8D" w:rsidRPr="007730C5">
        <w:rPr>
          <w:rFonts w:ascii="Calibri" w:hAnsi="Calibri" w:cs="Calibri"/>
          <w:sz w:val="24"/>
        </w:rPr>
        <w:t xml:space="preserve"> da 5/6 ragazzi</w:t>
      </w:r>
      <w:r w:rsidR="00416949" w:rsidRPr="007730C5">
        <w:rPr>
          <w:rFonts w:ascii="Calibri" w:hAnsi="Calibri" w:cs="Calibri"/>
          <w:sz w:val="24"/>
        </w:rPr>
        <w:t>.</w:t>
      </w:r>
      <w:r w:rsidRPr="007730C5">
        <w:rPr>
          <w:rFonts w:ascii="Calibri" w:hAnsi="Calibri" w:cs="Calibri"/>
          <w:sz w:val="24"/>
        </w:rPr>
        <w:t xml:space="preserve"> Ogni gruppo si occuperà della rilevazione dei dati di una zona/piano.</w:t>
      </w:r>
      <w:r w:rsidR="00416949" w:rsidRPr="007730C5">
        <w:rPr>
          <w:rFonts w:ascii="Calibri" w:hAnsi="Calibri" w:cs="Calibri"/>
          <w:sz w:val="24"/>
        </w:rPr>
        <w:t xml:space="preserve"> </w:t>
      </w:r>
    </w:p>
    <w:p w14:paraId="6D3A1CF7" w14:textId="3C113062" w:rsidR="005C2609" w:rsidRPr="007730C5" w:rsidRDefault="005C2609" w:rsidP="005C2609">
      <w:pPr>
        <w:pStyle w:val="Paragrafoelenco"/>
        <w:numPr>
          <w:ilvl w:val="0"/>
          <w:numId w:val="5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Ogni gruppo dovrà essere dotato di pc o tablet </w:t>
      </w:r>
      <w:r w:rsidR="00876B8D" w:rsidRPr="007730C5">
        <w:rPr>
          <w:rFonts w:ascii="Calibri" w:hAnsi="Calibri" w:cs="Calibri"/>
          <w:sz w:val="24"/>
        </w:rPr>
        <w:t>per la</w:t>
      </w:r>
      <w:r w:rsidRPr="007730C5">
        <w:rPr>
          <w:rFonts w:ascii="Calibri" w:hAnsi="Calibri" w:cs="Calibri"/>
          <w:sz w:val="24"/>
        </w:rPr>
        <w:t xml:space="preserve"> compil</w:t>
      </w:r>
      <w:r w:rsidR="00876B8D" w:rsidRPr="007730C5">
        <w:rPr>
          <w:rFonts w:ascii="Calibri" w:hAnsi="Calibri" w:cs="Calibri"/>
          <w:sz w:val="24"/>
        </w:rPr>
        <w:t>azione</w:t>
      </w:r>
      <w:r w:rsidRPr="007730C5">
        <w:rPr>
          <w:rFonts w:ascii="Calibri" w:hAnsi="Calibri" w:cs="Calibri"/>
          <w:sz w:val="24"/>
        </w:rPr>
        <w:t xml:space="preserve"> </w:t>
      </w:r>
      <w:r w:rsidR="00876B8D" w:rsidRPr="007730C5">
        <w:rPr>
          <w:rFonts w:ascii="Calibri" w:hAnsi="Calibri" w:cs="Calibri"/>
          <w:sz w:val="24"/>
        </w:rPr>
        <w:t>de</w:t>
      </w:r>
      <w:r w:rsidRPr="007730C5">
        <w:rPr>
          <w:rFonts w:ascii="Calibri" w:hAnsi="Calibri" w:cs="Calibri"/>
          <w:sz w:val="24"/>
        </w:rPr>
        <w:t xml:space="preserve">l questionario. </w:t>
      </w:r>
    </w:p>
    <w:p w14:paraId="15F1E1C2" w14:textId="445DA813" w:rsidR="005C2609" w:rsidRPr="007730C5" w:rsidRDefault="005C2609" w:rsidP="005C2609">
      <w:pPr>
        <w:pStyle w:val="Paragrafoelenco"/>
        <w:numPr>
          <w:ilvl w:val="0"/>
          <w:numId w:val="5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Ogni gruppo dovrà essere dotato di fotocamera</w:t>
      </w:r>
      <w:r w:rsidR="00876B8D" w:rsidRPr="007730C5">
        <w:rPr>
          <w:rFonts w:ascii="Calibri" w:hAnsi="Calibri" w:cs="Calibri"/>
          <w:sz w:val="24"/>
        </w:rPr>
        <w:t xml:space="preserve"> (anche cellulare)</w:t>
      </w:r>
      <w:r w:rsidRPr="007730C5">
        <w:rPr>
          <w:rFonts w:ascii="Calibri" w:hAnsi="Calibri" w:cs="Calibri"/>
          <w:sz w:val="24"/>
        </w:rPr>
        <w:t xml:space="preserve"> per fotografare le apparecchiature</w:t>
      </w:r>
      <w:r w:rsidR="00876B8D" w:rsidRPr="007730C5">
        <w:rPr>
          <w:rFonts w:ascii="Calibri" w:hAnsi="Calibri" w:cs="Calibri"/>
          <w:sz w:val="24"/>
        </w:rPr>
        <w:t xml:space="preserve"> </w:t>
      </w:r>
      <w:r w:rsidRPr="007730C5">
        <w:rPr>
          <w:rFonts w:ascii="Calibri" w:hAnsi="Calibri" w:cs="Calibri"/>
          <w:sz w:val="24"/>
        </w:rPr>
        <w:t>presenti.</w:t>
      </w:r>
    </w:p>
    <w:p w14:paraId="6F7C9AB4" w14:textId="32DD7FA0" w:rsidR="00D92C53" w:rsidRPr="007730C5" w:rsidRDefault="00D92C53">
      <w:pPr>
        <w:rPr>
          <w:rFonts w:ascii="Calibri" w:hAnsi="Calibri" w:cs="Calibri"/>
          <w:b/>
          <w:bCs/>
          <w:sz w:val="24"/>
          <w:u w:val="single"/>
        </w:rPr>
      </w:pPr>
      <w:r w:rsidRPr="007730C5">
        <w:rPr>
          <w:rFonts w:ascii="Calibri" w:hAnsi="Calibri" w:cs="Calibri"/>
          <w:b/>
          <w:bCs/>
          <w:sz w:val="24"/>
          <w:u w:val="single"/>
        </w:rPr>
        <w:t>SEZIONE 1: INFORMAZIONI GENERALI</w:t>
      </w:r>
      <w:r w:rsidR="00876B8D" w:rsidRPr="007730C5">
        <w:rPr>
          <w:rFonts w:ascii="Calibri" w:hAnsi="Calibri" w:cs="Calibri"/>
          <w:sz w:val="24"/>
        </w:rPr>
        <w:t xml:space="preserve"> (comune per tutti i gruppi)</w:t>
      </w:r>
    </w:p>
    <w:p w14:paraId="58D4430D" w14:textId="0080FD28" w:rsidR="00897A60" w:rsidRPr="007730C5" w:rsidRDefault="00B25534">
      <w:pPr>
        <w:rPr>
          <w:rFonts w:ascii="Calibri" w:hAnsi="Calibri" w:cs="Calibri"/>
          <w:b/>
          <w:bCs/>
          <w:sz w:val="24"/>
        </w:rPr>
      </w:pPr>
      <w:r w:rsidRPr="007730C5">
        <w:rPr>
          <w:rFonts w:ascii="Calibri" w:hAnsi="Calibri" w:cs="Calibri"/>
          <w:b/>
          <w:bCs/>
          <w:sz w:val="24"/>
        </w:rPr>
        <w:t xml:space="preserve">Nome </w:t>
      </w:r>
      <w:r w:rsidR="00897A60" w:rsidRPr="007730C5">
        <w:rPr>
          <w:rFonts w:ascii="Calibri" w:hAnsi="Calibri" w:cs="Calibri"/>
          <w:b/>
          <w:bCs/>
          <w:sz w:val="24"/>
        </w:rPr>
        <w:t>Liceo:</w:t>
      </w:r>
      <w:r w:rsidR="00897A60" w:rsidRPr="007730C5">
        <w:rPr>
          <w:rFonts w:ascii="Calibri" w:hAnsi="Calibri" w:cs="Calibri"/>
          <w:sz w:val="24"/>
        </w:rPr>
        <w:t xml:space="preserve"> </w:t>
      </w:r>
      <w:r w:rsidRPr="007730C5">
        <w:rPr>
          <w:rFonts w:ascii="Calibri" w:hAnsi="Calibri" w:cs="Calibri"/>
          <w:sz w:val="24"/>
        </w:rPr>
        <w:t>…………………...</w:t>
      </w:r>
      <w:r w:rsidR="00897A60" w:rsidRPr="007730C5">
        <w:rPr>
          <w:rFonts w:ascii="Calibri" w:hAnsi="Calibri" w:cs="Calibri"/>
          <w:sz w:val="24"/>
        </w:rPr>
        <w:t xml:space="preserve">………………………………………………………………… </w:t>
      </w:r>
      <w:proofErr w:type="gramStart"/>
      <w:r w:rsidR="00897A60" w:rsidRPr="007730C5">
        <w:rPr>
          <w:rFonts w:ascii="Calibri" w:hAnsi="Calibri" w:cs="Calibri"/>
          <w:b/>
          <w:bCs/>
          <w:sz w:val="24"/>
        </w:rPr>
        <w:t>Classe</w:t>
      </w:r>
      <w:r w:rsidR="00897A60" w:rsidRPr="007730C5">
        <w:rPr>
          <w:rFonts w:ascii="Calibri" w:hAnsi="Calibri" w:cs="Calibri"/>
          <w:sz w:val="24"/>
        </w:rPr>
        <w:t>:…</w:t>
      </w:r>
      <w:proofErr w:type="gramEnd"/>
      <w:r w:rsidR="00897A60" w:rsidRPr="007730C5">
        <w:rPr>
          <w:rFonts w:ascii="Calibri" w:hAnsi="Calibri" w:cs="Calibri"/>
          <w:sz w:val="24"/>
        </w:rPr>
        <w:t>………………………..</w:t>
      </w:r>
    </w:p>
    <w:p w14:paraId="0BA49B32" w14:textId="6838C348" w:rsidR="00392FB1" w:rsidRPr="007730C5" w:rsidRDefault="00392FB1">
      <w:p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b/>
          <w:sz w:val="24"/>
        </w:rPr>
        <w:t>Indirizzo</w:t>
      </w:r>
      <w:r w:rsidR="00897A60" w:rsidRPr="007730C5">
        <w:rPr>
          <w:rFonts w:ascii="Calibri" w:hAnsi="Calibri" w:cs="Calibri"/>
          <w:b/>
          <w:sz w:val="24"/>
        </w:rPr>
        <w:t xml:space="preserve"> </w:t>
      </w:r>
      <w:r w:rsidR="002F618C" w:rsidRPr="007730C5">
        <w:rPr>
          <w:rFonts w:ascii="Calibri" w:hAnsi="Calibri" w:cs="Calibri"/>
          <w:b/>
          <w:sz w:val="24"/>
        </w:rPr>
        <w:t>Scuola</w:t>
      </w:r>
      <w:r w:rsidR="007619DC" w:rsidRPr="007730C5">
        <w:rPr>
          <w:rFonts w:ascii="Calibri" w:hAnsi="Calibri" w:cs="Calibri"/>
          <w:b/>
          <w:sz w:val="24"/>
        </w:rPr>
        <w:t xml:space="preserve"> (o zona)</w:t>
      </w:r>
      <w:r w:rsidRPr="007730C5">
        <w:rPr>
          <w:rFonts w:ascii="Calibri" w:hAnsi="Calibri" w:cs="Calibri"/>
          <w:sz w:val="24"/>
        </w:rPr>
        <w:t>:</w:t>
      </w:r>
      <w:r w:rsidR="00AA7C2D" w:rsidRPr="007730C5">
        <w:rPr>
          <w:rFonts w:ascii="Calibri" w:hAnsi="Calibri" w:cs="Calibri"/>
          <w:sz w:val="24"/>
        </w:rPr>
        <w:t xml:space="preserve"> </w:t>
      </w:r>
      <w:r w:rsidRPr="007730C5">
        <w:rPr>
          <w:rFonts w:ascii="Calibri" w:hAnsi="Calibri" w:cs="Calibri"/>
          <w:sz w:val="24"/>
        </w:rPr>
        <w:t>…………………………………………………………………………</w:t>
      </w:r>
      <w:r w:rsidR="008C3E4D" w:rsidRPr="007730C5">
        <w:rPr>
          <w:rFonts w:ascii="Calibri" w:hAnsi="Calibri" w:cs="Calibri"/>
          <w:sz w:val="24"/>
        </w:rPr>
        <w:t>…………………………</w:t>
      </w:r>
      <w:proofErr w:type="gramStart"/>
      <w:r w:rsidR="008C3E4D" w:rsidRPr="007730C5">
        <w:rPr>
          <w:rFonts w:ascii="Calibri" w:hAnsi="Calibri" w:cs="Calibri"/>
          <w:sz w:val="24"/>
        </w:rPr>
        <w:t>…</w:t>
      </w:r>
      <w:r w:rsidRPr="007730C5">
        <w:rPr>
          <w:rFonts w:ascii="Calibri" w:hAnsi="Calibri" w:cs="Calibri"/>
          <w:sz w:val="24"/>
        </w:rPr>
        <w:t>….</w:t>
      </w:r>
      <w:proofErr w:type="gramEnd"/>
      <w:r w:rsidRPr="007730C5">
        <w:rPr>
          <w:rFonts w:ascii="Calibri" w:hAnsi="Calibri" w:cs="Calibri"/>
          <w:sz w:val="24"/>
        </w:rPr>
        <w:t xml:space="preserve">. </w:t>
      </w:r>
    </w:p>
    <w:p w14:paraId="41599AA5" w14:textId="67F693B1" w:rsidR="00392FB1" w:rsidRPr="007730C5" w:rsidRDefault="00897A60">
      <w:p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b/>
          <w:sz w:val="24"/>
        </w:rPr>
        <w:t>N</w:t>
      </w:r>
      <w:r w:rsidR="00392FB1" w:rsidRPr="007730C5">
        <w:rPr>
          <w:rFonts w:ascii="Calibri" w:hAnsi="Calibri" w:cs="Calibri"/>
          <w:b/>
          <w:sz w:val="24"/>
        </w:rPr>
        <w:t>°</w:t>
      </w:r>
      <w:r w:rsidRPr="007730C5">
        <w:rPr>
          <w:rFonts w:ascii="Calibri" w:hAnsi="Calibri" w:cs="Calibri"/>
          <w:b/>
          <w:sz w:val="24"/>
        </w:rPr>
        <w:t xml:space="preserve"> </w:t>
      </w:r>
      <w:r w:rsidR="002F618C" w:rsidRPr="007730C5">
        <w:rPr>
          <w:rFonts w:ascii="Calibri" w:hAnsi="Calibri" w:cs="Calibri"/>
          <w:b/>
          <w:sz w:val="24"/>
        </w:rPr>
        <w:t xml:space="preserve">popolazione </w:t>
      </w:r>
      <w:bookmarkStart w:id="0" w:name="_Hlk54172678"/>
      <w:r w:rsidR="002F618C" w:rsidRPr="007730C5">
        <w:rPr>
          <w:rFonts w:ascii="Calibri" w:hAnsi="Calibri" w:cs="Calibri"/>
          <w:b/>
          <w:sz w:val="24"/>
        </w:rPr>
        <w:t xml:space="preserve">scuola </w:t>
      </w:r>
      <w:bookmarkStart w:id="1" w:name="_Hlk54172704"/>
      <w:bookmarkEnd w:id="0"/>
      <w:r w:rsidR="002F618C" w:rsidRPr="007730C5">
        <w:rPr>
          <w:rFonts w:ascii="Calibri" w:hAnsi="Calibri" w:cs="Calibri"/>
          <w:b/>
          <w:sz w:val="24"/>
        </w:rPr>
        <w:t xml:space="preserve">(studenti, corpo docenti, personale amministrativo, tecnico e ausiliario </w:t>
      </w:r>
      <w:proofErr w:type="spellStart"/>
      <w:r w:rsidR="002F618C" w:rsidRPr="007730C5">
        <w:rPr>
          <w:rFonts w:ascii="Calibri" w:hAnsi="Calibri" w:cs="Calibri"/>
          <w:b/>
          <w:sz w:val="24"/>
        </w:rPr>
        <w:t>ecc</w:t>
      </w:r>
      <w:proofErr w:type="spellEnd"/>
      <w:r w:rsidR="002F618C" w:rsidRPr="007730C5">
        <w:rPr>
          <w:rFonts w:ascii="Calibri" w:hAnsi="Calibri" w:cs="Calibri"/>
          <w:b/>
          <w:sz w:val="24"/>
        </w:rPr>
        <w:t>)</w:t>
      </w:r>
      <w:bookmarkEnd w:id="1"/>
      <w:r w:rsidR="00392FB1" w:rsidRPr="007730C5">
        <w:rPr>
          <w:rFonts w:ascii="Calibri" w:hAnsi="Calibri" w:cs="Calibri"/>
          <w:sz w:val="24"/>
        </w:rPr>
        <w:t>:</w:t>
      </w:r>
      <w:r w:rsidR="00CA77C8" w:rsidRPr="007730C5">
        <w:rPr>
          <w:rFonts w:ascii="Calibri" w:hAnsi="Calibri" w:cs="Calibri"/>
          <w:sz w:val="24"/>
        </w:rPr>
        <w:t xml:space="preserve"> </w:t>
      </w:r>
      <w:r w:rsidR="00392FB1" w:rsidRPr="007730C5">
        <w:rPr>
          <w:rFonts w:ascii="Calibri" w:hAnsi="Calibri" w:cs="Calibri"/>
          <w:sz w:val="24"/>
        </w:rPr>
        <w:t>…………………………………</w:t>
      </w:r>
      <w:proofErr w:type="gramStart"/>
      <w:r w:rsidR="00392FB1" w:rsidRPr="007730C5">
        <w:rPr>
          <w:rFonts w:ascii="Calibri" w:hAnsi="Calibri" w:cs="Calibri"/>
          <w:sz w:val="24"/>
        </w:rPr>
        <w:t>…</w:t>
      </w:r>
      <w:r w:rsidRPr="007730C5">
        <w:rPr>
          <w:rFonts w:ascii="Calibri" w:hAnsi="Calibri" w:cs="Calibri"/>
          <w:sz w:val="24"/>
        </w:rPr>
        <w:t>….</w:t>
      </w:r>
      <w:proofErr w:type="gramEnd"/>
      <w:r w:rsidRPr="007730C5">
        <w:rPr>
          <w:rFonts w:ascii="Calibri" w:hAnsi="Calibri" w:cs="Calibri"/>
          <w:sz w:val="24"/>
        </w:rPr>
        <w:t>.</w:t>
      </w:r>
    </w:p>
    <w:p w14:paraId="4214DAE9" w14:textId="3D157935" w:rsidR="00897A60" w:rsidRPr="007730C5" w:rsidRDefault="00897A60" w:rsidP="00392FB1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La tua </w:t>
      </w:r>
      <w:r w:rsidR="002F618C" w:rsidRPr="007730C5">
        <w:rPr>
          <w:rFonts w:ascii="Calibri" w:hAnsi="Calibri" w:cs="Calibri"/>
          <w:sz w:val="24"/>
        </w:rPr>
        <w:t>scuola</w:t>
      </w:r>
      <w:r w:rsidRPr="007730C5">
        <w:rPr>
          <w:rFonts w:ascii="Calibri" w:hAnsi="Calibri" w:cs="Calibri"/>
          <w:sz w:val="24"/>
        </w:rPr>
        <w:t xml:space="preserve"> è:</w:t>
      </w:r>
    </w:p>
    <w:p w14:paraId="7E6755C9" w14:textId="3EF69764" w:rsidR="00897A60" w:rsidRPr="007730C5" w:rsidRDefault="00550272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un </w:t>
      </w:r>
      <w:r w:rsidR="00897A60" w:rsidRPr="007730C5">
        <w:rPr>
          <w:rFonts w:ascii="Calibri" w:hAnsi="Calibri" w:cs="Calibri"/>
          <w:sz w:val="24"/>
        </w:rPr>
        <w:t>un</w:t>
      </w:r>
      <w:r w:rsidR="002F618C" w:rsidRPr="007730C5">
        <w:rPr>
          <w:rFonts w:ascii="Calibri" w:hAnsi="Calibri" w:cs="Calibri"/>
          <w:sz w:val="24"/>
        </w:rPr>
        <w:t>ico edificio</w:t>
      </w:r>
    </w:p>
    <w:p w14:paraId="7968B553" w14:textId="151A9F43" w:rsidR="00897A60" w:rsidRPr="007730C5" w:rsidRDefault="00B25534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un </w:t>
      </w:r>
      <w:r w:rsidR="00550272" w:rsidRPr="007730C5">
        <w:rPr>
          <w:rFonts w:ascii="Calibri" w:hAnsi="Calibri" w:cs="Calibri"/>
          <w:sz w:val="24"/>
        </w:rPr>
        <w:t xml:space="preserve">complesso di edifici </w:t>
      </w:r>
    </w:p>
    <w:p w14:paraId="4D072FED" w14:textId="2D85FB36" w:rsidR="00B25534" w:rsidRPr="007730C5" w:rsidRDefault="002F618C" w:rsidP="00B25534">
      <w:pPr>
        <w:pStyle w:val="Paragrafoelenco"/>
        <w:numPr>
          <w:ilvl w:val="0"/>
          <w:numId w:val="4"/>
        </w:numPr>
        <w:spacing w:before="240"/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altro (specificare) ……………………</w:t>
      </w:r>
      <w:r w:rsidR="00B25534" w:rsidRPr="007730C5">
        <w:rPr>
          <w:rFonts w:ascii="Calibri" w:hAnsi="Calibri" w:cs="Calibri"/>
          <w:sz w:val="24"/>
        </w:rPr>
        <w:t>………</w:t>
      </w:r>
      <w:r w:rsidRPr="007730C5">
        <w:rPr>
          <w:rFonts w:ascii="Calibri" w:hAnsi="Calibri" w:cs="Calibri"/>
          <w:sz w:val="24"/>
        </w:rPr>
        <w:t>……………</w:t>
      </w:r>
      <w:proofErr w:type="gramStart"/>
      <w:r w:rsidRPr="007730C5">
        <w:rPr>
          <w:rFonts w:ascii="Calibri" w:hAnsi="Calibri" w:cs="Calibri"/>
          <w:sz w:val="24"/>
        </w:rPr>
        <w:t>…….</w:t>
      </w:r>
      <w:proofErr w:type="gramEnd"/>
      <w:r w:rsidRPr="007730C5">
        <w:rPr>
          <w:rFonts w:ascii="Calibri" w:hAnsi="Calibri" w:cs="Calibri"/>
          <w:sz w:val="24"/>
        </w:rPr>
        <w:t>.</w:t>
      </w:r>
    </w:p>
    <w:p w14:paraId="08031DFD" w14:textId="77777777" w:rsidR="00B25534" w:rsidRPr="007730C5" w:rsidRDefault="00B25534" w:rsidP="00B25534">
      <w:pPr>
        <w:pStyle w:val="Paragrafoelenco"/>
        <w:spacing w:before="240"/>
        <w:ind w:left="1068"/>
        <w:rPr>
          <w:rFonts w:ascii="Calibri" w:hAnsi="Calibri" w:cs="Calibri"/>
          <w:sz w:val="24"/>
        </w:rPr>
      </w:pPr>
    </w:p>
    <w:p w14:paraId="258E8CAD" w14:textId="166E0C3A" w:rsidR="00392FB1" w:rsidRPr="007730C5" w:rsidRDefault="00392FB1" w:rsidP="00B25534">
      <w:pPr>
        <w:pStyle w:val="Paragrafoelenco"/>
        <w:numPr>
          <w:ilvl w:val="0"/>
          <w:numId w:val="1"/>
        </w:numPr>
        <w:spacing w:before="240"/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Nella tua </w:t>
      </w:r>
      <w:r w:rsidR="002F618C" w:rsidRPr="007730C5">
        <w:rPr>
          <w:rFonts w:ascii="Calibri" w:hAnsi="Calibri" w:cs="Calibri"/>
          <w:sz w:val="24"/>
        </w:rPr>
        <w:t>scuola</w:t>
      </w:r>
      <w:r w:rsidRPr="007730C5">
        <w:rPr>
          <w:rFonts w:ascii="Calibri" w:hAnsi="Calibri" w:cs="Calibri"/>
          <w:sz w:val="24"/>
        </w:rPr>
        <w:t xml:space="preserve"> sono presenti vetri doppi? </w:t>
      </w:r>
    </w:p>
    <w:p w14:paraId="68B78F6E" w14:textId="2D3E0800" w:rsidR="00392FB1" w:rsidRPr="007730C5" w:rsidRDefault="00392FB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sì</w:t>
      </w:r>
    </w:p>
    <w:p w14:paraId="4B952273" w14:textId="3CBBC6EC" w:rsidR="00B25534" w:rsidRPr="007730C5" w:rsidRDefault="00392FB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no</w:t>
      </w:r>
    </w:p>
    <w:p w14:paraId="0ACB0E20" w14:textId="77777777" w:rsidR="00B25534" w:rsidRPr="007730C5" w:rsidRDefault="00B25534" w:rsidP="00B25534">
      <w:pPr>
        <w:pStyle w:val="Paragrafoelenco"/>
        <w:ind w:left="1068"/>
        <w:rPr>
          <w:rFonts w:ascii="Calibri" w:hAnsi="Calibri" w:cs="Calibri"/>
          <w:sz w:val="24"/>
        </w:rPr>
      </w:pPr>
    </w:p>
    <w:p w14:paraId="3DBEEB29" w14:textId="6D395595" w:rsidR="00392FB1" w:rsidRPr="007730C5" w:rsidRDefault="00392FB1" w:rsidP="00392FB1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La tua </w:t>
      </w:r>
      <w:r w:rsidR="00550272" w:rsidRPr="007730C5">
        <w:rPr>
          <w:rFonts w:ascii="Calibri" w:hAnsi="Calibri" w:cs="Calibri"/>
          <w:sz w:val="24"/>
        </w:rPr>
        <w:t xml:space="preserve">scuola </w:t>
      </w:r>
      <w:r w:rsidRPr="007730C5">
        <w:rPr>
          <w:rFonts w:ascii="Calibri" w:hAnsi="Calibri" w:cs="Calibri"/>
          <w:sz w:val="24"/>
        </w:rPr>
        <w:t>è munita di cappotto?</w:t>
      </w:r>
      <w:r w:rsidR="00897A60" w:rsidRPr="007730C5">
        <w:rPr>
          <w:rFonts w:ascii="Calibri" w:hAnsi="Calibri" w:cs="Calibri"/>
          <w:noProof/>
          <w:sz w:val="24"/>
          <w:lang w:eastAsia="it-IT"/>
        </w:rPr>
        <w:t xml:space="preserve"> </w:t>
      </w:r>
    </w:p>
    <w:p w14:paraId="605064ED" w14:textId="79BCC662" w:rsidR="00392FB1" w:rsidRPr="007730C5" w:rsidRDefault="00392FB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sì</w:t>
      </w:r>
    </w:p>
    <w:p w14:paraId="3C78D109" w14:textId="2C9088E5" w:rsidR="00B25534" w:rsidRPr="007730C5" w:rsidRDefault="00392FB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no</w:t>
      </w:r>
    </w:p>
    <w:p w14:paraId="3FE0853E" w14:textId="77777777" w:rsidR="00B25534" w:rsidRPr="007730C5" w:rsidRDefault="00B25534" w:rsidP="00B25534">
      <w:pPr>
        <w:pStyle w:val="Paragrafoelenco"/>
        <w:ind w:left="1068"/>
        <w:rPr>
          <w:rFonts w:ascii="Calibri" w:hAnsi="Calibri" w:cs="Calibri"/>
          <w:sz w:val="24"/>
        </w:rPr>
      </w:pPr>
    </w:p>
    <w:p w14:paraId="3FCDA6FD" w14:textId="33577038" w:rsidR="00392FB1" w:rsidRPr="007730C5" w:rsidRDefault="00392FB1" w:rsidP="00392FB1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La </w:t>
      </w:r>
      <w:r w:rsidR="003661A1" w:rsidRPr="007730C5">
        <w:rPr>
          <w:rFonts w:ascii="Calibri" w:hAnsi="Calibri" w:cs="Calibri"/>
          <w:sz w:val="24"/>
        </w:rPr>
        <w:t xml:space="preserve">tua </w:t>
      </w:r>
      <w:r w:rsidR="00550272" w:rsidRPr="007730C5">
        <w:rPr>
          <w:rFonts w:ascii="Calibri" w:hAnsi="Calibri" w:cs="Calibri"/>
          <w:sz w:val="24"/>
        </w:rPr>
        <w:t xml:space="preserve">scuola </w:t>
      </w:r>
      <w:r w:rsidRPr="007730C5">
        <w:rPr>
          <w:rFonts w:ascii="Calibri" w:hAnsi="Calibri" w:cs="Calibri"/>
          <w:sz w:val="24"/>
        </w:rPr>
        <w:t xml:space="preserve">è stata recentemente </w:t>
      </w:r>
      <w:r w:rsidR="00B25534" w:rsidRPr="007730C5">
        <w:rPr>
          <w:rFonts w:ascii="Calibri" w:hAnsi="Calibri" w:cs="Calibri"/>
          <w:sz w:val="24"/>
        </w:rPr>
        <w:t>ristrutturata</w:t>
      </w:r>
      <w:r w:rsidRPr="007730C5">
        <w:rPr>
          <w:rFonts w:ascii="Calibri" w:hAnsi="Calibri" w:cs="Calibri"/>
          <w:sz w:val="24"/>
        </w:rPr>
        <w:t xml:space="preserve"> per incrementare il risparmio energetico?</w:t>
      </w:r>
    </w:p>
    <w:p w14:paraId="4F8C03BD" w14:textId="54333921" w:rsidR="00392FB1" w:rsidRPr="007730C5" w:rsidRDefault="00392FB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sì (specificare)</w:t>
      </w:r>
    </w:p>
    <w:p w14:paraId="27B25B4F" w14:textId="1B854367" w:rsidR="00B25534" w:rsidRPr="007730C5" w:rsidRDefault="00392FB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no</w:t>
      </w:r>
    </w:p>
    <w:p w14:paraId="62777B64" w14:textId="77777777" w:rsidR="00B25534" w:rsidRPr="007730C5" w:rsidRDefault="00B25534" w:rsidP="00B25534">
      <w:pPr>
        <w:pStyle w:val="Paragrafoelenco"/>
        <w:ind w:left="1068"/>
        <w:rPr>
          <w:rFonts w:ascii="Calibri" w:hAnsi="Calibri" w:cs="Calibri"/>
          <w:sz w:val="24"/>
        </w:rPr>
      </w:pPr>
    </w:p>
    <w:p w14:paraId="138C2C95" w14:textId="30919EC8" w:rsidR="00550272" w:rsidRPr="007730C5" w:rsidRDefault="003D0772" w:rsidP="00B25534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Se sì, specificare che tipo di interventi sono stati effettuati.</w:t>
      </w:r>
    </w:p>
    <w:p w14:paraId="5D851ABF" w14:textId="0ECAE0DC" w:rsidR="00B25534" w:rsidRPr="007730C5" w:rsidRDefault="005C2609" w:rsidP="00B25534">
      <w:pPr>
        <w:pStyle w:val="Paragrafoelenco"/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__________________________________________________________________________________________________________________________________________________</w:t>
      </w:r>
    </w:p>
    <w:p w14:paraId="27FB53D6" w14:textId="77777777" w:rsidR="00B25534" w:rsidRPr="007730C5" w:rsidRDefault="00B25534" w:rsidP="003D0772">
      <w:pPr>
        <w:pStyle w:val="Paragrafoelenco"/>
        <w:rPr>
          <w:rFonts w:ascii="Calibri" w:hAnsi="Calibri" w:cs="Calibri"/>
          <w:sz w:val="24"/>
        </w:rPr>
      </w:pPr>
    </w:p>
    <w:p w14:paraId="2D55BA72" w14:textId="53106760" w:rsidR="00A64111" w:rsidRPr="007730C5" w:rsidRDefault="00A64111" w:rsidP="00A64111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Che tipo di impianto di riscaldamento è installato nella tua </w:t>
      </w:r>
      <w:r w:rsidR="00550272" w:rsidRPr="007730C5">
        <w:rPr>
          <w:rFonts w:ascii="Calibri" w:hAnsi="Calibri" w:cs="Calibri"/>
          <w:sz w:val="24"/>
        </w:rPr>
        <w:t>scuola</w:t>
      </w:r>
      <w:r w:rsidRPr="007730C5">
        <w:rPr>
          <w:rFonts w:ascii="Calibri" w:hAnsi="Calibri" w:cs="Calibri"/>
          <w:sz w:val="24"/>
        </w:rPr>
        <w:t>?</w:t>
      </w:r>
    </w:p>
    <w:p w14:paraId="2B2ADCA2" w14:textId="77777777" w:rsidR="00B25534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Autonomo</w:t>
      </w:r>
    </w:p>
    <w:p w14:paraId="0F84671E" w14:textId="4509FC8F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Centralizzato</w:t>
      </w:r>
    </w:p>
    <w:p w14:paraId="65749189" w14:textId="77777777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Teleriscaldamento</w:t>
      </w:r>
    </w:p>
    <w:p w14:paraId="440011FB" w14:textId="77777777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a radiatori</w:t>
      </w:r>
    </w:p>
    <w:p w14:paraId="51BEA286" w14:textId="77777777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a pannelli radianti a pavimento</w:t>
      </w:r>
    </w:p>
    <w:p w14:paraId="196DCE71" w14:textId="77777777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lastRenderedPageBreak/>
        <w:t>a pompa di calore</w:t>
      </w:r>
    </w:p>
    <w:p w14:paraId="24957DC6" w14:textId="77777777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fan coil</w:t>
      </w:r>
    </w:p>
    <w:p w14:paraId="1606DBAA" w14:textId="77777777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altro (specificare)</w:t>
      </w:r>
    </w:p>
    <w:p w14:paraId="177F9DBA" w14:textId="77777777" w:rsidR="00824ECF" w:rsidRPr="007730C5" w:rsidRDefault="00824ECF" w:rsidP="00824ECF">
      <w:pPr>
        <w:pStyle w:val="Paragrafoelenco"/>
        <w:ind w:left="1068"/>
        <w:rPr>
          <w:rFonts w:ascii="Calibri" w:hAnsi="Calibri" w:cs="Calibri"/>
          <w:sz w:val="24"/>
        </w:rPr>
      </w:pPr>
    </w:p>
    <w:p w14:paraId="2025CE38" w14:textId="2FFEC93D" w:rsidR="00392FB1" w:rsidRPr="007730C5" w:rsidRDefault="00A64111" w:rsidP="00A64111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La tua </w:t>
      </w:r>
      <w:r w:rsidR="00550272" w:rsidRPr="007730C5">
        <w:rPr>
          <w:rFonts w:ascii="Calibri" w:hAnsi="Calibri" w:cs="Calibri"/>
          <w:sz w:val="24"/>
        </w:rPr>
        <w:t xml:space="preserve">scuola </w:t>
      </w:r>
      <w:r w:rsidRPr="007730C5">
        <w:rPr>
          <w:rFonts w:ascii="Calibri" w:hAnsi="Calibri" w:cs="Calibri"/>
          <w:sz w:val="24"/>
        </w:rPr>
        <w:t>è dotata di caldaia tradizionale o a condensazione?</w:t>
      </w:r>
    </w:p>
    <w:p w14:paraId="6564FC6E" w14:textId="3D277C04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sì</w:t>
      </w:r>
    </w:p>
    <w:p w14:paraId="6E34E9BD" w14:textId="0B5B004F" w:rsidR="00D60106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no</w:t>
      </w:r>
    </w:p>
    <w:p w14:paraId="3094E58A" w14:textId="77777777" w:rsidR="00B25534" w:rsidRPr="007730C5" w:rsidRDefault="00B25534" w:rsidP="00B25534">
      <w:pPr>
        <w:pStyle w:val="Paragrafoelenco"/>
        <w:rPr>
          <w:rFonts w:ascii="Calibri" w:hAnsi="Calibri" w:cs="Calibri"/>
          <w:sz w:val="24"/>
        </w:rPr>
      </w:pPr>
    </w:p>
    <w:p w14:paraId="7EF7F96F" w14:textId="7C5DABCE" w:rsidR="00A64111" w:rsidRPr="007730C5" w:rsidRDefault="00D60106" w:rsidP="00D60106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Frequenza utilizzo impianto</w:t>
      </w:r>
      <w:r w:rsidR="003D0772" w:rsidRPr="007730C5">
        <w:rPr>
          <w:rFonts w:ascii="Calibri" w:hAnsi="Calibri" w:cs="Calibri"/>
          <w:sz w:val="24"/>
        </w:rPr>
        <w:t xml:space="preserve"> (giorni mese): _______________</w:t>
      </w:r>
    </w:p>
    <w:p w14:paraId="0A29083F" w14:textId="77777777" w:rsidR="003D0772" w:rsidRPr="007730C5" w:rsidRDefault="003D0772" w:rsidP="003D0772">
      <w:pPr>
        <w:pStyle w:val="Paragrafoelenco"/>
        <w:rPr>
          <w:rFonts w:ascii="Calibri" w:hAnsi="Calibri" w:cs="Calibri"/>
          <w:sz w:val="24"/>
        </w:rPr>
      </w:pPr>
    </w:p>
    <w:p w14:paraId="632E022C" w14:textId="5B36A198" w:rsidR="003D0772" w:rsidRPr="007730C5" w:rsidRDefault="00765557" w:rsidP="003D0772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Ore di accensione dell'impianto di riscaldamento</w:t>
      </w:r>
      <w:r w:rsidR="003D0772" w:rsidRPr="007730C5">
        <w:rPr>
          <w:rFonts w:ascii="Calibri" w:hAnsi="Calibri" w:cs="Calibri"/>
          <w:sz w:val="24"/>
        </w:rPr>
        <w:t>: _________________</w:t>
      </w:r>
    </w:p>
    <w:p w14:paraId="53518F7D" w14:textId="77777777" w:rsidR="00B25534" w:rsidRPr="007730C5" w:rsidRDefault="00B25534" w:rsidP="00B25534">
      <w:pPr>
        <w:pStyle w:val="Paragrafoelenco"/>
        <w:rPr>
          <w:rFonts w:ascii="Calibri" w:hAnsi="Calibri" w:cs="Calibri"/>
          <w:sz w:val="24"/>
        </w:rPr>
      </w:pPr>
    </w:p>
    <w:p w14:paraId="0BD885EB" w14:textId="47953CAE" w:rsidR="00765557" w:rsidRPr="007730C5" w:rsidRDefault="00765557" w:rsidP="00765557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La tua </w:t>
      </w:r>
      <w:r w:rsidR="00550272" w:rsidRPr="007730C5">
        <w:rPr>
          <w:rFonts w:ascii="Calibri" w:hAnsi="Calibri" w:cs="Calibri"/>
          <w:sz w:val="24"/>
        </w:rPr>
        <w:t xml:space="preserve">scuola </w:t>
      </w:r>
      <w:r w:rsidRPr="007730C5">
        <w:rPr>
          <w:rFonts w:ascii="Calibri" w:hAnsi="Calibri" w:cs="Calibri"/>
          <w:sz w:val="24"/>
        </w:rPr>
        <w:t>è dotata di</w:t>
      </w:r>
      <w:r w:rsidRPr="007730C5">
        <w:rPr>
          <w:rFonts w:ascii="Calibri" w:hAnsi="Calibri" w:cs="Calibri"/>
        </w:rPr>
        <w:t xml:space="preserve"> </w:t>
      </w:r>
      <w:r w:rsidRPr="007730C5">
        <w:rPr>
          <w:rFonts w:ascii="Calibri" w:hAnsi="Calibri" w:cs="Calibri"/>
          <w:sz w:val="24"/>
        </w:rPr>
        <w:t>condizionamento?</w:t>
      </w:r>
    </w:p>
    <w:p w14:paraId="0C964750" w14:textId="3CE92D4A" w:rsidR="00765557" w:rsidRPr="007730C5" w:rsidRDefault="00765557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sì</w:t>
      </w:r>
    </w:p>
    <w:p w14:paraId="7C3A91B7" w14:textId="587B4034" w:rsidR="00765557" w:rsidRPr="007730C5" w:rsidRDefault="00765557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no</w:t>
      </w:r>
    </w:p>
    <w:p w14:paraId="2371AEA8" w14:textId="77777777" w:rsidR="00AA7C2D" w:rsidRPr="007730C5" w:rsidRDefault="00AA7C2D" w:rsidP="00AA7C2D">
      <w:pPr>
        <w:pStyle w:val="Paragrafoelenco"/>
        <w:rPr>
          <w:rFonts w:ascii="Calibri" w:hAnsi="Calibri" w:cs="Calibri"/>
          <w:sz w:val="24"/>
        </w:rPr>
      </w:pPr>
    </w:p>
    <w:p w14:paraId="6C54DE02" w14:textId="0230C13B" w:rsidR="00765557" w:rsidRPr="007730C5" w:rsidRDefault="00765557" w:rsidP="00D60106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Tipo impianto</w:t>
      </w:r>
    </w:p>
    <w:p w14:paraId="0ED5F122" w14:textId="23F146DB" w:rsidR="00765557" w:rsidRPr="007730C5" w:rsidRDefault="00765557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sistema di condizionamento centralizzato o autonomo</w:t>
      </w:r>
    </w:p>
    <w:p w14:paraId="40906950" w14:textId="7A37FD85" w:rsidR="00765557" w:rsidRPr="007730C5" w:rsidRDefault="00765557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condizionatori fissi o portatili (solo raffreddamento)</w:t>
      </w:r>
    </w:p>
    <w:p w14:paraId="7F24F23B" w14:textId="5105DFD6" w:rsidR="00765557" w:rsidRPr="007730C5" w:rsidRDefault="00765557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climatizzatori caldo/freddo fissi o portatili (a pompa di calore)</w:t>
      </w:r>
    </w:p>
    <w:p w14:paraId="476DCF46" w14:textId="77777777" w:rsidR="003D0772" w:rsidRPr="007730C5" w:rsidRDefault="003D0772" w:rsidP="00765557">
      <w:pPr>
        <w:pStyle w:val="Paragrafoelenco"/>
        <w:rPr>
          <w:rFonts w:ascii="Calibri" w:hAnsi="Calibri" w:cs="Calibri"/>
          <w:sz w:val="24"/>
        </w:rPr>
      </w:pPr>
    </w:p>
    <w:p w14:paraId="5AB5846C" w14:textId="720B44C9" w:rsidR="00765557" w:rsidRPr="007730C5" w:rsidRDefault="00B60462" w:rsidP="00B60462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Frequenza utilizzo impianto</w:t>
      </w:r>
      <w:r w:rsidR="003D0772" w:rsidRPr="007730C5">
        <w:rPr>
          <w:rFonts w:ascii="Calibri" w:hAnsi="Calibri" w:cs="Calibri"/>
          <w:sz w:val="24"/>
        </w:rPr>
        <w:t xml:space="preserve"> (giorni): _____________________</w:t>
      </w:r>
    </w:p>
    <w:p w14:paraId="355ACA4E" w14:textId="77777777" w:rsidR="00897A60" w:rsidRPr="007730C5" w:rsidRDefault="00897A60" w:rsidP="00897A60">
      <w:pPr>
        <w:pStyle w:val="Paragrafoelenco"/>
        <w:rPr>
          <w:rFonts w:ascii="Calibri" w:hAnsi="Calibri" w:cs="Calibri"/>
          <w:sz w:val="24"/>
        </w:rPr>
      </w:pPr>
    </w:p>
    <w:p w14:paraId="39E140A4" w14:textId="49A566CD" w:rsidR="00897A60" w:rsidRPr="007730C5" w:rsidRDefault="00B1440B" w:rsidP="00897A60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Frequenza utilizzo impianto (ore): _____________________</w:t>
      </w:r>
      <w:r w:rsidR="0006400D" w:rsidRPr="007730C5">
        <w:rPr>
          <w:rFonts w:ascii="Calibri" w:hAnsi="Calibri" w:cs="Calibri"/>
          <w:sz w:val="24"/>
        </w:rPr>
        <w:t>___</w:t>
      </w:r>
    </w:p>
    <w:p w14:paraId="34A678C3" w14:textId="317A29EB" w:rsidR="00D92C53" w:rsidRPr="007730C5" w:rsidRDefault="00876B8D" w:rsidP="00D92C53">
      <w:p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N.B. Realizzare fotografie degli impianti.</w:t>
      </w:r>
    </w:p>
    <w:p w14:paraId="2D59C71F" w14:textId="482C8720" w:rsidR="00AA7C2D" w:rsidRPr="007730C5" w:rsidRDefault="00D92C53" w:rsidP="00D92C53">
      <w:pPr>
        <w:rPr>
          <w:rFonts w:ascii="Calibri" w:hAnsi="Calibri" w:cs="Calibri"/>
          <w:b/>
          <w:bCs/>
          <w:sz w:val="24"/>
          <w:u w:val="single"/>
        </w:rPr>
      </w:pPr>
      <w:r w:rsidRPr="007730C5">
        <w:rPr>
          <w:rFonts w:ascii="Calibri" w:hAnsi="Calibri" w:cs="Calibri"/>
          <w:b/>
          <w:bCs/>
          <w:sz w:val="24"/>
          <w:u w:val="single"/>
        </w:rPr>
        <w:t>SEZIONE 2: APPARECCHIATURE ELETTRONICHE</w:t>
      </w:r>
    </w:p>
    <w:p w14:paraId="554DAF99" w14:textId="7283D544" w:rsidR="00D92C53" w:rsidRPr="007730C5" w:rsidRDefault="004141EC" w:rsidP="00D92C53">
      <w:pPr>
        <w:pStyle w:val="Paragrafoelenco"/>
        <w:numPr>
          <w:ilvl w:val="0"/>
          <w:numId w:val="7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Inserire l</w:t>
      </w:r>
      <w:r w:rsidR="00876B8D" w:rsidRPr="007730C5">
        <w:rPr>
          <w:rFonts w:ascii="Calibri" w:hAnsi="Calibri" w:cs="Calibri"/>
          <w:sz w:val="24"/>
        </w:rPr>
        <w:t xml:space="preserve">’elenco di tutte le </w:t>
      </w:r>
      <w:r w:rsidR="00216CDE" w:rsidRPr="007730C5">
        <w:rPr>
          <w:rFonts w:ascii="Calibri" w:hAnsi="Calibri" w:cs="Calibri"/>
          <w:sz w:val="24"/>
        </w:rPr>
        <w:t xml:space="preserve">apparecchiature </w:t>
      </w:r>
      <w:r w:rsidR="008C3E4D" w:rsidRPr="007730C5">
        <w:rPr>
          <w:rFonts w:ascii="Calibri" w:hAnsi="Calibri" w:cs="Calibri"/>
          <w:sz w:val="24"/>
        </w:rPr>
        <w:t>presenti nell</w:t>
      </w:r>
      <w:r w:rsidR="00550272" w:rsidRPr="007730C5">
        <w:rPr>
          <w:rFonts w:ascii="Calibri" w:hAnsi="Calibri" w:cs="Calibri"/>
          <w:sz w:val="24"/>
        </w:rPr>
        <w:t xml:space="preserve">a </w:t>
      </w:r>
      <w:r w:rsidR="003661A1" w:rsidRPr="007730C5">
        <w:rPr>
          <w:rFonts w:ascii="Calibri" w:hAnsi="Calibri" w:cs="Calibri"/>
          <w:sz w:val="24"/>
        </w:rPr>
        <w:t xml:space="preserve">tua </w:t>
      </w:r>
      <w:r w:rsidR="00550272" w:rsidRPr="007730C5">
        <w:rPr>
          <w:rFonts w:ascii="Calibri" w:hAnsi="Calibri" w:cs="Calibri"/>
          <w:sz w:val="24"/>
        </w:rPr>
        <w:t>scuola</w:t>
      </w:r>
      <w:r w:rsidRPr="007730C5">
        <w:rPr>
          <w:rFonts w:ascii="Calibri" w:hAnsi="Calibri" w:cs="Calibri"/>
          <w:sz w:val="24"/>
        </w:rPr>
        <w:t xml:space="preserve"> e le relative ore di utilizzo</w:t>
      </w:r>
      <w:r w:rsidR="00876B8D" w:rsidRPr="007730C5">
        <w:rPr>
          <w:rFonts w:ascii="Calibri" w:hAnsi="Calibri" w:cs="Calibri"/>
          <w:sz w:val="24"/>
        </w:rPr>
        <w:t>. P</w:t>
      </w:r>
      <w:r w:rsidRPr="007730C5">
        <w:rPr>
          <w:rFonts w:ascii="Calibri" w:hAnsi="Calibri" w:cs="Calibri"/>
          <w:sz w:val="24"/>
        </w:rPr>
        <w:t xml:space="preserve">er ogni tipologia di </w:t>
      </w:r>
      <w:r w:rsidR="00216CDE" w:rsidRPr="007730C5">
        <w:rPr>
          <w:rFonts w:ascii="Calibri" w:hAnsi="Calibri" w:cs="Calibri"/>
          <w:sz w:val="24"/>
        </w:rPr>
        <w:t xml:space="preserve">apparecchiatura </w:t>
      </w:r>
      <w:r w:rsidRPr="007730C5">
        <w:rPr>
          <w:rFonts w:ascii="Calibri" w:hAnsi="Calibri" w:cs="Calibri"/>
          <w:sz w:val="24"/>
        </w:rPr>
        <w:t xml:space="preserve">TUTTI i componenti della </w:t>
      </w:r>
      <w:r w:rsidR="00550272" w:rsidRPr="007730C5">
        <w:rPr>
          <w:rFonts w:ascii="Calibri" w:hAnsi="Calibri" w:cs="Calibri"/>
          <w:sz w:val="24"/>
        </w:rPr>
        <w:t>popolazione</w:t>
      </w:r>
      <w:r w:rsidRPr="007730C5">
        <w:rPr>
          <w:rFonts w:ascii="Calibri" w:hAnsi="Calibri" w:cs="Calibri"/>
          <w:sz w:val="24"/>
        </w:rPr>
        <w:t xml:space="preserve"> devono indicare le ore di utilizzo</w:t>
      </w:r>
      <w:r w:rsidR="00876B8D" w:rsidRPr="007730C5">
        <w:rPr>
          <w:rFonts w:ascii="Calibri" w:hAnsi="Calibri" w:cs="Calibri"/>
          <w:sz w:val="24"/>
        </w:rPr>
        <w:t>. P</w:t>
      </w:r>
      <w:r w:rsidR="00D92C53" w:rsidRPr="007730C5">
        <w:rPr>
          <w:rFonts w:ascii="Calibri" w:hAnsi="Calibri" w:cs="Calibri"/>
          <w:sz w:val="24"/>
        </w:rPr>
        <w:t>er comodità si può inserire un consumo medio dell’ambiente, cioè classe/ufficio/altro</w:t>
      </w:r>
      <w:r w:rsidR="00876B8D" w:rsidRPr="007730C5">
        <w:rPr>
          <w:rFonts w:ascii="Calibri" w:hAnsi="Calibri" w:cs="Calibri"/>
          <w:sz w:val="24"/>
        </w:rPr>
        <w:t>, calcolato in base all’effettivo utilizzo (ad esempio una media de</w:t>
      </w:r>
      <w:r w:rsidR="00D5391F" w:rsidRPr="007730C5">
        <w:rPr>
          <w:rFonts w:ascii="Calibri" w:hAnsi="Calibri" w:cs="Calibri"/>
          <w:sz w:val="24"/>
        </w:rPr>
        <w:t xml:space="preserve">gli </w:t>
      </w:r>
      <w:r w:rsidR="00876B8D" w:rsidRPr="007730C5">
        <w:rPr>
          <w:rFonts w:ascii="Calibri" w:hAnsi="Calibri" w:cs="Calibri"/>
          <w:sz w:val="24"/>
        </w:rPr>
        <w:t>orari di apertura degli uffici, orari di lezione, orari di utilizzo dei laboratori</w:t>
      </w:r>
      <w:r w:rsidR="00D5391F" w:rsidRPr="007730C5">
        <w:rPr>
          <w:rFonts w:ascii="Calibri" w:hAnsi="Calibri" w:cs="Calibri"/>
          <w:sz w:val="24"/>
        </w:rPr>
        <w:t xml:space="preserve"> </w:t>
      </w:r>
      <w:proofErr w:type="spellStart"/>
      <w:r w:rsidR="00D5391F" w:rsidRPr="007730C5">
        <w:rPr>
          <w:rFonts w:ascii="Calibri" w:hAnsi="Calibri" w:cs="Calibri"/>
          <w:sz w:val="24"/>
        </w:rPr>
        <w:t>ecc</w:t>
      </w:r>
      <w:proofErr w:type="spellEnd"/>
      <w:r w:rsidR="00D92C53" w:rsidRPr="007730C5">
        <w:rPr>
          <w:rFonts w:ascii="Calibri" w:hAnsi="Calibri" w:cs="Calibri"/>
          <w:sz w:val="24"/>
        </w:rPr>
        <w:t>)</w:t>
      </w:r>
      <w:r w:rsidRPr="007730C5">
        <w:rPr>
          <w:rFonts w:ascii="Calibri" w:hAnsi="Calibri" w:cs="Calibri"/>
          <w:sz w:val="24"/>
        </w:rPr>
        <w:t>.</w:t>
      </w:r>
      <w:r w:rsidR="00550272" w:rsidRPr="007730C5">
        <w:rPr>
          <w:rFonts w:ascii="Calibri" w:hAnsi="Calibri" w:cs="Calibri"/>
          <w:sz w:val="24"/>
        </w:rPr>
        <w:t xml:space="preserve"> </w:t>
      </w:r>
      <w:r w:rsidR="00216CDE" w:rsidRPr="007730C5">
        <w:rPr>
          <w:rFonts w:ascii="Calibri" w:hAnsi="Calibri" w:cs="Calibri"/>
          <w:sz w:val="24"/>
        </w:rPr>
        <w:t xml:space="preserve"> </w:t>
      </w:r>
    </w:p>
    <w:p w14:paraId="0F3AC21F" w14:textId="4B5DA226" w:rsidR="00D92C53" w:rsidRPr="007730C5" w:rsidRDefault="005C2609" w:rsidP="00D92C53">
      <w:pPr>
        <w:pStyle w:val="Paragrafoelenco"/>
        <w:numPr>
          <w:ilvl w:val="0"/>
          <w:numId w:val="7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Fotografare ogni apparecchiatura e la relativa </w:t>
      </w:r>
      <w:r w:rsidR="00D92C53" w:rsidRPr="007730C5">
        <w:rPr>
          <w:rFonts w:ascii="Calibri" w:hAnsi="Calibri" w:cs="Calibri"/>
          <w:sz w:val="24"/>
        </w:rPr>
        <w:t>etichetta energetica</w:t>
      </w:r>
      <w:r w:rsidR="00D5391F" w:rsidRPr="007730C5">
        <w:rPr>
          <w:rFonts w:ascii="Calibri" w:hAnsi="Calibri" w:cs="Calibri"/>
          <w:sz w:val="24"/>
        </w:rPr>
        <w:t xml:space="preserve">, </w:t>
      </w:r>
      <w:r w:rsidR="00D92C53" w:rsidRPr="007730C5">
        <w:rPr>
          <w:rFonts w:ascii="Calibri" w:hAnsi="Calibri" w:cs="Calibri"/>
          <w:sz w:val="24"/>
        </w:rPr>
        <w:t>dove viene indicato il consumo medio dell’apparecchiatura o la potenza (W)</w:t>
      </w:r>
      <w:r w:rsidRPr="007730C5">
        <w:rPr>
          <w:rFonts w:ascii="Calibri" w:hAnsi="Calibri" w:cs="Calibri"/>
          <w:sz w:val="24"/>
        </w:rPr>
        <w:t xml:space="preserve">. </w:t>
      </w:r>
    </w:p>
    <w:p w14:paraId="55F32654" w14:textId="6E8823F1" w:rsidR="00D92C53" w:rsidRPr="007730C5" w:rsidRDefault="00216CDE" w:rsidP="00D92C53">
      <w:pPr>
        <w:pStyle w:val="Paragrafoelenco"/>
        <w:numPr>
          <w:ilvl w:val="0"/>
          <w:numId w:val="7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Se </w:t>
      </w:r>
      <w:r w:rsidR="00D5391F" w:rsidRPr="007730C5">
        <w:rPr>
          <w:rFonts w:ascii="Calibri" w:hAnsi="Calibri" w:cs="Calibri"/>
          <w:sz w:val="24"/>
        </w:rPr>
        <w:t>presente</w:t>
      </w:r>
      <w:r w:rsidRPr="007730C5">
        <w:rPr>
          <w:rFonts w:ascii="Calibri" w:hAnsi="Calibri" w:cs="Calibri"/>
          <w:sz w:val="24"/>
        </w:rPr>
        <w:t>, per ogni apparecchiatura reperire il libretto di funzionamento.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1021"/>
        <w:gridCol w:w="1779"/>
        <w:gridCol w:w="2228"/>
        <w:gridCol w:w="1268"/>
        <w:gridCol w:w="1572"/>
        <w:gridCol w:w="1760"/>
      </w:tblGrid>
      <w:tr w:rsidR="00D5391F" w:rsidRPr="007730C5" w14:paraId="2FC7C01A" w14:textId="77777777" w:rsidTr="00D5391F">
        <w:tc>
          <w:tcPr>
            <w:tcW w:w="1021" w:type="dxa"/>
            <w:shd w:val="clear" w:color="auto" w:fill="D9E2F3" w:themeFill="accent1" w:themeFillTint="33"/>
          </w:tcPr>
          <w:p w14:paraId="215D6723" w14:textId="03D9CA9D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Piano</w:t>
            </w:r>
          </w:p>
        </w:tc>
        <w:tc>
          <w:tcPr>
            <w:tcW w:w="1779" w:type="dxa"/>
            <w:shd w:val="clear" w:color="auto" w:fill="D9E2F3" w:themeFill="accent1" w:themeFillTint="33"/>
          </w:tcPr>
          <w:p w14:paraId="139C2265" w14:textId="07369BED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Ambiente*</w:t>
            </w:r>
          </w:p>
        </w:tc>
        <w:tc>
          <w:tcPr>
            <w:tcW w:w="2228" w:type="dxa"/>
            <w:shd w:val="clear" w:color="auto" w:fill="D9E2F3" w:themeFill="accent1" w:themeFillTint="33"/>
          </w:tcPr>
          <w:p w14:paraId="6A8C0C87" w14:textId="4A2407B7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Tipologia di apparecchiatura</w:t>
            </w:r>
          </w:p>
        </w:tc>
        <w:tc>
          <w:tcPr>
            <w:tcW w:w="1268" w:type="dxa"/>
            <w:shd w:val="clear" w:color="auto" w:fill="D9E2F3" w:themeFill="accent1" w:themeFillTint="33"/>
          </w:tcPr>
          <w:p w14:paraId="4D1C3F53" w14:textId="17A4FE42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Potenza (in Watt)</w:t>
            </w:r>
          </w:p>
        </w:tc>
        <w:tc>
          <w:tcPr>
            <w:tcW w:w="1572" w:type="dxa"/>
            <w:shd w:val="clear" w:color="auto" w:fill="D9E2F3" w:themeFill="accent1" w:themeFillTint="33"/>
          </w:tcPr>
          <w:p w14:paraId="174A60CA" w14:textId="7727CE24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Ore di utilizzo giornaliero</w:t>
            </w:r>
          </w:p>
        </w:tc>
        <w:tc>
          <w:tcPr>
            <w:tcW w:w="1760" w:type="dxa"/>
            <w:shd w:val="clear" w:color="auto" w:fill="D9E2F3" w:themeFill="accent1" w:themeFillTint="33"/>
          </w:tcPr>
          <w:p w14:paraId="1B6FEC44" w14:textId="77777777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giorni/cicli di utilizzo</w:t>
            </w:r>
          </w:p>
        </w:tc>
      </w:tr>
      <w:tr w:rsidR="00D5391F" w:rsidRPr="007730C5" w14:paraId="6826F971" w14:textId="77777777" w:rsidTr="00D5391F">
        <w:tc>
          <w:tcPr>
            <w:tcW w:w="1021" w:type="dxa"/>
          </w:tcPr>
          <w:p w14:paraId="1D215F4B" w14:textId="7E1558F5" w:rsidR="00D5391F" w:rsidRPr="007730C5" w:rsidRDefault="00D5391F" w:rsidP="00D92C53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22B2649C" w14:textId="55087AF5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Classe 1</w:t>
            </w:r>
          </w:p>
        </w:tc>
        <w:tc>
          <w:tcPr>
            <w:tcW w:w="2228" w:type="dxa"/>
          </w:tcPr>
          <w:p w14:paraId="613B716B" w14:textId="7E9B258A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TV 1</w:t>
            </w:r>
          </w:p>
        </w:tc>
        <w:tc>
          <w:tcPr>
            <w:tcW w:w="1268" w:type="dxa"/>
          </w:tcPr>
          <w:p w14:paraId="1E587660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24517C6A" w14:textId="4FB643EB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651EC2E0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3651B73B" w14:textId="77777777" w:rsidTr="00D5391F">
        <w:tc>
          <w:tcPr>
            <w:tcW w:w="1021" w:type="dxa"/>
          </w:tcPr>
          <w:p w14:paraId="3A3C5DBC" w14:textId="1402AFF5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613DDDA3" w14:textId="4161FB1F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Classe 2</w:t>
            </w:r>
          </w:p>
        </w:tc>
        <w:tc>
          <w:tcPr>
            <w:tcW w:w="2228" w:type="dxa"/>
          </w:tcPr>
          <w:p w14:paraId="47A9C685" w14:textId="0333F90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TV 2</w:t>
            </w:r>
          </w:p>
        </w:tc>
        <w:tc>
          <w:tcPr>
            <w:tcW w:w="1268" w:type="dxa"/>
          </w:tcPr>
          <w:p w14:paraId="26746A9C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38E4CE8A" w14:textId="42C1F8D9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3CD4446C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4B03914C" w14:textId="77777777" w:rsidTr="00D5391F">
        <w:tc>
          <w:tcPr>
            <w:tcW w:w="1021" w:type="dxa"/>
          </w:tcPr>
          <w:p w14:paraId="77EF1DA9" w14:textId="462514B5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6BB67A09" w14:textId="66EBA03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 xml:space="preserve">Bagno 1 </w:t>
            </w:r>
          </w:p>
        </w:tc>
        <w:tc>
          <w:tcPr>
            <w:tcW w:w="2228" w:type="dxa"/>
          </w:tcPr>
          <w:p w14:paraId="2BB270D9" w14:textId="235AF08E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LIM</w:t>
            </w:r>
          </w:p>
        </w:tc>
        <w:tc>
          <w:tcPr>
            <w:tcW w:w="1268" w:type="dxa"/>
          </w:tcPr>
          <w:p w14:paraId="0EEE1D87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2B51C452" w14:textId="5B2AAAFA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7AE5553A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7A469474" w14:textId="77777777" w:rsidTr="00D5391F">
        <w:tc>
          <w:tcPr>
            <w:tcW w:w="1021" w:type="dxa"/>
          </w:tcPr>
          <w:p w14:paraId="62E9FAEE" w14:textId="17984144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5FCC3F52" w14:textId="786F250A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Bagno 2</w:t>
            </w:r>
          </w:p>
        </w:tc>
        <w:tc>
          <w:tcPr>
            <w:tcW w:w="2228" w:type="dxa"/>
          </w:tcPr>
          <w:p w14:paraId="50182869" w14:textId="771D5809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Computer 1</w:t>
            </w:r>
          </w:p>
        </w:tc>
        <w:tc>
          <w:tcPr>
            <w:tcW w:w="1268" w:type="dxa"/>
          </w:tcPr>
          <w:p w14:paraId="0180F2B7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454C72FF" w14:textId="5FEF7C50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20E4881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3AB8F65A" w14:textId="77777777" w:rsidTr="00D5391F">
        <w:tc>
          <w:tcPr>
            <w:tcW w:w="1021" w:type="dxa"/>
          </w:tcPr>
          <w:p w14:paraId="00BA10C5" w14:textId="470C9B8E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35C88D14" w14:textId="5AECEB84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Ufficio 1</w:t>
            </w:r>
          </w:p>
        </w:tc>
        <w:tc>
          <w:tcPr>
            <w:tcW w:w="2228" w:type="dxa"/>
          </w:tcPr>
          <w:p w14:paraId="42072BAB" w14:textId="646B904B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Stampante 1</w:t>
            </w:r>
          </w:p>
        </w:tc>
        <w:tc>
          <w:tcPr>
            <w:tcW w:w="1268" w:type="dxa"/>
          </w:tcPr>
          <w:p w14:paraId="5CED862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7D21F4F5" w14:textId="4AEC0E4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1ABF5F55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253E3FC1" w14:textId="77777777" w:rsidTr="00D5391F">
        <w:tc>
          <w:tcPr>
            <w:tcW w:w="1021" w:type="dxa"/>
          </w:tcPr>
          <w:p w14:paraId="64CFB68E" w14:textId="49B865DC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450BE4D6" w14:textId="4E13FC98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Ufficio 2</w:t>
            </w:r>
          </w:p>
        </w:tc>
        <w:tc>
          <w:tcPr>
            <w:tcW w:w="2228" w:type="dxa"/>
          </w:tcPr>
          <w:p w14:paraId="666D1C6F" w14:textId="3C067A3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Macchina del caffè</w:t>
            </w:r>
          </w:p>
        </w:tc>
        <w:tc>
          <w:tcPr>
            <w:tcW w:w="1268" w:type="dxa"/>
          </w:tcPr>
          <w:p w14:paraId="2681CD5C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0F9B59F4" w14:textId="1F41485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55D69C7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57D78091" w14:textId="77777777" w:rsidTr="00D5391F">
        <w:tc>
          <w:tcPr>
            <w:tcW w:w="1021" w:type="dxa"/>
          </w:tcPr>
          <w:p w14:paraId="60208882" w14:textId="42288981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4125901A" w14:textId="6FCE44A8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 xml:space="preserve">Cantina </w:t>
            </w:r>
          </w:p>
        </w:tc>
        <w:tc>
          <w:tcPr>
            <w:tcW w:w="2228" w:type="dxa"/>
          </w:tcPr>
          <w:p w14:paraId="33909908" w14:textId="2195E7D3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Altro*</w:t>
            </w:r>
          </w:p>
        </w:tc>
        <w:tc>
          <w:tcPr>
            <w:tcW w:w="1268" w:type="dxa"/>
          </w:tcPr>
          <w:p w14:paraId="6A7E306A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5B21C24F" w14:textId="5CB01764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39283DCC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1182B695" w14:textId="77777777" w:rsidTr="00D5391F">
        <w:tc>
          <w:tcPr>
            <w:tcW w:w="1021" w:type="dxa"/>
          </w:tcPr>
          <w:p w14:paraId="71D9A0D6" w14:textId="536B6923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5A3AF947" w14:textId="6FCF4C48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Ufficio *</w:t>
            </w:r>
          </w:p>
        </w:tc>
        <w:tc>
          <w:tcPr>
            <w:tcW w:w="2228" w:type="dxa"/>
          </w:tcPr>
          <w:p w14:paraId="23FB83B7" w14:textId="4F2AEB9B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Altro*</w:t>
            </w:r>
          </w:p>
        </w:tc>
        <w:tc>
          <w:tcPr>
            <w:tcW w:w="1268" w:type="dxa"/>
          </w:tcPr>
          <w:p w14:paraId="57BA561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44FC1339" w14:textId="6A83A769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157A57B0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51738541" w14:textId="77777777" w:rsidTr="00D5391F">
        <w:tc>
          <w:tcPr>
            <w:tcW w:w="1021" w:type="dxa"/>
          </w:tcPr>
          <w:p w14:paraId="33983AEB" w14:textId="77777777" w:rsidR="00D5391F" w:rsidRPr="007730C5" w:rsidRDefault="00D5391F" w:rsidP="00D5391F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72191A84" w14:textId="57CBF557" w:rsidR="00D5391F" w:rsidRPr="007730C5" w:rsidRDefault="00D5391F" w:rsidP="00D5391F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Altro *</w:t>
            </w:r>
          </w:p>
        </w:tc>
        <w:tc>
          <w:tcPr>
            <w:tcW w:w="2228" w:type="dxa"/>
          </w:tcPr>
          <w:p w14:paraId="55F2151B" w14:textId="4282AFAE" w:rsidR="00D5391F" w:rsidRPr="007730C5" w:rsidRDefault="00D5391F" w:rsidP="00D5391F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Altro*</w:t>
            </w:r>
          </w:p>
        </w:tc>
        <w:tc>
          <w:tcPr>
            <w:tcW w:w="1268" w:type="dxa"/>
          </w:tcPr>
          <w:p w14:paraId="1AA043E7" w14:textId="77777777" w:rsidR="00D5391F" w:rsidRPr="007730C5" w:rsidRDefault="00D5391F" w:rsidP="00D5391F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432083E0" w14:textId="228670C0" w:rsidR="00D5391F" w:rsidRPr="007730C5" w:rsidRDefault="00D5391F" w:rsidP="00D5391F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517004C3" w14:textId="77777777" w:rsidR="00D5391F" w:rsidRPr="007730C5" w:rsidRDefault="00D5391F" w:rsidP="00D5391F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5EA33C15" w14:textId="4FB996FF" w:rsidR="004C5078" w:rsidRPr="007730C5" w:rsidRDefault="004141EC" w:rsidP="004141EC">
      <w:pPr>
        <w:rPr>
          <w:rFonts w:ascii="Calibri" w:hAnsi="Calibri" w:cs="Calibri"/>
          <w:sz w:val="20"/>
        </w:rPr>
      </w:pPr>
      <w:r w:rsidRPr="007730C5">
        <w:rPr>
          <w:rFonts w:ascii="Calibri" w:hAnsi="Calibri" w:cs="Calibri"/>
          <w:sz w:val="20"/>
        </w:rPr>
        <w:t xml:space="preserve">*Aggiungere righe alla tabella per ogni </w:t>
      </w:r>
      <w:r w:rsidR="00B25534" w:rsidRPr="007730C5">
        <w:rPr>
          <w:rFonts w:ascii="Calibri" w:hAnsi="Calibri" w:cs="Calibri"/>
          <w:sz w:val="20"/>
        </w:rPr>
        <w:t>apparecchiatura</w:t>
      </w:r>
      <w:r w:rsidR="00D5391F" w:rsidRPr="007730C5">
        <w:rPr>
          <w:rFonts w:ascii="Calibri" w:hAnsi="Calibri" w:cs="Calibri"/>
          <w:sz w:val="20"/>
        </w:rPr>
        <w:t xml:space="preserve"> o ambiente</w:t>
      </w:r>
      <w:r w:rsidR="00B25534" w:rsidRPr="007730C5">
        <w:rPr>
          <w:rFonts w:ascii="Calibri" w:hAnsi="Calibri" w:cs="Calibri"/>
          <w:sz w:val="20"/>
        </w:rPr>
        <w:t xml:space="preserve"> </w:t>
      </w:r>
      <w:r w:rsidRPr="007730C5">
        <w:rPr>
          <w:rFonts w:ascii="Calibri" w:hAnsi="Calibri" w:cs="Calibri"/>
          <w:sz w:val="20"/>
        </w:rPr>
        <w:t xml:space="preserve">presente </w:t>
      </w:r>
      <w:r w:rsidR="00B25534" w:rsidRPr="007730C5">
        <w:rPr>
          <w:rFonts w:ascii="Calibri" w:hAnsi="Calibri" w:cs="Calibri"/>
          <w:sz w:val="20"/>
        </w:rPr>
        <w:t>nella scuola</w:t>
      </w:r>
      <w:r w:rsidRPr="007730C5">
        <w:rPr>
          <w:rFonts w:ascii="Calibri" w:hAnsi="Calibri" w:cs="Calibri"/>
          <w:sz w:val="20"/>
        </w:rPr>
        <w:t xml:space="preserve"> che non è inserito nella lista nella lista.</w:t>
      </w:r>
    </w:p>
    <w:p w14:paraId="0CDAFA89" w14:textId="39DACF49" w:rsidR="00D92C53" w:rsidRPr="007730C5" w:rsidRDefault="00D92C53" w:rsidP="004141EC">
      <w:pPr>
        <w:rPr>
          <w:rFonts w:ascii="Calibri" w:hAnsi="Calibri" w:cs="Calibri"/>
          <w:sz w:val="20"/>
        </w:rPr>
      </w:pPr>
      <w:r w:rsidRPr="007730C5">
        <w:rPr>
          <w:rFonts w:ascii="Calibri" w:hAnsi="Calibri" w:cs="Calibri"/>
          <w:b/>
          <w:bCs/>
          <w:sz w:val="24"/>
          <w:u w:val="single"/>
        </w:rPr>
        <w:t>SEZIONE 3: ILLUMINAZIONE</w:t>
      </w:r>
    </w:p>
    <w:p w14:paraId="16B9BEC3" w14:textId="451F5F28" w:rsidR="004A0A9E" w:rsidRPr="007730C5" w:rsidRDefault="004141EC" w:rsidP="00D92C53">
      <w:pPr>
        <w:pStyle w:val="Paragrafoelenco"/>
        <w:numPr>
          <w:ilvl w:val="0"/>
          <w:numId w:val="9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Inserire l</w:t>
      </w:r>
      <w:r w:rsidR="00D5391F" w:rsidRPr="007730C5">
        <w:rPr>
          <w:rFonts w:ascii="Calibri" w:hAnsi="Calibri" w:cs="Calibri"/>
          <w:sz w:val="24"/>
        </w:rPr>
        <w:t xml:space="preserve">’elenco di tutte </w:t>
      </w:r>
      <w:r w:rsidRPr="007730C5">
        <w:rPr>
          <w:rFonts w:ascii="Calibri" w:hAnsi="Calibri" w:cs="Calibri"/>
          <w:sz w:val="24"/>
        </w:rPr>
        <w:t>le lampadine presenti nell</w:t>
      </w:r>
      <w:r w:rsidR="00550272" w:rsidRPr="007730C5">
        <w:rPr>
          <w:rFonts w:ascii="Calibri" w:hAnsi="Calibri" w:cs="Calibri"/>
          <w:sz w:val="24"/>
        </w:rPr>
        <w:t>a scuola</w:t>
      </w:r>
      <w:r w:rsidRPr="007730C5">
        <w:rPr>
          <w:rFonts w:ascii="Calibri" w:hAnsi="Calibri" w:cs="Calibri"/>
          <w:sz w:val="24"/>
        </w:rPr>
        <w:t xml:space="preserve"> e le relative ore di utilizzo</w:t>
      </w:r>
      <w:r w:rsidR="004A0A9E" w:rsidRPr="007730C5">
        <w:rPr>
          <w:rFonts w:ascii="Calibri" w:hAnsi="Calibri" w:cs="Calibri"/>
          <w:sz w:val="24"/>
        </w:rPr>
        <w:t>.</w:t>
      </w:r>
    </w:p>
    <w:p w14:paraId="66D999C5" w14:textId="276A38EA" w:rsidR="004141EC" w:rsidRPr="007730C5" w:rsidRDefault="004A0A9E" w:rsidP="00D92C53">
      <w:pPr>
        <w:pStyle w:val="Paragrafoelenco"/>
        <w:numPr>
          <w:ilvl w:val="0"/>
          <w:numId w:val="9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I</w:t>
      </w:r>
      <w:r w:rsidR="004141EC" w:rsidRPr="007730C5">
        <w:rPr>
          <w:rFonts w:ascii="Calibri" w:hAnsi="Calibri" w:cs="Calibri"/>
          <w:sz w:val="24"/>
        </w:rPr>
        <w:t>ndicare le ore di utilizzo per ogni tipologia di lampadina presenti nei diversi ambienti dell</w:t>
      </w:r>
      <w:r w:rsidR="00550272" w:rsidRPr="007730C5">
        <w:rPr>
          <w:rFonts w:ascii="Calibri" w:hAnsi="Calibri" w:cs="Calibri"/>
          <w:sz w:val="24"/>
        </w:rPr>
        <w:t xml:space="preserve">a </w:t>
      </w:r>
      <w:r w:rsidR="003661A1" w:rsidRPr="007730C5">
        <w:rPr>
          <w:rFonts w:ascii="Calibri" w:hAnsi="Calibri" w:cs="Calibri"/>
          <w:sz w:val="24"/>
        </w:rPr>
        <w:t xml:space="preserve">tua </w:t>
      </w:r>
      <w:r w:rsidR="00550272" w:rsidRPr="007730C5">
        <w:rPr>
          <w:rFonts w:ascii="Calibri" w:hAnsi="Calibri" w:cs="Calibri"/>
          <w:sz w:val="24"/>
        </w:rPr>
        <w:t>scuola</w:t>
      </w:r>
      <w:r w:rsidRPr="007730C5">
        <w:rPr>
          <w:rFonts w:ascii="Calibri" w:hAnsi="Calibri" w:cs="Calibri"/>
          <w:sz w:val="24"/>
        </w:rPr>
        <w:t xml:space="preserve"> (</w:t>
      </w:r>
      <w:r w:rsidR="00D92C53" w:rsidRPr="007730C5">
        <w:rPr>
          <w:rFonts w:ascii="Calibri" w:hAnsi="Calibri" w:cs="Calibri"/>
          <w:sz w:val="24"/>
        </w:rPr>
        <w:t xml:space="preserve">per comodità si può inserire un consumo medio dell’ambiente, cioè </w:t>
      </w:r>
      <w:r w:rsidR="00D5391F" w:rsidRPr="007730C5">
        <w:rPr>
          <w:rFonts w:ascii="Calibri" w:hAnsi="Calibri" w:cs="Calibri"/>
          <w:sz w:val="24"/>
        </w:rPr>
        <w:t xml:space="preserve">il consumo medio della </w:t>
      </w:r>
      <w:r w:rsidR="00D92C53" w:rsidRPr="007730C5">
        <w:rPr>
          <w:rFonts w:ascii="Calibri" w:hAnsi="Calibri" w:cs="Calibri"/>
          <w:sz w:val="24"/>
        </w:rPr>
        <w:t>classe/ufficio/altro</w:t>
      </w:r>
      <w:r w:rsidR="004141EC" w:rsidRPr="007730C5">
        <w:rPr>
          <w:rFonts w:ascii="Calibri" w:hAnsi="Calibri" w:cs="Calibri"/>
          <w:sz w:val="24"/>
        </w:rPr>
        <w:t>).</w:t>
      </w:r>
      <w:r w:rsidR="00550272" w:rsidRPr="007730C5">
        <w:rPr>
          <w:rFonts w:ascii="Calibri" w:hAnsi="Calibri" w:cs="Calibri"/>
          <w:sz w:val="24"/>
        </w:rPr>
        <w:t xml:space="preserve"> </w:t>
      </w:r>
    </w:p>
    <w:p w14:paraId="69E957C3" w14:textId="5527A7C9" w:rsidR="00D92C53" w:rsidRPr="007730C5" w:rsidRDefault="00D92C53" w:rsidP="00D92C53">
      <w:pPr>
        <w:pStyle w:val="Paragrafoelenco"/>
        <w:numPr>
          <w:ilvl w:val="0"/>
          <w:numId w:val="9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Fotografare le diverse tipologie di lampadine presenti. Attenzione </w:t>
      </w:r>
      <w:r w:rsidRPr="007730C5">
        <w:rPr>
          <w:rFonts w:ascii="Calibri" w:hAnsi="Calibri" w:cs="Calibri"/>
          <w:sz w:val="24"/>
          <w:u w:val="single"/>
        </w:rPr>
        <w:t>non</w:t>
      </w:r>
      <w:r w:rsidRPr="007730C5">
        <w:rPr>
          <w:rFonts w:ascii="Calibri" w:hAnsi="Calibri" w:cs="Calibri"/>
          <w:sz w:val="24"/>
        </w:rPr>
        <w:t xml:space="preserve"> fotografare ogni lampadina</w:t>
      </w:r>
      <w:r w:rsidR="004A0A9E" w:rsidRPr="007730C5">
        <w:rPr>
          <w:rFonts w:ascii="Calibri" w:hAnsi="Calibri" w:cs="Calibri"/>
          <w:sz w:val="24"/>
        </w:rPr>
        <w:t xml:space="preserve"> presente</w:t>
      </w:r>
      <w:r w:rsidRPr="007730C5">
        <w:rPr>
          <w:rFonts w:ascii="Calibri" w:hAnsi="Calibri" w:cs="Calibri"/>
          <w:sz w:val="24"/>
        </w:rPr>
        <w:t xml:space="preserve">, ma solo la tipologia (esempio: Lampade alogene, Lampade fluorescenti, Lampade a led, Neon </w:t>
      </w:r>
      <w:proofErr w:type="spellStart"/>
      <w:r w:rsidRPr="007730C5">
        <w:rPr>
          <w:rFonts w:ascii="Calibri" w:hAnsi="Calibri" w:cs="Calibri"/>
          <w:sz w:val="24"/>
        </w:rPr>
        <w:t>ecc</w:t>
      </w:r>
      <w:proofErr w:type="spellEnd"/>
      <w:r w:rsidRPr="007730C5">
        <w:rPr>
          <w:rFonts w:ascii="Calibri" w:hAnsi="Calibri" w:cs="Calibri"/>
          <w:sz w:val="24"/>
        </w:rPr>
        <w:t>).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05"/>
        <w:gridCol w:w="1358"/>
        <w:gridCol w:w="1843"/>
        <w:gridCol w:w="1134"/>
        <w:gridCol w:w="1275"/>
        <w:gridCol w:w="1724"/>
        <w:gridCol w:w="1389"/>
      </w:tblGrid>
      <w:tr w:rsidR="00D5391F" w:rsidRPr="007730C5" w14:paraId="0CCBBD0E" w14:textId="77777777" w:rsidTr="00D5391F">
        <w:trPr>
          <w:trHeight w:val="520"/>
        </w:trPr>
        <w:tc>
          <w:tcPr>
            <w:tcW w:w="905" w:type="dxa"/>
            <w:shd w:val="clear" w:color="auto" w:fill="D9E2F3" w:themeFill="accent1" w:themeFillTint="33"/>
          </w:tcPr>
          <w:p w14:paraId="44ED0C75" w14:textId="3ACC7F06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Piano</w:t>
            </w:r>
          </w:p>
        </w:tc>
        <w:tc>
          <w:tcPr>
            <w:tcW w:w="1358" w:type="dxa"/>
            <w:shd w:val="clear" w:color="auto" w:fill="D9E2F3" w:themeFill="accent1" w:themeFillTint="33"/>
          </w:tcPr>
          <w:p w14:paraId="41100774" w14:textId="5DBBE206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Ambiente*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24785FA" w14:textId="2915DA26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Tipo lampadina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503C1F0" w14:textId="2BBFA5C7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Quantità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461A5F8F" w14:textId="77777777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 xml:space="preserve">Potenza </w:t>
            </w:r>
          </w:p>
          <w:p w14:paraId="686FF3D9" w14:textId="6797D02E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(in Watt)</w:t>
            </w:r>
          </w:p>
        </w:tc>
        <w:tc>
          <w:tcPr>
            <w:tcW w:w="1724" w:type="dxa"/>
            <w:shd w:val="clear" w:color="auto" w:fill="D9E2F3" w:themeFill="accent1" w:themeFillTint="33"/>
          </w:tcPr>
          <w:p w14:paraId="0C340170" w14:textId="10675D38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Ore di utilizzo giornaliero</w:t>
            </w:r>
          </w:p>
        </w:tc>
        <w:tc>
          <w:tcPr>
            <w:tcW w:w="1389" w:type="dxa"/>
            <w:shd w:val="clear" w:color="auto" w:fill="D9E2F3" w:themeFill="accent1" w:themeFillTint="33"/>
          </w:tcPr>
          <w:p w14:paraId="4227D2B8" w14:textId="77777777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Giorni di utilizzo</w:t>
            </w:r>
          </w:p>
        </w:tc>
      </w:tr>
      <w:tr w:rsidR="00D5391F" w:rsidRPr="007730C5" w14:paraId="508FA3D8" w14:textId="77777777" w:rsidTr="00D5391F">
        <w:tc>
          <w:tcPr>
            <w:tcW w:w="905" w:type="dxa"/>
          </w:tcPr>
          <w:p w14:paraId="7F207E40" w14:textId="5231DD79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13BC335C" w14:textId="0BDAE4D0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Classe 1</w:t>
            </w:r>
          </w:p>
        </w:tc>
        <w:tc>
          <w:tcPr>
            <w:tcW w:w="1843" w:type="dxa"/>
          </w:tcPr>
          <w:p w14:paraId="3A71366E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1C9857FC" w14:textId="3CEBBAFC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2F322BF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1B742668" w14:textId="29EAC91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51F21EA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25AD3CFC" w14:textId="77777777" w:rsidTr="00D5391F">
        <w:tc>
          <w:tcPr>
            <w:tcW w:w="905" w:type="dxa"/>
          </w:tcPr>
          <w:p w14:paraId="318D7CDF" w14:textId="5E0A520F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6389B338" w14:textId="6788B0D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Classe 2</w:t>
            </w:r>
          </w:p>
        </w:tc>
        <w:tc>
          <w:tcPr>
            <w:tcW w:w="1843" w:type="dxa"/>
          </w:tcPr>
          <w:p w14:paraId="1066BA54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1BFC43F7" w14:textId="2441EE7B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2DF507DF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37C8231D" w14:textId="32CE4335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13F7D4D9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2F1C82C5" w14:textId="77777777" w:rsidTr="00D5391F">
        <w:tc>
          <w:tcPr>
            <w:tcW w:w="905" w:type="dxa"/>
          </w:tcPr>
          <w:p w14:paraId="75F7B9BA" w14:textId="4CFAE0E4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79BF05A7" w14:textId="01F5FC0F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 xml:space="preserve">Bagno 1 </w:t>
            </w:r>
          </w:p>
        </w:tc>
        <w:tc>
          <w:tcPr>
            <w:tcW w:w="1843" w:type="dxa"/>
          </w:tcPr>
          <w:p w14:paraId="35BBE835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3B9D0D35" w14:textId="5006F398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091B43F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13106ED1" w14:textId="2C3BB1A8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7878031E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284B6C96" w14:textId="77777777" w:rsidTr="00D5391F">
        <w:tc>
          <w:tcPr>
            <w:tcW w:w="905" w:type="dxa"/>
          </w:tcPr>
          <w:p w14:paraId="73D1968E" w14:textId="4F9263B1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73C26C73" w14:textId="54D382E5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Bagno 2</w:t>
            </w:r>
          </w:p>
        </w:tc>
        <w:tc>
          <w:tcPr>
            <w:tcW w:w="1843" w:type="dxa"/>
          </w:tcPr>
          <w:p w14:paraId="0B6EA770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4A89C15E" w14:textId="04C818DE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45465925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21CC0FB0" w14:textId="760BFF19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2C8292EE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17AA0C49" w14:textId="77777777" w:rsidTr="00D5391F">
        <w:tc>
          <w:tcPr>
            <w:tcW w:w="905" w:type="dxa"/>
          </w:tcPr>
          <w:p w14:paraId="70916BD7" w14:textId="3E07677A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6FA0F48D" w14:textId="515174EB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Ufficio 1</w:t>
            </w:r>
          </w:p>
        </w:tc>
        <w:tc>
          <w:tcPr>
            <w:tcW w:w="1843" w:type="dxa"/>
          </w:tcPr>
          <w:p w14:paraId="17BC7AAF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15E2FD89" w14:textId="2F1A1C4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64930666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40252FEF" w14:textId="36D6AC0C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6DACC262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0DD9CEF3" w14:textId="77777777" w:rsidTr="00D5391F">
        <w:tc>
          <w:tcPr>
            <w:tcW w:w="905" w:type="dxa"/>
          </w:tcPr>
          <w:p w14:paraId="71A60889" w14:textId="3D19758F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0B296CBA" w14:textId="3CFF312A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Ufficio 2</w:t>
            </w:r>
          </w:p>
        </w:tc>
        <w:tc>
          <w:tcPr>
            <w:tcW w:w="1843" w:type="dxa"/>
          </w:tcPr>
          <w:p w14:paraId="11AD6206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09A25C92" w14:textId="34BB54B5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209B987C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34C5F6A0" w14:textId="7769602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29932AB3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68883446" w14:textId="77777777" w:rsidTr="00D5391F">
        <w:tc>
          <w:tcPr>
            <w:tcW w:w="905" w:type="dxa"/>
          </w:tcPr>
          <w:p w14:paraId="77E50369" w14:textId="14BFB84F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6C1EE2AC" w14:textId="250DF146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 xml:space="preserve">Cantina </w:t>
            </w:r>
          </w:p>
        </w:tc>
        <w:tc>
          <w:tcPr>
            <w:tcW w:w="1843" w:type="dxa"/>
          </w:tcPr>
          <w:p w14:paraId="73F52973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27C0C9C2" w14:textId="4396317C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7C03612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2A08DFA2" w14:textId="0C358386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3178209F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7E308E32" w14:textId="77777777" w:rsidTr="00D5391F">
        <w:tc>
          <w:tcPr>
            <w:tcW w:w="905" w:type="dxa"/>
          </w:tcPr>
          <w:p w14:paraId="4C4A4A54" w14:textId="1A0E5B82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09196D58" w14:textId="22EDDC2E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 xml:space="preserve">Balcone </w:t>
            </w:r>
          </w:p>
        </w:tc>
        <w:tc>
          <w:tcPr>
            <w:tcW w:w="1843" w:type="dxa"/>
          </w:tcPr>
          <w:p w14:paraId="144A6801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59125DBE" w14:textId="1F4424F4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19FFF668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30A32B13" w14:textId="28B3EFB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7EB844B3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09251922" w14:textId="77777777" w:rsidTr="00D5391F">
        <w:tc>
          <w:tcPr>
            <w:tcW w:w="905" w:type="dxa"/>
          </w:tcPr>
          <w:p w14:paraId="27CC0814" w14:textId="33D95588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0B36559A" w14:textId="1A248AB5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Ufficio *</w:t>
            </w:r>
          </w:p>
        </w:tc>
        <w:tc>
          <w:tcPr>
            <w:tcW w:w="1843" w:type="dxa"/>
          </w:tcPr>
          <w:p w14:paraId="4DF39340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595EC11A" w14:textId="0584AD28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149B3736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2322FA7C" w14:textId="0B9CACBB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0FF01A14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5980D22F" w14:textId="77777777" w:rsidTr="00D5391F">
        <w:tc>
          <w:tcPr>
            <w:tcW w:w="905" w:type="dxa"/>
          </w:tcPr>
          <w:p w14:paraId="6F41D2BD" w14:textId="33B30AF0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1EEA280F" w14:textId="06EA0BD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Altro *</w:t>
            </w:r>
          </w:p>
        </w:tc>
        <w:tc>
          <w:tcPr>
            <w:tcW w:w="1843" w:type="dxa"/>
          </w:tcPr>
          <w:p w14:paraId="7A6CAB6A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4B3E8F00" w14:textId="1464CF2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5710EEB1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3A00D408" w14:textId="21A1CBB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4CD3195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3F7C8992" w14:textId="1680F0D0" w:rsidR="00B25534" w:rsidRPr="007730C5" w:rsidRDefault="004141EC" w:rsidP="00D5391F">
      <w:pPr>
        <w:rPr>
          <w:rFonts w:ascii="Calibri" w:hAnsi="Calibri" w:cs="Calibri"/>
          <w:sz w:val="20"/>
        </w:rPr>
      </w:pPr>
      <w:r w:rsidRPr="007730C5">
        <w:rPr>
          <w:rFonts w:ascii="Calibri" w:hAnsi="Calibri" w:cs="Calibri"/>
          <w:sz w:val="20"/>
        </w:rPr>
        <w:t>*</w:t>
      </w:r>
      <w:r w:rsidR="00D5391F" w:rsidRPr="007730C5">
        <w:rPr>
          <w:rFonts w:ascii="Calibri" w:hAnsi="Calibri" w:cs="Calibri"/>
          <w:sz w:val="20"/>
        </w:rPr>
        <w:t>*Aggiungere righe alla tabella per ogni lampadina o ambiente presente nella scuola che non è inserito nella lista nella lista.</w:t>
      </w:r>
    </w:p>
    <w:p w14:paraId="20F299CA" w14:textId="6D5C9C37" w:rsidR="00B25534" w:rsidRPr="007730C5" w:rsidRDefault="00B25534" w:rsidP="004141EC">
      <w:pPr>
        <w:pStyle w:val="Paragrafoelenco"/>
        <w:ind w:left="0"/>
        <w:rPr>
          <w:rFonts w:ascii="Calibri" w:hAnsi="Calibri" w:cs="Calibri"/>
          <w:b/>
          <w:bCs/>
          <w:sz w:val="24"/>
          <w:szCs w:val="28"/>
        </w:rPr>
      </w:pPr>
      <w:r w:rsidRPr="007730C5">
        <w:rPr>
          <w:rFonts w:ascii="Calibri" w:hAnsi="Calibri" w:cs="Calibri"/>
          <w:b/>
          <w:bCs/>
          <w:sz w:val="24"/>
          <w:szCs w:val="28"/>
        </w:rPr>
        <w:t>NB: nelle tabelle sono inseriti degli esempi, inserire tutta la lista di apparecchiature e di lampadine presenti nella scuola.</w:t>
      </w:r>
    </w:p>
    <w:p w14:paraId="14E1CDCA" w14:textId="35A06FC3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4"/>
          <w:szCs w:val="28"/>
        </w:rPr>
      </w:pPr>
    </w:p>
    <w:p w14:paraId="66EC5A36" w14:textId="41E164F8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7EEB680A" w14:textId="0BA4EA9D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50C93039" w14:textId="514BD478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6522F0A9" w14:textId="087760E9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66CD7221" w14:textId="72A0519F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0B6847B6" w14:textId="3A93C9D7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52B303D6" w14:textId="38A71491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7CCCC0C2" w14:textId="560BDA9F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1FCEE140" w14:textId="5EA425C5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5A49E862" w14:textId="6064CE11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1642538C" w14:textId="098BCE85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537E81AF" w14:textId="3741E759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765513D3" w14:textId="38E68555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7E95D522" w14:textId="551E6F96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0BABBF9D" w14:textId="56E28FA6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4CADB430" w14:textId="3EE669F5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287BB1A6" w14:textId="2C5AF862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38F7A197" w14:textId="721FD074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00974044" w14:textId="77777777" w:rsidR="00BA3E29" w:rsidRDefault="00BA3E29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4B938C0B" w14:textId="16381556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4"/>
          <w:u w:val="single"/>
        </w:rPr>
      </w:pPr>
      <w:r w:rsidRPr="007730C5">
        <w:rPr>
          <w:rFonts w:ascii="Calibri" w:hAnsi="Calibri" w:cs="Calibri"/>
          <w:b/>
          <w:bCs/>
          <w:sz w:val="24"/>
          <w:u w:val="single"/>
        </w:rPr>
        <w:t>SEZIONE 4: INFISSI.</w:t>
      </w:r>
    </w:p>
    <w:p w14:paraId="51A8E275" w14:textId="4EE342B5" w:rsidR="004A0A9E" w:rsidRPr="007730C5" w:rsidRDefault="004A0A9E" w:rsidP="004A0A9E">
      <w:pPr>
        <w:pStyle w:val="Paragrafoelenco"/>
        <w:numPr>
          <w:ilvl w:val="0"/>
          <w:numId w:val="1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Inserire l</w:t>
      </w:r>
      <w:r w:rsidR="00D5391F" w:rsidRPr="007730C5">
        <w:rPr>
          <w:rFonts w:ascii="Calibri" w:hAnsi="Calibri" w:cs="Calibri"/>
          <w:sz w:val="24"/>
        </w:rPr>
        <w:t xml:space="preserve">’elenco </w:t>
      </w:r>
      <w:r w:rsidRPr="007730C5">
        <w:rPr>
          <w:rFonts w:ascii="Calibri" w:hAnsi="Calibri" w:cs="Calibri"/>
          <w:sz w:val="24"/>
        </w:rPr>
        <w:t>degli infissi presenti nella scuola.</w:t>
      </w:r>
    </w:p>
    <w:p w14:paraId="7F82F34A" w14:textId="419450DA" w:rsidR="00416949" w:rsidRPr="007730C5" w:rsidRDefault="00416949" w:rsidP="00416949">
      <w:pPr>
        <w:pStyle w:val="Paragrafoelenco"/>
        <w:numPr>
          <w:ilvl w:val="0"/>
          <w:numId w:val="1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Realizzare fotografie degli infissi presenti. Attenzione </w:t>
      </w:r>
      <w:r w:rsidRPr="007730C5">
        <w:rPr>
          <w:rFonts w:ascii="Calibri" w:hAnsi="Calibri" w:cs="Calibri"/>
          <w:sz w:val="24"/>
          <w:u w:val="single"/>
        </w:rPr>
        <w:t>non</w:t>
      </w:r>
      <w:r w:rsidRPr="007730C5">
        <w:rPr>
          <w:rFonts w:ascii="Calibri" w:hAnsi="Calibri" w:cs="Calibri"/>
          <w:sz w:val="24"/>
        </w:rPr>
        <w:t xml:space="preserve"> fotografare ogni infisso presente, ma solo la tipologia (esempio: finestra di legno, balcone in pvc </w:t>
      </w:r>
      <w:proofErr w:type="spellStart"/>
      <w:r w:rsidRPr="007730C5">
        <w:rPr>
          <w:rFonts w:ascii="Calibri" w:hAnsi="Calibri" w:cs="Calibri"/>
          <w:sz w:val="24"/>
        </w:rPr>
        <w:t>ecc</w:t>
      </w:r>
      <w:proofErr w:type="spellEnd"/>
      <w:r w:rsidRPr="007730C5">
        <w:rPr>
          <w:rFonts w:ascii="Calibri" w:hAnsi="Calibri" w:cs="Calibri"/>
          <w:sz w:val="24"/>
        </w:rPr>
        <w:t>).</w:t>
      </w:r>
    </w:p>
    <w:p w14:paraId="68098070" w14:textId="4A77FEC8" w:rsidR="004A0A9E" w:rsidRPr="007730C5" w:rsidRDefault="004A0A9E" w:rsidP="004A0A9E">
      <w:pPr>
        <w:pStyle w:val="Paragrafoelenco"/>
        <w:numPr>
          <w:ilvl w:val="0"/>
          <w:numId w:val="1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Se è possibile, inserire le dimensioni. Se sono misure </w:t>
      </w:r>
      <w:r w:rsidR="00D5391F" w:rsidRPr="007730C5">
        <w:rPr>
          <w:rFonts w:ascii="Calibri" w:hAnsi="Calibri" w:cs="Calibri"/>
          <w:sz w:val="24"/>
        </w:rPr>
        <w:t xml:space="preserve">sono </w:t>
      </w:r>
      <w:r w:rsidR="00416949" w:rsidRPr="007730C5">
        <w:rPr>
          <w:rFonts w:ascii="Calibri" w:hAnsi="Calibri" w:cs="Calibri"/>
          <w:sz w:val="24"/>
        </w:rPr>
        <w:t>standard</w:t>
      </w:r>
      <w:r w:rsidR="00D5391F" w:rsidRPr="007730C5">
        <w:rPr>
          <w:rFonts w:ascii="Calibri" w:hAnsi="Calibri" w:cs="Calibri"/>
          <w:sz w:val="24"/>
        </w:rPr>
        <w:t xml:space="preserve"> in </w:t>
      </w:r>
      <w:r w:rsidRPr="007730C5">
        <w:rPr>
          <w:rFonts w:ascii="Calibri" w:hAnsi="Calibri" w:cs="Calibri"/>
          <w:sz w:val="24"/>
        </w:rPr>
        <w:t xml:space="preserve">tutta la scuola, misurare solo 1 tipologia (esempio: 1 balcone, 1 finestra, 1 porta finestra) e poi </w:t>
      </w:r>
      <w:r w:rsidR="00D5391F" w:rsidRPr="007730C5">
        <w:rPr>
          <w:rFonts w:ascii="Calibri" w:hAnsi="Calibri" w:cs="Calibri"/>
          <w:sz w:val="24"/>
        </w:rPr>
        <w:t>moltiplicatelo per</w:t>
      </w:r>
      <w:r w:rsidRPr="007730C5">
        <w:rPr>
          <w:rFonts w:ascii="Calibri" w:hAnsi="Calibri" w:cs="Calibri"/>
          <w:sz w:val="24"/>
        </w:rPr>
        <w:t xml:space="preserve"> il numero </w:t>
      </w:r>
      <w:r w:rsidR="00D5391F" w:rsidRPr="007730C5">
        <w:rPr>
          <w:rFonts w:ascii="Calibri" w:hAnsi="Calibri" w:cs="Calibri"/>
          <w:sz w:val="24"/>
        </w:rPr>
        <w:t xml:space="preserve">degli infissi presenti </w:t>
      </w:r>
      <w:r w:rsidRPr="007730C5">
        <w:rPr>
          <w:rFonts w:ascii="Calibri" w:hAnsi="Calibri" w:cs="Calibri"/>
          <w:sz w:val="24"/>
        </w:rPr>
        <w:t>(esempio</w:t>
      </w:r>
      <w:r w:rsidR="00416949" w:rsidRPr="007730C5">
        <w:rPr>
          <w:rFonts w:ascii="Calibri" w:hAnsi="Calibri" w:cs="Calibri"/>
          <w:sz w:val="24"/>
        </w:rPr>
        <w:t>:</w:t>
      </w:r>
      <w:r w:rsidRPr="007730C5">
        <w:rPr>
          <w:rFonts w:ascii="Calibri" w:hAnsi="Calibri" w:cs="Calibri"/>
          <w:sz w:val="24"/>
        </w:rPr>
        <w:t xml:space="preserve"> 10 balconi, 20 finestre</w:t>
      </w:r>
      <w:r w:rsidR="00D5391F" w:rsidRPr="007730C5">
        <w:rPr>
          <w:rFonts w:ascii="Calibri" w:hAnsi="Calibri" w:cs="Calibri"/>
          <w:sz w:val="24"/>
        </w:rPr>
        <w:t>, 4 porte finestre</w:t>
      </w:r>
      <w:r w:rsidRPr="007730C5">
        <w:rPr>
          <w:rFonts w:ascii="Calibri" w:hAnsi="Calibri" w:cs="Calibri"/>
          <w:sz w:val="24"/>
        </w:rPr>
        <w:t xml:space="preserve"> </w:t>
      </w:r>
      <w:proofErr w:type="spellStart"/>
      <w:r w:rsidRPr="007730C5">
        <w:rPr>
          <w:rFonts w:ascii="Calibri" w:hAnsi="Calibri" w:cs="Calibri"/>
          <w:sz w:val="24"/>
        </w:rPr>
        <w:t>ecc</w:t>
      </w:r>
      <w:proofErr w:type="spellEnd"/>
      <w:r w:rsidRPr="007730C5">
        <w:rPr>
          <w:rFonts w:ascii="Calibri" w:hAnsi="Calibri" w:cs="Calibri"/>
          <w:sz w:val="24"/>
        </w:rPr>
        <w:t xml:space="preserve">). 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765"/>
        <w:gridCol w:w="870"/>
        <w:gridCol w:w="845"/>
        <w:gridCol w:w="1234"/>
        <w:gridCol w:w="1234"/>
        <w:gridCol w:w="847"/>
        <w:gridCol w:w="926"/>
        <w:gridCol w:w="959"/>
      </w:tblGrid>
      <w:tr w:rsidR="004A0A9E" w:rsidRPr="007730C5" w14:paraId="1BB7875D" w14:textId="77777777" w:rsidTr="004A0A9E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</w:tcPr>
          <w:p w14:paraId="0408FB58" w14:textId="77777777" w:rsidR="004A0A9E" w:rsidRPr="007730C5" w:rsidRDefault="004A0A9E" w:rsidP="004A0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721" w:type="dxa"/>
            <w:gridSpan w:val="7"/>
            <w:shd w:val="clear" w:color="auto" w:fill="auto"/>
            <w:noWrap/>
            <w:vAlign w:val="bottom"/>
          </w:tcPr>
          <w:p w14:paraId="679F082D" w14:textId="18C547F3" w:rsidR="004A0A9E" w:rsidRPr="007730C5" w:rsidRDefault="004A0A9E" w:rsidP="004A0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Piano 1</w:t>
            </w:r>
          </w:p>
        </w:tc>
        <w:tc>
          <w:tcPr>
            <w:tcW w:w="959" w:type="dxa"/>
            <w:shd w:val="clear" w:color="auto" w:fill="auto"/>
            <w:vAlign w:val="bottom"/>
          </w:tcPr>
          <w:p w14:paraId="5B09A2CD" w14:textId="3B5E8FB0" w:rsidR="004A0A9E" w:rsidRPr="007730C5" w:rsidRDefault="00416949" w:rsidP="004A0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Superfici (Mq)</w:t>
            </w:r>
          </w:p>
        </w:tc>
      </w:tr>
      <w:tr w:rsidR="00416949" w:rsidRPr="007730C5" w14:paraId="187364E0" w14:textId="77777777" w:rsidTr="00BA3E29">
        <w:trPr>
          <w:trHeight w:val="300"/>
        </w:trPr>
        <w:tc>
          <w:tcPr>
            <w:tcW w:w="2760" w:type="dxa"/>
            <w:shd w:val="clear" w:color="000000" w:fill="F8CBAD"/>
            <w:noWrap/>
            <w:vAlign w:val="bottom"/>
          </w:tcPr>
          <w:p w14:paraId="6526B2EF" w14:textId="452677F9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Ambienti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18AB6740" w14:textId="01CAAEE1" w:rsidR="00416949" w:rsidRPr="007730C5" w:rsidRDefault="00416949" w:rsidP="0041694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730C5">
              <w:rPr>
                <w:rFonts w:ascii="Calibri" w:hAnsi="Calibri" w:cs="Calibri"/>
                <w:sz w:val="18"/>
                <w:szCs w:val="18"/>
              </w:rPr>
              <w:t>Classe 1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02A4AF5C" w14:textId="57A38C28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Classe 2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02E81D3D" w14:textId="3844D0FF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Bagno 1</w:t>
            </w: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1DB66536" w14:textId="431297C9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Bagno 2</w:t>
            </w: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79558DFE" w14:textId="3B55C8FF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Ufficio 1 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62354979" w14:textId="650CA358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Ufficio 2 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1509F11" w14:textId="30E356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altro</w:t>
            </w:r>
          </w:p>
        </w:tc>
        <w:tc>
          <w:tcPr>
            <w:tcW w:w="959" w:type="dxa"/>
            <w:vAlign w:val="bottom"/>
          </w:tcPr>
          <w:p w14:paraId="7CF32F88" w14:textId="5C6F0826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2FF824D8" w14:textId="77777777" w:rsidTr="004A0A9E">
        <w:trPr>
          <w:trHeight w:val="300"/>
        </w:trPr>
        <w:tc>
          <w:tcPr>
            <w:tcW w:w="2760" w:type="dxa"/>
            <w:shd w:val="clear" w:color="000000" w:fill="F8CBAD"/>
            <w:noWrap/>
            <w:vAlign w:val="bottom"/>
          </w:tcPr>
          <w:p w14:paraId="1775AFF0" w14:textId="05E83CD9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Materiale telaio (inserire tipologia)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18EB3BDE" w14:textId="77777777" w:rsidR="00416949" w:rsidRPr="007730C5" w:rsidRDefault="00416949" w:rsidP="0041694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13647789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104A8BFA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16E8BB0F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795CDBA1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A629DA1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4462A4B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vAlign w:val="center"/>
          </w:tcPr>
          <w:p w14:paraId="02D13C04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621B49D7" w14:textId="77777777" w:rsidTr="004A0A9E">
        <w:trPr>
          <w:trHeight w:val="300"/>
        </w:trPr>
        <w:tc>
          <w:tcPr>
            <w:tcW w:w="2760" w:type="dxa"/>
            <w:shd w:val="clear" w:color="000000" w:fill="F8CBAD"/>
            <w:noWrap/>
            <w:vAlign w:val="bottom"/>
            <w:hideMark/>
          </w:tcPr>
          <w:p w14:paraId="22EC157A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Numero infissi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56009D18" w14:textId="49602AA0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70978F43" w14:textId="262DE2BD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015FEC9D" w14:textId="6F5B8C9A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5804EC78" w14:textId="2C70683C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4FF0A298" w14:textId="6E0E0F5E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5D9A6ED8" w14:textId="62583C4C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89B3534" w14:textId="19C62A7A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554D279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070855D8" w14:textId="77777777" w:rsidTr="004A0A9E">
        <w:trPr>
          <w:trHeight w:val="300"/>
        </w:trPr>
        <w:tc>
          <w:tcPr>
            <w:tcW w:w="2760" w:type="dxa"/>
            <w:shd w:val="clear" w:color="000000" w:fill="FCE4D6"/>
            <w:noWrap/>
            <w:vAlign w:val="bottom"/>
            <w:hideMark/>
          </w:tcPr>
          <w:p w14:paraId="4BECADCC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larghezza totale Lt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51D44C24" w14:textId="41D02E83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5879E388" w14:textId="55DAB149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571ACC2B" w14:textId="35AA004F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3A177FD0" w14:textId="329267EF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328F2182" w14:textId="4CBE10AC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80554FD" w14:textId="61A6880C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F9A42CE" w14:textId="09501E49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C01AAF6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614285E1" w14:textId="77777777" w:rsidTr="004A0A9E">
        <w:trPr>
          <w:trHeight w:val="300"/>
        </w:trPr>
        <w:tc>
          <w:tcPr>
            <w:tcW w:w="2760" w:type="dxa"/>
            <w:shd w:val="clear" w:color="000000" w:fill="FCE4D6"/>
            <w:noWrap/>
            <w:vAlign w:val="bottom"/>
            <w:hideMark/>
          </w:tcPr>
          <w:p w14:paraId="65D1F4F7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Altezza totale </w:t>
            </w:r>
            <w:proofErr w:type="spellStart"/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Ht</w:t>
            </w:r>
            <w:proofErr w:type="spellEnd"/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42AF9C18" w14:textId="7E6F8564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660421ED" w14:textId="1D3E69DA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47967FCD" w14:textId="3C22C723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73B1BB3A" w14:textId="4E4159E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468A586" w14:textId="3D6E5F0D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DA2A620" w14:textId="7817A052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3CBE60E" w14:textId="6A952E21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045650D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5ADC1294" w14:textId="77777777" w:rsidTr="004A0A9E">
        <w:trPr>
          <w:trHeight w:val="300"/>
        </w:trPr>
        <w:tc>
          <w:tcPr>
            <w:tcW w:w="2760" w:type="dxa"/>
            <w:shd w:val="clear" w:color="000000" w:fill="FCE4D6"/>
            <w:noWrap/>
            <w:vAlign w:val="bottom"/>
            <w:hideMark/>
          </w:tcPr>
          <w:p w14:paraId="5016E0A1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Spessore Telaio *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18B45CCD" w14:textId="0B86DABB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5A58F5EB" w14:textId="2D8CBEF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1DF2339" w14:textId="7EAF7E49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856F5F0" w14:textId="2992C580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B259C75" w14:textId="4FDB427E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CEFE4AF" w14:textId="71406E7A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A24DF8B" w14:textId="175D4C2F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3A0CCC2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001E85BB" w14:textId="77777777" w:rsidTr="004A0A9E">
        <w:trPr>
          <w:trHeight w:val="300"/>
        </w:trPr>
        <w:tc>
          <w:tcPr>
            <w:tcW w:w="2760" w:type="dxa"/>
            <w:shd w:val="clear" w:color="000000" w:fill="FCE4D6"/>
            <w:noWrap/>
            <w:vAlign w:val="bottom"/>
            <w:hideMark/>
          </w:tcPr>
          <w:p w14:paraId="47C1AB61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totale infissi (m2)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6BD88C7D" w14:textId="7E01318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6D9298F5" w14:textId="3C2F4F4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C02F175" w14:textId="78750435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7F5D220" w14:textId="2C20915A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7C8AC713" w14:textId="55C2C586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3041F9B" w14:textId="48393569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03D7952" w14:textId="4F81F8F9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163E394" w14:textId="19ED5428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11036D83" w14:textId="77777777" w:rsidTr="004A0A9E">
        <w:trPr>
          <w:trHeight w:val="300"/>
        </w:trPr>
        <w:tc>
          <w:tcPr>
            <w:tcW w:w="2760" w:type="dxa"/>
            <w:shd w:val="clear" w:color="000000" w:fill="EDEDED"/>
            <w:noWrap/>
            <w:vAlign w:val="bottom"/>
            <w:hideMark/>
          </w:tcPr>
          <w:p w14:paraId="2DFCF415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Spessore traverso </w:t>
            </w:r>
            <w:proofErr w:type="spellStart"/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sup</w:t>
            </w:r>
            <w:proofErr w:type="spellEnd"/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5C2C965B" w14:textId="6693C9A8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35910949" w14:textId="1FD918A9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181E0266" w14:textId="7FACB643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524EC477" w14:textId="3B351D2A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32D3F906" w14:textId="0F5140F1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09053552" w14:textId="43D64CE8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7DB51F9" w14:textId="0ED606FA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3E4865D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579D0BC9" w14:textId="77777777" w:rsidTr="004A0A9E">
        <w:trPr>
          <w:trHeight w:val="300"/>
        </w:trPr>
        <w:tc>
          <w:tcPr>
            <w:tcW w:w="2760" w:type="dxa"/>
            <w:shd w:val="clear" w:color="000000" w:fill="EDEDED"/>
            <w:noWrap/>
            <w:vAlign w:val="bottom"/>
            <w:hideMark/>
          </w:tcPr>
          <w:p w14:paraId="4B8CF841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Spessore traverso inf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7A1CC242" w14:textId="3B46EBA0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3C55465A" w14:textId="54DCF244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E78C596" w14:textId="68670FFB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6A40CBA1" w14:textId="3E9800E4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52D0CBE9" w14:textId="64E84B2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2F2B7D1E" w14:textId="3EBC9D38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26BA8B6" w14:textId="4EAC300F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7342C86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10EE6952" w14:textId="77777777" w:rsidTr="004A0A9E">
        <w:trPr>
          <w:trHeight w:val="300"/>
        </w:trPr>
        <w:tc>
          <w:tcPr>
            <w:tcW w:w="2760" w:type="dxa"/>
            <w:shd w:val="clear" w:color="000000" w:fill="EDEDED"/>
            <w:noWrap/>
            <w:vAlign w:val="bottom"/>
            <w:hideMark/>
          </w:tcPr>
          <w:p w14:paraId="3EDA0891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Spessore montante sx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4D8787C1" w14:textId="406FBFF6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636FD239" w14:textId="36038771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53E0D01D" w14:textId="339353D3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729CC897" w14:textId="5BC1C444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3C843D1" w14:textId="77B4522F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4DE5F40" w14:textId="2B0EF406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1F8E82D" w14:textId="2ACA398F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EFDC97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5E45862D" w14:textId="77777777" w:rsidTr="004A0A9E">
        <w:trPr>
          <w:trHeight w:val="300"/>
        </w:trPr>
        <w:tc>
          <w:tcPr>
            <w:tcW w:w="2760" w:type="dxa"/>
            <w:shd w:val="clear" w:color="000000" w:fill="EDEDED"/>
            <w:noWrap/>
            <w:vAlign w:val="bottom"/>
            <w:hideMark/>
          </w:tcPr>
          <w:p w14:paraId="254B27D0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Spessore montante dx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4F4312CE" w14:textId="23CEDDF9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5B35442C" w14:textId="11592436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58535EF" w14:textId="533AC9B6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272E586" w14:textId="25413FD6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CDBF50A" w14:textId="5D87291E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6D542C51" w14:textId="730337F8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1350C49" w14:textId="1A2405E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B253A96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7961B253" w14:textId="77777777" w:rsidTr="004A0A9E">
        <w:trPr>
          <w:trHeight w:val="300"/>
        </w:trPr>
        <w:tc>
          <w:tcPr>
            <w:tcW w:w="2760" w:type="dxa"/>
            <w:shd w:val="clear" w:color="000000" w:fill="BDD7EE"/>
            <w:noWrap/>
            <w:vAlign w:val="bottom"/>
            <w:hideMark/>
          </w:tcPr>
          <w:p w14:paraId="4CEA41FE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vetri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51F27DF8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5ED784FC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0D1594FC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10014E6F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1D2AA55C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08167445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077373B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8ECD2A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416949" w:rsidRPr="007730C5" w14:paraId="234E80F7" w14:textId="77777777" w:rsidTr="00D5391F">
        <w:trPr>
          <w:trHeight w:val="300"/>
        </w:trPr>
        <w:tc>
          <w:tcPr>
            <w:tcW w:w="2760" w:type="dxa"/>
            <w:shd w:val="clear" w:color="000000" w:fill="DDEBF7"/>
            <w:noWrap/>
            <w:vAlign w:val="bottom"/>
            <w:hideMark/>
          </w:tcPr>
          <w:p w14:paraId="340313D6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singolo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751CD1FB" w14:textId="2FC375BB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6DB070D5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4E595E3" w14:textId="2EAFF7D5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16B3FEB5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123F260C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1BA347FE" w14:textId="6CFFDC36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20DA680" w14:textId="6BA32643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40B9646D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6B81CA63" w14:textId="77777777" w:rsidTr="00D5391F">
        <w:trPr>
          <w:trHeight w:val="300"/>
        </w:trPr>
        <w:tc>
          <w:tcPr>
            <w:tcW w:w="2760" w:type="dxa"/>
            <w:shd w:val="clear" w:color="000000" w:fill="DDEBF7"/>
            <w:noWrap/>
            <w:vAlign w:val="bottom"/>
            <w:hideMark/>
          </w:tcPr>
          <w:p w14:paraId="15B655A1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doppio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0EFFC96C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05DEF61A" w14:textId="0196A063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5593E9F5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268343C8" w14:textId="1F43A82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14CC1917" w14:textId="7888481E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4EB3B21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F484E88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13F9A6D4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416949" w:rsidRPr="007730C5" w14:paraId="60054D6E" w14:textId="77777777" w:rsidTr="004A0A9E">
        <w:trPr>
          <w:trHeight w:val="300"/>
        </w:trPr>
        <w:tc>
          <w:tcPr>
            <w:tcW w:w="2760" w:type="dxa"/>
            <w:shd w:val="clear" w:color="000000" w:fill="DDEBF7"/>
            <w:noWrap/>
            <w:vAlign w:val="bottom"/>
            <w:hideMark/>
          </w:tcPr>
          <w:p w14:paraId="71F2C94D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Altezza vetro </w:t>
            </w:r>
            <w:proofErr w:type="spellStart"/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Hv</w:t>
            </w:r>
            <w:proofErr w:type="spellEnd"/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0A217434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4073B1A7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31732770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29BCD060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4B92C0CD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57FB4EB7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F079EF1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6962EF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416949" w:rsidRPr="007730C5" w14:paraId="74618047" w14:textId="77777777" w:rsidTr="004A0A9E">
        <w:trPr>
          <w:trHeight w:val="300"/>
        </w:trPr>
        <w:tc>
          <w:tcPr>
            <w:tcW w:w="2760" w:type="dxa"/>
            <w:shd w:val="clear" w:color="000000" w:fill="DDEBF7"/>
            <w:noWrap/>
            <w:vAlign w:val="bottom"/>
            <w:hideMark/>
          </w:tcPr>
          <w:p w14:paraId="4678504C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Larghezza vetro </w:t>
            </w:r>
            <w:proofErr w:type="spellStart"/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Lv</w:t>
            </w:r>
            <w:proofErr w:type="spellEnd"/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10AD5D90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65EB0AA4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050431AA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CF1F272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38EEAEEB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37B94D5B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AD969AF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B83F4E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416949" w:rsidRPr="007730C5" w14:paraId="357557CF" w14:textId="77777777" w:rsidTr="004A0A9E">
        <w:trPr>
          <w:trHeight w:val="300"/>
        </w:trPr>
        <w:tc>
          <w:tcPr>
            <w:tcW w:w="2760" w:type="dxa"/>
            <w:shd w:val="clear" w:color="000000" w:fill="DDEBF7"/>
            <w:noWrap/>
            <w:vAlign w:val="bottom"/>
            <w:hideMark/>
          </w:tcPr>
          <w:p w14:paraId="5B83280A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superficie vetrata (m2)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51A3F866" w14:textId="219A920B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1A7D490F" w14:textId="439AB83B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53687C6B" w14:textId="35ACDCAD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6A7A0902" w14:textId="7D7CBEB3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66B88065" w14:textId="654AB132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4F228765" w14:textId="4E210F09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AB10C53" w14:textId="752601D4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7532B5CC" w14:textId="40C232DC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73E8F39" w14:textId="34EEBE6B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460BD47B" w14:textId="77777777" w:rsidR="00416949" w:rsidRPr="007730C5" w:rsidRDefault="00416949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sectPr w:rsidR="00416949" w:rsidRPr="007730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5BC62" w14:textId="77777777" w:rsidR="009A2B32" w:rsidRDefault="009A2B32" w:rsidP="007842BA">
      <w:pPr>
        <w:spacing w:after="0" w:line="240" w:lineRule="auto"/>
      </w:pPr>
      <w:r>
        <w:separator/>
      </w:r>
    </w:p>
  </w:endnote>
  <w:endnote w:type="continuationSeparator" w:id="0">
    <w:p w14:paraId="74466515" w14:textId="77777777" w:rsidR="009A2B32" w:rsidRDefault="009A2B32" w:rsidP="007842BA">
      <w:pPr>
        <w:spacing w:after="0" w:line="240" w:lineRule="auto"/>
      </w:pPr>
      <w:r>
        <w:continuationSeparator/>
      </w:r>
    </w:p>
  </w:endnote>
  <w:endnote w:type="continuationNotice" w:id="1">
    <w:p w14:paraId="731C899B" w14:textId="77777777" w:rsidR="009A2B32" w:rsidRDefault="009A2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FD244" w14:textId="77777777" w:rsidR="009A2B32" w:rsidRDefault="009A2B32" w:rsidP="007842BA">
      <w:pPr>
        <w:spacing w:after="0" w:line="240" w:lineRule="auto"/>
      </w:pPr>
      <w:r>
        <w:separator/>
      </w:r>
    </w:p>
  </w:footnote>
  <w:footnote w:type="continuationSeparator" w:id="0">
    <w:p w14:paraId="467457BF" w14:textId="77777777" w:rsidR="009A2B32" w:rsidRDefault="009A2B32" w:rsidP="007842BA">
      <w:pPr>
        <w:spacing w:after="0" w:line="240" w:lineRule="auto"/>
      </w:pPr>
      <w:r>
        <w:continuationSeparator/>
      </w:r>
    </w:p>
  </w:footnote>
  <w:footnote w:type="continuationNotice" w:id="1">
    <w:p w14:paraId="41399506" w14:textId="77777777" w:rsidR="009A2B32" w:rsidRDefault="009A2B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66C0"/>
    <w:multiLevelType w:val="hybridMultilevel"/>
    <w:tmpl w:val="20AE0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F2208"/>
    <w:multiLevelType w:val="hybridMultilevel"/>
    <w:tmpl w:val="7FD464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1607"/>
    <w:multiLevelType w:val="hybridMultilevel"/>
    <w:tmpl w:val="70E6B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B14CA"/>
    <w:multiLevelType w:val="hybridMultilevel"/>
    <w:tmpl w:val="4E267AE8"/>
    <w:lvl w:ilvl="0" w:tplc="7C1E30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1600E4"/>
    <w:multiLevelType w:val="hybridMultilevel"/>
    <w:tmpl w:val="20AE0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C31A2"/>
    <w:multiLevelType w:val="hybridMultilevel"/>
    <w:tmpl w:val="BCEA07A2"/>
    <w:lvl w:ilvl="0" w:tplc="047411A4">
      <w:start w:val="1"/>
      <w:numFmt w:val="bullet"/>
      <w:lvlText w:val=""/>
      <w:lvlJc w:val="righ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68210C8"/>
    <w:multiLevelType w:val="hybridMultilevel"/>
    <w:tmpl w:val="FCF60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51794"/>
    <w:multiLevelType w:val="hybridMultilevel"/>
    <w:tmpl w:val="8682C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069E1"/>
    <w:multiLevelType w:val="hybridMultilevel"/>
    <w:tmpl w:val="7FD464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9553F"/>
    <w:multiLevelType w:val="hybridMultilevel"/>
    <w:tmpl w:val="39CCC8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37D17"/>
    <w:multiLevelType w:val="hybridMultilevel"/>
    <w:tmpl w:val="3D46F1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121036">
    <w:abstractNumId w:val="0"/>
  </w:num>
  <w:num w:numId="2" w16cid:durableId="1779177122">
    <w:abstractNumId w:val="3"/>
  </w:num>
  <w:num w:numId="3" w16cid:durableId="832837855">
    <w:abstractNumId w:val="4"/>
  </w:num>
  <w:num w:numId="4" w16cid:durableId="1897928941">
    <w:abstractNumId w:val="5"/>
  </w:num>
  <w:num w:numId="5" w16cid:durableId="1294403554">
    <w:abstractNumId w:val="10"/>
  </w:num>
  <w:num w:numId="6" w16cid:durableId="1880899317">
    <w:abstractNumId w:val="7"/>
  </w:num>
  <w:num w:numId="7" w16cid:durableId="192839592">
    <w:abstractNumId w:val="1"/>
  </w:num>
  <w:num w:numId="8" w16cid:durableId="567493745">
    <w:abstractNumId w:val="8"/>
  </w:num>
  <w:num w:numId="9" w16cid:durableId="254943744">
    <w:abstractNumId w:val="2"/>
  </w:num>
  <w:num w:numId="10" w16cid:durableId="641277297">
    <w:abstractNumId w:val="6"/>
  </w:num>
  <w:num w:numId="11" w16cid:durableId="1748768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B1"/>
    <w:rsid w:val="0006400D"/>
    <w:rsid w:val="001662CB"/>
    <w:rsid w:val="001C4D03"/>
    <w:rsid w:val="00216CDE"/>
    <w:rsid w:val="0022122F"/>
    <w:rsid w:val="00225CF1"/>
    <w:rsid w:val="002C0AF3"/>
    <w:rsid w:val="002F618C"/>
    <w:rsid w:val="003131D7"/>
    <w:rsid w:val="00340946"/>
    <w:rsid w:val="00351548"/>
    <w:rsid w:val="003661A1"/>
    <w:rsid w:val="00376818"/>
    <w:rsid w:val="0038362C"/>
    <w:rsid w:val="00392FB1"/>
    <w:rsid w:val="0039621B"/>
    <w:rsid w:val="003D0772"/>
    <w:rsid w:val="003E4030"/>
    <w:rsid w:val="004141EC"/>
    <w:rsid w:val="00416949"/>
    <w:rsid w:val="004A0A9E"/>
    <w:rsid w:val="004C5078"/>
    <w:rsid w:val="00550272"/>
    <w:rsid w:val="00560216"/>
    <w:rsid w:val="005C2609"/>
    <w:rsid w:val="00622BD3"/>
    <w:rsid w:val="00687C4A"/>
    <w:rsid w:val="007619DC"/>
    <w:rsid w:val="00765557"/>
    <w:rsid w:val="007730C5"/>
    <w:rsid w:val="007842BA"/>
    <w:rsid w:val="00797C69"/>
    <w:rsid w:val="007B0528"/>
    <w:rsid w:val="008235F8"/>
    <w:rsid w:val="00824ECF"/>
    <w:rsid w:val="00876B8D"/>
    <w:rsid w:val="00897A60"/>
    <w:rsid w:val="008A3507"/>
    <w:rsid w:val="008C3E4D"/>
    <w:rsid w:val="008D0DFC"/>
    <w:rsid w:val="008E7497"/>
    <w:rsid w:val="008F06C3"/>
    <w:rsid w:val="00911B91"/>
    <w:rsid w:val="00930BD9"/>
    <w:rsid w:val="00960AF3"/>
    <w:rsid w:val="009A2B32"/>
    <w:rsid w:val="009F34B2"/>
    <w:rsid w:val="00A64111"/>
    <w:rsid w:val="00AA7C2D"/>
    <w:rsid w:val="00B1440B"/>
    <w:rsid w:val="00B25534"/>
    <w:rsid w:val="00B30B1E"/>
    <w:rsid w:val="00B60462"/>
    <w:rsid w:val="00B6563D"/>
    <w:rsid w:val="00BA3E29"/>
    <w:rsid w:val="00C059E4"/>
    <w:rsid w:val="00C559E5"/>
    <w:rsid w:val="00C62293"/>
    <w:rsid w:val="00CA77C8"/>
    <w:rsid w:val="00D32F25"/>
    <w:rsid w:val="00D50AA1"/>
    <w:rsid w:val="00D5391F"/>
    <w:rsid w:val="00D60106"/>
    <w:rsid w:val="00D92C53"/>
    <w:rsid w:val="00E214B3"/>
    <w:rsid w:val="00E246BE"/>
    <w:rsid w:val="00E622CE"/>
    <w:rsid w:val="00E7754C"/>
    <w:rsid w:val="00E8070B"/>
    <w:rsid w:val="00EA3A89"/>
    <w:rsid w:val="00F42050"/>
    <w:rsid w:val="00F5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6752"/>
  <w15:docId w15:val="{F06DA983-6752-4E6F-BD39-7C533C46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2F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4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2BA"/>
  </w:style>
  <w:style w:type="paragraph" w:styleId="Pidipagina">
    <w:name w:val="footer"/>
    <w:basedOn w:val="Normale"/>
    <w:link w:val="PidipaginaCarattere"/>
    <w:uiPriority w:val="99"/>
    <w:unhideWhenUsed/>
    <w:rsid w:val="00784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2BA"/>
  </w:style>
  <w:style w:type="table" w:styleId="Grigliatabella">
    <w:name w:val="Table Grid"/>
    <w:basedOn w:val="Tabellanormale"/>
    <w:uiPriority w:val="39"/>
    <w:unhideWhenUsed/>
    <w:rsid w:val="0041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f5102-2ac6-4b93-b60f-7da2dc864586" xsi:nil="true"/>
    <lcf76f155ced4ddcb4097134ff3c332f xmlns="ec9bd342-17ae-45c1-83d1-4e6a483b0e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475BAAB83AB74ABD7AD087759A9F44" ma:contentTypeVersion="15" ma:contentTypeDescription="Creare un nuovo documento." ma:contentTypeScope="" ma:versionID="647f1d0e7951e75d0c8910dbb4091da3">
  <xsd:schema xmlns:xsd="http://www.w3.org/2001/XMLSchema" xmlns:xs="http://www.w3.org/2001/XMLSchema" xmlns:p="http://schemas.microsoft.com/office/2006/metadata/properties" xmlns:ns2="ec9bd342-17ae-45c1-83d1-4e6a483b0e07" xmlns:ns3="3c7f5102-2ac6-4b93-b60f-7da2dc864586" targetNamespace="http://schemas.microsoft.com/office/2006/metadata/properties" ma:root="true" ma:fieldsID="12b6127e1e05e3adb6adaa7355404cf1" ns2:_="" ns3:_="">
    <xsd:import namespace="ec9bd342-17ae-45c1-83d1-4e6a483b0e07"/>
    <xsd:import namespace="3c7f5102-2ac6-4b93-b60f-7da2dc864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bd342-17ae-45c1-83d1-4e6a483b0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0770d51-caa9-4e39-848a-794250d26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f5102-2ac6-4b93-b60f-7da2dc864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c6c978a-7c0b-4abc-8a6f-056acd4b6a80}" ma:internalName="TaxCatchAll" ma:showField="CatchAllData" ma:web="3c7f5102-2ac6-4b93-b60f-7da2dc864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9C4B8-4433-4483-A98E-494E38678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EA999-F347-4D3D-9F4E-8B729F30204C}">
  <ds:schemaRefs>
    <ds:schemaRef ds:uri="http://schemas.microsoft.com/office/2006/metadata/properties"/>
    <ds:schemaRef ds:uri="http://schemas.microsoft.com/office/infopath/2007/PartnerControls"/>
    <ds:schemaRef ds:uri="3c7f5102-2ac6-4b93-b60f-7da2dc864586"/>
    <ds:schemaRef ds:uri="ec9bd342-17ae-45c1-83d1-4e6a483b0e07"/>
  </ds:schemaRefs>
</ds:datastoreItem>
</file>

<file path=customXml/itemProps3.xml><?xml version="1.0" encoding="utf-8"?>
<ds:datastoreItem xmlns:ds="http://schemas.openxmlformats.org/officeDocument/2006/customXml" ds:itemID="{95A2B27A-CD97-43F4-BC7A-1CC869E18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bd342-17ae-45c1-83d1-4e6a483b0e07"/>
    <ds:schemaRef ds:uri="3c7f5102-2ac6-4b93-b60f-7da2dc864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Ferrazzo</dc:creator>
  <cp:keywords/>
  <dc:description/>
  <cp:lastModifiedBy>Palmieri Annamaria</cp:lastModifiedBy>
  <cp:revision>2</cp:revision>
  <cp:lastPrinted>2020-10-21T21:58:00Z</cp:lastPrinted>
  <dcterms:created xsi:type="dcterms:W3CDTF">2024-10-17T13:33:00Z</dcterms:created>
  <dcterms:modified xsi:type="dcterms:W3CDTF">2024-10-17T13:33:00Z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0x0101000852191DC2561840AF292C989AF92521</vt:lpwstr>
  </property>
  <property fmtid="{D5CDD505-2E9C-101B-9397-08002B2CF9AE}" pid="3" name="MSIP_Label_7aa8fa66-e3bd-455e-8596-3f91b85c4dd6_Enabled">
    <vt:lpwstr>true</vt:lpwstr>
  </property>
  <property fmtid="{D5CDD505-2E9C-101B-9397-08002B2CF9AE}" pid="4" name="MSIP_Label_7aa8fa66-e3bd-455e-8596-3f91b85c4dd6_SetDate">
    <vt:lpwstr>2023-11-20T09:24:41Z</vt:lpwstr>
  </property>
  <property fmtid="{D5CDD505-2E9C-101B-9397-08002B2CF9AE}" pid="5" name="MSIP_Label_7aa8fa66-e3bd-455e-8596-3f91b85c4dd6_Method">
    <vt:lpwstr>Privileged</vt:lpwstr>
  </property>
  <property fmtid="{D5CDD505-2E9C-101B-9397-08002B2CF9AE}" pid="6" name="MSIP_Label_7aa8fa66-e3bd-455e-8596-3f91b85c4dd6_Name">
    <vt:lpwstr>Pubblico</vt:lpwstr>
  </property>
  <property fmtid="{D5CDD505-2E9C-101B-9397-08002B2CF9AE}" pid="7" name="MSIP_Label_7aa8fa66-e3bd-455e-8596-3f91b85c4dd6_SiteId">
    <vt:lpwstr>a4d618cc-cf96-4e63-9d38-9185499aae90</vt:lpwstr>
  </property>
  <property fmtid="{D5CDD505-2E9C-101B-9397-08002B2CF9AE}" pid="8" name="MSIP_Label_7aa8fa66-e3bd-455e-8596-3f91b85c4dd6_ActionId">
    <vt:lpwstr>99df620d-5cbb-4568-be3c-43f04c0ec937</vt:lpwstr>
  </property>
  <property fmtid="{D5CDD505-2E9C-101B-9397-08002B2CF9AE}" pid="9" name="MSIP_Label_7aa8fa66-e3bd-455e-8596-3f91b85c4dd6_ContentBits">
    <vt:lpwstr>0</vt:lpwstr>
  </property>
  <property fmtid="{D5CDD505-2E9C-101B-9397-08002B2CF9AE}" pid="10" name="MediaServiceImageTags">
    <vt:lpwstr/>
  </property>
</Properties>
</file>