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2EAF0" w14:textId="77777777" w:rsidR="00984D11" w:rsidRPr="006006CE" w:rsidRDefault="00984D11" w:rsidP="00984D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006CE">
        <w:rPr>
          <w:rFonts w:ascii="Times New Roman" w:hAnsi="Times New Roman" w:cs="Times New Roman"/>
          <w:b/>
          <w:sz w:val="24"/>
          <w:szCs w:val="24"/>
        </w:rPr>
        <w:t>ALLEGATO A - SCHEDA DI PRESENTAZIONE ELABORATI</w:t>
      </w:r>
    </w:p>
    <w:p w14:paraId="53BBD8F2" w14:textId="77777777" w:rsidR="00984D11" w:rsidRPr="006006CE" w:rsidRDefault="00984D11" w:rsidP="00984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E9AFF" w14:textId="77777777" w:rsidR="00984D11" w:rsidRPr="006006CE" w:rsidRDefault="00984D11" w:rsidP="00984D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6CE">
        <w:rPr>
          <w:rFonts w:ascii="Times New Roman" w:hAnsi="Times New Roman" w:cs="Times New Roman"/>
          <w:b/>
          <w:sz w:val="24"/>
          <w:szCs w:val="24"/>
        </w:rPr>
        <w:t>CONCORSO “MATTEOTTI PER LE SCUOLE”</w:t>
      </w:r>
    </w:p>
    <w:p w14:paraId="5C0D15BB" w14:textId="77777777" w:rsidR="00984D11" w:rsidRPr="006006CE" w:rsidRDefault="00984D11" w:rsidP="00984D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18DD">
        <w:rPr>
          <w:rFonts w:ascii="Times New Roman" w:hAnsi="Times New Roman" w:cs="Times New Roman"/>
          <w:sz w:val="24"/>
          <w:szCs w:val="24"/>
        </w:rPr>
        <w:t>Anno Scolastico 2024/2025</w:t>
      </w:r>
    </w:p>
    <w:p w14:paraId="7D0792C1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5DE91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1C3E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Regione ____________________________________________________________________</w:t>
      </w:r>
    </w:p>
    <w:p w14:paraId="26B05FE0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Città ___________________________________   Provincia __________________________</w:t>
      </w:r>
    </w:p>
    <w:p w14:paraId="575AD6AF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Denominazione Istituto Scolastico ________________________________________________</w:t>
      </w:r>
    </w:p>
    <w:p w14:paraId="52EAEE43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Indirizzo ____________________________________________________________________</w:t>
      </w:r>
    </w:p>
    <w:p w14:paraId="19C34F64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Tel. ___________________________ E-mail _______________________________________</w:t>
      </w:r>
    </w:p>
    <w:p w14:paraId="74C97B01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Docente Referente _____________________________________Cellulare________________</w:t>
      </w:r>
    </w:p>
    <w:p w14:paraId="7080C0BC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Contatti _____________________________________________________________________</w:t>
      </w:r>
    </w:p>
    <w:p w14:paraId="166ED161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Nome Autore/i _______________________________________________________________</w:t>
      </w:r>
    </w:p>
    <w:p w14:paraId="34632B10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Classe _______________ Sezione _____________________</w:t>
      </w:r>
    </w:p>
    <w:p w14:paraId="5B77E0D3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Titolo dell’opera _____________________________________________________________</w:t>
      </w:r>
    </w:p>
    <w:p w14:paraId="20F8DA97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6A7D4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bCs/>
          <w:sz w:val="24"/>
          <w:szCs w:val="24"/>
        </w:rPr>
        <w:t>I dati personali dei partecipanti saranno trattati ai sensi del Regolamento generale sulla protezione dei dati - Regolamento (UE) 2016/679 del Parlamento europeo e del Consiglio del 27 aprile 2016.</w:t>
      </w:r>
    </w:p>
    <w:p w14:paraId="7CC122BD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Con la presente si dichiara inoltre di aver preso visione del Bando del Concorso “MATTEOTTI PER LE SCUOLE” e di accettarne il Regolamento.</w:t>
      </w:r>
    </w:p>
    <w:p w14:paraId="185EABBE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F4DE7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C3B09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Data ___________________________</w:t>
      </w:r>
    </w:p>
    <w:p w14:paraId="6BC190E0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FD297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ED660" w14:textId="77777777" w:rsidR="00984D11" w:rsidRPr="006006CE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Firma del Dirigente scolastico</w:t>
      </w:r>
    </w:p>
    <w:p w14:paraId="6C9313E3" w14:textId="77777777" w:rsidR="00984D11" w:rsidRPr="00F656C8" w:rsidRDefault="00984D11" w:rsidP="00984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DD2CDBD" w14:textId="77777777" w:rsidR="00AA324C" w:rsidRDefault="00AA324C"/>
    <w:sectPr w:rsidR="00AA324C" w:rsidSect="00984D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FD37A" w14:textId="77777777" w:rsidR="00C44155" w:rsidRDefault="00C44155">
      <w:pPr>
        <w:spacing w:after="0" w:line="240" w:lineRule="auto"/>
      </w:pPr>
      <w:r>
        <w:separator/>
      </w:r>
    </w:p>
  </w:endnote>
  <w:endnote w:type="continuationSeparator" w:id="0">
    <w:p w14:paraId="3E2ACB04" w14:textId="77777777" w:rsidR="00C44155" w:rsidRDefault="00C44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646F4" w14:textId="77777777" w:rsidR="001440F5" w:rsidRDefault="001440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3159164"/>
      <w:docPartObj>
        <w:docPartGallery w:val="Page Numbers (Bottom of Page)"/>
        <w:docPartUnique/>
      </w:docPartObj>
    </w:sdtPr>
    <w:sdtContent>
      <w:p w14:paraId="77678AC6" w14:textId="77777777" w:rsidR="001440F5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43C2F8" w14:textId="77777777" w:rsidR="001440F5" w:rsidRDefault="001440F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26AEE" w14:textId="77777777" w:rsidR="001440F5" w:rsidRDefault="001440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8838E" w14:textId="77777777" w:rsidR="00C44155" w:rsidRDefault="00C44155">
      <w:pPr>
        <w:spacing w:after="0" w:line="240" w:lineRule="auto"/>
      </w:pPr>
      <w:r>
        <w:separator/>
      </w:r>
    </w:p>
  </w:footnote>
  <w:footnote w:type="continuationSeparator" w:id="0">
    <w:p w14:paraId="5F8CC309" w14:textId="77777777" w:rsidR="00C44155" w:rsidRDefault="00C44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EE4B2" w14:textId="77777777" w:rsidR="001440F5" w:rsidRDefault="001440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4" w:type="dxa"/>
      <w:jc w:val="center"/>
      <w:tblLook w:val="00A0" w:firstRow="1" w:lastRow="0" w:firstColumn="1" w:lastColumn="0" w:noHBand="0" w:noVBand="0"/>
    </w:tblPr>
    <w:tblGrid>
      <w:gridCol w:w="1985"/>
      <w:gridCol w:w="5811"/>
      <w:gridCol w:w="1828"/>
    </w:tblGrid>
    <w:tr w:rsidR="00B34032" w:rsidRPr="00EB37FC" w14:paraId="33F4A231" w14:textId="77777777" w:rsidTr="00B34032">
      <w:trPr>
        <w:trHeight w:val="1580"/>
        <w:jc w:val="center"/>
      </w:trPr>
      <w:tc>
        <w:tcPr>
          <w:tcW w:w="1985" w:type="dxa"/>
          <w:vAlign w:val="center"/>
        </w:tcPr>
        <w:p w14:paraId="55EF1D0B" w14:textId="77777777" w:rsidR="001440F5" w:rsidRPr="00EB37FC" w:rsidRDefault="00000000" w:rsidP="00EB37FC">
          <w:pPr>
            <w:spacing w:after="0" w:line="240" w:lineRule="auto"/>
            <w:ind w:left="34"/>
            <w:jc w:val="center"/>
            <w:rPr>
              <w:rFonts w:ascii="English111 Adagio BT" w:eastAsia="Times New Roman" w:hAnsi="English111 Adagio BT" w:cs="Times New Roman"/>
              <w:sz w:val="24"/>
              <w:szCs w:val="20"/>
              <w:lang w:val="es-ES" w:eastAsia="es-ES"/>
            </w:rPr>
          </w:pPr>
          <w:r w:rsidRPr="00446C8E"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3B8C71BC" wp14:editId="15F41E3A">
                <wp:extent cx="476250" cy="704850"/>
                <wp:effectExtent l="0" t="0" r="0" b="0"/>
                <wp:docPr id="13" name="Immagine 13" descr="Foto 2 seppia fg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 descr="Foto 2 seppia fg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3A1F03" w14:textId="77777777" w:rsidR="001440F5" w:rsidRPr="00EB37FC" w:rsidRDefault="00000000" w:rsidP="00EB37FC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Fondazione</w:t>
          </w: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 xml:space="preserve"> </w:t>
          </w:r>
          <w:r w:rsidRPr="00EB37FC"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Giacomo</w:t>
          </w:r>
        </w:p>
        <w:p w14:paraId="3DC4A522" w14:textId="77777777" w:rsidR="001440F5" w:rsidRPr="00EB37FC" w:rsidRDefault="00000000" w:rsidP="00EB37FC">
          <w:pPr>
            <w:tabs>
              <w:tab w:val="left" w:pos="800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 xml:space="preserve">Matteotti </w:t>
          </w:r>
          <w:r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  <w:t>-</w:t>
          </w:r>
          <w:r w:rsidRPr="00F75353">
            <w:rPr>
              <w:rFonts w:ascii="Times New Roman" w:eastAsia="Times New Roman" w:hAnsi="Times New Roman" w:cs="Times New Roman"/>
              <w:b/>
              <w:i/>
              <w:sz w:val="24"/>
              <w:szCs w:val="16"/>
              <w:lang w:val="es-ES" w:eastAsia="es-ES"/>
            </w:rPr>
            <w:t>ETS</w:t>
          </w:r>
        </w:p>
        <w:p w14:paraId="3BFFEA89" w14:textId="77777777" w:rsidR="001440F5" w:rsidRPr="00EB37FC" w:rsidRDefault="001440F5" w:rsidP="00EB37FC">
          <w:pPr>
            <w:tabs>
              <w:tab w:val="left" w:pos="516"/>
            </w:tabs>
            <w:spacing w:after="0" w:line="240" w:lineRule="auto"/>
            <w:ind w:right="271"/>
            <w:jc w:val="center"/>
            <w:rPr>
              <w:rFonts w:ascii="Adobe Garamond Pro Bold" w:eastAsia="Times New Roman" w:hAnsi="Adobe Garamond Pro Bold" w:cs="Times New Roman"/>
              <w:sz w:val="24"/>
              <w:szCs w:val="16"/>
              <w:lang w:val="es-ES" w:eastAsia="es-ES"/>
            </w:rPr>
          </w:pPr>
        </w:p>
      </w:tc>
      <w:tc>
        <w:tcPr>
          <w:tcW w:w="5811" w:type="dxa"/>
          <w:vAlign w:val="center"/>
        </w:tcPr>
        <w:p w14:paraId="63D553CC" w14:textId="77777777" w:rsidR="001440F5" w:rsidRDefault="00000000" w:rsidP="00B34032">
          <w:pPr>
            <w:autoSpaceDE w:val="0"/>
            <w:autoSpaceDN w:val="0"/>
            <w:spacing w:after="0" w:line="240" w:lineRule="auto"/>
            <w:ind w:right="-148"/>
            <w:jc w:val="center"/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</w:pPr>
          <w:r w:rsidRPr="00446C8E">
            <w:rPr>
              <w:rFonts w:ascii="BernhardTango BT" w:eastAsia="Times New Roman" w:hAnsi="BernhardTango BT" w:cs="Times New Roman"/>
              <w:b/>
              <w:i/>
              <w:noProof/>
              <w:sz w:val="24"/>
              <w:szCs w:val="24"/>
              <w:lang w:eastAsia="it-IT"/>
            </w:rPr>
            <w:drawing>
              <wp:inline distT="0" distB="0" distL="0" distR="0" wp14:anchorId="5138643F" wp14:editId="7B6AA22B">
                <wp:extent cx="371475" cy="425399"/>
                <wp:effectExtent l="0" t="0" r="0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944" cy="458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FCA4A3" w14:textId="77777777" w:rsidR="001440F5" w:rsidRPr="00B34032" w:rsidRDefault="00000000" w:rsidP="00B34032">
          <w:pPr>
            <w:autoSpaceDE w:val="0"/>
            <w:autoSpaceDN w:val="0"/>
            <w:spacing w:after="0" w:line="240" w:lineRule="auto"/>
            <w:ind w:right="-148"/>
            <w:jc w:val="center"/>
            <w:rPr>
              <w:rFonts w:ascii="BernhardTango BT" w:eastAsia="Times New Roman" w:hAnsi="BernhardTango BT" w:cs="Times New Roman"/>
              <w:b/>
              <w:i/>
              <w:sz w:val="24"/>
              <w:szCs w:val="24"/>
              <w:lang w:eastAsia="it-IT"/>
            </w:rPr>
          </w:pPr>
          <w:r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 xml:space="preserve"> </w:t>
          </w:r>
          <w:r w:rsidRPr="00A617A3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Ministero</w:t>
          </w:r>
          <w:r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 xml:space="preserve"> </w:t>
          </w:r>
          <w:r w:rsidRPr="00A617A3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dell’istruzione</w:t>
          </w:r>
          <w:r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 xml:space="preserve"> </w:t>
          </w:r>
          <w:r w:rsidRPr="00A617A3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de</w:t>
          </w:r>
          <w:r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>l</w:t>
          </w:r>
          <w:r w:rsidRPr="00A617A3"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  <w:t xml:space="preserve"> merito</w:t>
          </w:r>
        </w:p>
        <w:p w14:paraId="3C44A76E" w14:textId="77777777" w:rsidR="001440F5" w:rsidRDefault="00000000" w:rsidP="00EA197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</w:pPr>
          <w:r w:rsidRPr="00A617A3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 xml:space="preserve">Direzione Generale per lo Studente, l’Inclusione, l’Orientamento e il </w:t>
          </w:r>
          <w:r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c</w:t>
          </w:r>
          <w:r w:rsidRPr="00A617A3">
            <w:rPr>
              <w:rFonts w:ascii="Times New Roman" w:eastAsia="Calibri" w:hAnsi="Times New Roman" w:cs="Times New Roman"/>
              <w:bCs/>
              <w:i/>
              <w:iCs/>
              <w:sz w:val="28"/>
              <w:szCs w:val="28"/>
              <w:lang w:val="es-ES" w:eastAsia="es-ES"/>
            </w:rPr>
            <w:t>ontrasto alla dispersione scolastica</w:t>
          </w:r>
        </w:p>
        <w:p w14:paraId="30D7F2DD" w14:textId="77777777" w:rsidR="001440F5" w:rsidRPr="00D84965" w:rsidRDefault="00000000" w:rsidP="00EA1971">
          <w:pPr>
            <w:spacing w:after="0" w:line="240" w:lineRule="auto"/>
            <w:jc w:val="center"/>
            <w:rPr>
              <w:rFonts w:ascii="Lucida Console" w:eastAsia="Times New Roman" w:hAnsi="Lucida Console" w:cs="Times New Roman"/>
              <w:i/>
              <w:iCs/>
              <w:noProof/>
              <w:lang w:val="es-ES" w:eastAsia="es-ES"/>
            </w:rPr>
          </w:pPr>
          <w:r w:rsidRPr="00D84965">
            <w:rPr>
              <w:rFonts w:ascii="Times New Roman" w:eastAsia="Calibri" w:hAnsi="Times New Roman" w:cs="Times New Roman"/>
              <w:bCs/>
              <w:i/>
              <w:iCs/>
              <w:noProof/>
              <w:lang w:val="es-ES" w:eastAsia="es-ES"/>
            </w:rPr>
            <w:t xml:space="preserve">Ufficio </w:t>
          </w:r>
          <w:r>
            <w:rPr>
              <w:rFonts w:ascii="Times New Roman" w:eastAsia="Calibri" w:hAnsi="Times New Roman" w:cs="Times New Roman"/>
              <w:bCs/>
              <w:i/>
              <w:iCs/>
              <w:noProof/>
              <w:lang w:val="es-ES" w:eastAsia="es-ES"/>
            </w:rPr>
            <w:t>III</w:t>
          </w:r>
        </w:p>
      </w:tc>
      <w:tc>
        <w:tcPr>
          <w:tcW w:w="1828" w:type="dxa"/>
          <w:vAlign w:val="center"/>
        </w:tcPr>
        <w:p w14:paraId="678CE232" w14:textId="77777777" w:rsidR="001440F5" w:rsidRPr="00EB37FC" w:rsidRDefault="00000000" w:rsidP="00EB37FC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Lucida Console" w:eastAsia="Times New Roman" w:hAnsi="Lucida Console" w:cs="Times New Roman"/>
              <w:sz w:val="24"/>
              <w:szCs w:val="20"/>
              <w:lang w:val="es-ES" w:eastAsia="es-ES"/>
            </w:rPr>
          </w:pPr>
          <w:r w:rsidRPr="00446C8E">
            <w:rPr>
              <w:rFonts w:ascii="Lucida Console" w:eastAsia="Times New Roman" w:hAnsi="Lucida Console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44DC514B" wp14:editId="532785E2">
                <wp:extent cx="504825" cy="638175"/>
                <wp:effectExtent l="0" t="0" r="9525" b="9525"/>
                <wp:docPr id="15" name="Immagine 15" descr="Logo_Tur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Logo_Tur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2CE972B" w14:textId="77777777" w:rsidR="001440F5" w:rsidRPr="00EB37FC" w:rsidRDefault="00000000" w:rsidP="00EB37FC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>Fondazione di Studi</w:t>
          </w:r>
        </w:p>
        <w:p w14:paraId="6A8A21E3" w14:textId="77777777" w:rsidR="001440F5" w:rsidRPr="00EB37FC" w:rsidRDefault="00000000" w:rsidP="00EB37FC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</w:pPr>
          <w:r w:rsidRPr="00EB37FC">
            <w:rPr>
              <w:rFonts w:ascii="Times New Roman" w:eastAsia="Times New Roman" w:hAnsi="Times New Roman" w:cs="Times New Roman"/>
              <w:b/>
              <w:noProof/>
              <w:sz w:val="24"/>
              <w:szCs w:val="20"/>
              <w:lang w:val="es-ES" w:eastAsia="es-ES"/>
            </w:rPr>
            <w:t xml:space="preserve">Storici Filippo Turati </w:t>
          </w:r>
          <w:r w:rsidRPr="00EB37FC">
            <w:rPr>
              <w:rFonts w:ascii="Times New Roman" w:eastAsia="Times New Roman" w:hAnsi="Times New Roman" w:cs="Times New Roman"/>
              <w:b/>
              <w:i/>
              <w:noProof/>
              <w:sz w:val="24"/>
              <w:szCs w:val="20"/>
              <w:lang w:val="es-ES" w:eastAsia="es-ES"/>
            </w:rPr>
            <w:t>Onlus</w:t>
          </w:r>
        </w:p>
        <w:p w14:paraId="5042F66D" w14:textId="77777777" w:rsidR="001440F5" w:rsidRPr="00EB37FC" w:rsidRDefault="001440F5" w:rsidP="00EB37FC">
          <w:pPr>
            <w:spacing w:after="0" w:line="240" w:lineRule="auto"/>
            <w:ind w:right="271"/>
            <w:jc w:val="center"/>
            <w:rPr>
              <w:rFonts w:ascii="Lucida Console" w:eastAsia="Times New Roman" w:hAnsi="Lucida Console" w:cs="Times New Roman"/>
              <w:noProof/>
              <w:sz w:val="24"/>
              <w:szCs w:val="20"/>
              <w:lang w:val="es-ES" w:eastAsia="es-ES"/>
            </w:rPr>
          </w:pPr>
        </w:p>
      </w:tc>
    </w:tr>
  </w:tbl>
  <w:p w14:paraId="4AFF0F89" w14:textId="77777777" w:rsidR="001440F5" w:rsidRDefault="001440F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83608" w14:textId="77777777" w:rsidR="001440F5" w:rsidRDefault="001440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11"/>
    <w:rsid w:val="001440F5"/>
    <w:rsid w:val="00286261"/>
    <w:rsid w:val="008E77B1"/>
    <w:rsid w:val="00984D11"/>
    <w:rsid w:val="00A45DF4"/>
    <w:rsid w:val="00AA324C"/>
    <w:rsid w:val="00C44155"/>
    <w:rsid w:val="00EF3E85"/>
    <w:rsid w:val="00F0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F07D"/>
  <w15:chartTrackingRefBased/>
  <w15:docId w15:val="{EA167969-6086-474D-B761-6150AA77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4D11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4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4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4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4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4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4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4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4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4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4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4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4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4D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4D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4D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4D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4D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4D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4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84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4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4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4D1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4D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4D11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84D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4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4D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4D1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4D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D11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84D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4D1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AURIEMMA ALESSANDRA</dc:creator>
  <cp:keywords/>
  <dc:description/>
  <cp:lastModifiedBy>DIREZIONE EMILIA ROMAGNA - UFFICIO 3</cp:lastModifiedBy>
  <cp:revision>2</cp:revision>
  <dcterms:created xsi:type="dcterms:W3CDTF">2024-10-14T10:10:00Z</dcterms:created>
  <dcterms:modified xsi:type="dcterms:W3CDTF">2024-10-14T10:10:00Z</dcterms:modified>
</cp:coreProperties>
</file>