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98015D2" w:rsidR="009D223D" w:rsidRDefault="00A30631">
      <w:pPr>
        <w:spacing w:after="0" w:line="360" w:lineRule="auto"/>
        <w:jc w:val="center"/>
      </w:pPr>
      <w:r>
        <w:rPr>
          <w:sz w:val="24"/>
          <w:szCs w:val="24"/>
        </w:rPr>
        <w:t xml:space="preserve"> SCUOLA ESTIVA </w:t>
      </w:r>
      <w:r w:rsidR="006A19D9" w:rsidRPr="007903A9">
        <w:rPr>
          <w:sz w:val="24"/>
          <w:szCs w:val="24"/>
        </w:rPr>
        <w:t>MI</w:t>
      </w:r>
      <w:r w:rsidR="00956F7F">
        <w:rPr>
          <w:sz w:val="24"/>
          <w:szCs w:val="24"/>
        </w:rPr>
        <w:t>M</w:t>
      </w:r>
      <w:r w:rsidR="006A19D9" w:rsidRPr="007903A9">
        <w:rPr>
          <w:sz w:val="24"/>
          <w:szCs w:val="24"/>
        </w:rPr>
        <w:t>–</w:t>
      </w:r>
      <w:r w:rsidR="00956F7F" w:rsidRPr="007903A9">
        <w:rPr>
          <w:sz w:val="24"/>
          <w:szCs w:val="24"/>
        </w:rPr>
        <w:t>Crif</w:t>
      </w:r>
      <w:r w:rsidR="007822B5">
        <w:rPr>
          <w:sz w:val="24"/>
          <w:szCs w:val="24"/>
        </w:rPr>
        <w:t xml:space="preserve"> </w:t>
      </w:r>
      <w:r>
        <w:rPr>
          <w:sz w:val="24"/>
          <w:szCs w:val="24"/>
        </w:rPr>
        <w:t>SUL TEMA</w:t>
      </w:r>
      <w:r w:rsidR="007822B5">
        <w:rPr>
          <w:sz w:val="24"/>
          <w:szCs w:val="24"/>
        </w:rPr>
        <w:t>:</w:t>
      </w:r>
    </w:p>
    <w:p w14:paraId="00000002" w14:textId="77777777" w:rsidR="009D223D" w:rsidRDefault="009D22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b/>
          <w:sz w:val="16"/>
          <w:szCs w:val="16"/>
        </w:rPr>
      </w:pPr>
    </w:p>
    <w:p w14:paraId="00000003" w14:textId="77777777" w:rsidR="009D223D" w:rsidRDefault="00A30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La pratica filosofica per lo sviluppo sostenibile</w:t>
      </w:r>
    </w:p>
    <w:p w14:paraId="00000004" w14:textId="35FA8253" w:rsidR="009D223D" w:rsidRPr="009A64B8" w:rsidRDefault="00821F0A" w:rsidP="009A64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color w:val="215868" w:themeColor="accent5" w:themeShade="80"/>
          <w:spacing w:val="100"/>
          <w:sz w:val="56"/>
          <w:szCs w:val="56"/>
        </w:rPr>
      </w:pPr>
      <w:r>
        <w:rPr>
          <w:b/>
          <w:color w:val="215868" w:themeColor="accent5" w:themeShade="80"/>
          <w:spacing w:val="100"/>
          <w:sz w:val="56"/>
          <w:szCs w:val="56"/>
        </w:rPr>
        <w:t>CLIMA, NATURA, CULTURA</w:t>
      </w:r>
    </w:p>
    <w:p w14:paraId="00000005" w14:textId="17196F85" w:rsidR="009D223D" w:rsidRDefault="00A306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</w:pPr>
      <w:r>
        <w:rPr>
          <w:sz w:val="28"/>
          <w:szCs w:val="28"/>
        </w:rPr>
        <w:t xml:space="preserve">Edizione online, </w:t>
      </w:r>
      <w:r w:rsidR="00956F7F">
        <w:rPr>
          <w:sz w:val="28"/>
          <w:szCs w:val="28"/>
        </w:rPr>
        <w:t>15</w:t>
      </w:r>
      <w:r w:rsidR="009C1738">
        <w:rPr>
          <w:sz w:val="28"/>
          <w:szCs w:val="28"/>
        </w:rPr>
        <w:t>-</w:t>
      </w:r>
      <w:r w:rsidR="00956F7F">
        <w:rPr>
          <w:sz w:val="28"/>
          <w:szCs w:val="28"/>
        </w:rPr>
        <w:t>16</w:t>
      </w:r>
      <w:r w:rsidR="009C1738">
        <w:rPr>
          <w:sz w:val="28"/>
          <w:szCs w:val="28"/>
        </w:rPr>
        <w:t>-</w:t>
      </w:r>
      <w:r w:rsidR="00956F7F">
        <w:rPr>
          <w:sz w:val="28"/>
          <w:szCs w:val="28"/>
        </w:rPr>
        <w:t>17 lugli</w:t>
      </w:r>
      <w:r w:rsidR="009C1738">
        <w:rPr>
          <w:sz w:val="28"/>
          <w:szCs w:val="28"/>
        </w:rPr>
        <w:t>o</w:t>
      </w:r>
      <w:r>
        <w:rPr>
          <w:sz w:val="28"/>
          <w:szCs w:val="28"/>
        </w:rPr>
        <w:t xml:space="preserve"> 202</w:t>
      </w:r>
      <w:r w:rsidR="00956F7F">
        <w:rPr>
          <w:sz w:val="28"/>
          <w:szCs w:val="28"/>
        </w:rPr>
        <w:t>4</w:t>
      </w:r>
    </w:p>
    <w:p w14:paraId="00000006" w14:textId="77777777" w:rsidR="009D223D" w:rsidRDefault="009D223D">
      <w:pPr>
        <w:spacing w:after="0" w:line="360" w:lineRule="auto"/>
        <w:jc w:val="center"/>
        <w:rPr>
          <w:sz w:val="28"/>
          <w:szCs w:val="28"/>
        </w:rPr>
      </w:pPr>
    </w:p>
    <w:p w14:paraId="00000007" w14:textId="0EA16924" w:rsidR="009D223D" w:rsidRDefault="00A30631">
      <w:pPr>
        <w:spacing w:after="0" w:line="360" w:lineRule="auto"/>
        <w:jc w:val="center"/>
      </w:pPr>
      <w:r>
        <w:rPr>
          <w:b/>
          <w:sz w:val="32"/>
          <w:szCs w:val="32"/>
        </w:rPr>
        <w:t>SCHEDA D</w:t>
      </w:r>
      <w:r w:rsidR="003D1FA9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ISCRIZIONE</w:t>
      </w:r>
    </w:p>
    <w:p w14:paraId="00000008" w14:textId="45D80DE5" w:rsidR="009D223D" w:rsidRPr="009C1738" w:rsidRDefault="00A30631" w:rsidP="00D46FDA">
      <w:pPr>
        <w:spacing w:after="0" w:line="360" w:lineRule="auto"/>
        <w:jc w:val="center"/>
        <w:rPr>
          <w:sz w:val="20"/>
          <w:szCs w:val="20"/>
        </w:rPr>
      </w:pPr>
      <w:r w:rsidRPr="009C1738">
        <w:rPr>
          <w:color w:val="000000"/>
          <w:sz w:val="20"/>
          <w:szCs w:val="20"/>
        </w:rPr>
        <w:t xml:space="preserve">Da compilare e inviare </w:t>
      </w:r>
      <w:r w:rsidR="002346CD" w:rsidRPr="009C1738">
        <w:rPr>
          <w:color w:val="000000"/>
          <w:sz w:val="20"/>
          <w:szCs w:val="20"/>
        </w:rPr>
        <w:t xml:space="preserve">a </w:t>
      </w:r>
      <w:hyperlink r:id="rId6" w:history="1">
        <w:r w:rsidR="002346CD" w:rsidRPr="009A64B8">
          <w:rPr>
            <w:rStyle w:val="Collegamentoipertestuale"/>
            <w:color w:val="215868" w:themeColor="accent5" w:themeShade="80"/>
            <w:sz w:val="20"/>
            <w:szCs w:val="20"/>
          </w:rPr>
          <w:t>segreteria-crif@filosofare.org</w:t>
        </w:r>
      </w:hyperlink>
      <w:r w:rsidR="002346CD" w:rsidRPr="009C1738">
        <w:rPr>
          <w:color w:val="000000"/>
          <w:sz w:val="20"/>
          <w:szCs w:val="20"/>
        </w:rPr>
        <w:t xml:space="preserve"> </w:t>
      </w:r>
    </w:p>
    <w:p w14:paraId="01094CBC" w14:textId="77777777" w:rsidR="002346CD" w:rsidRDefault="002346CD" w:rsidP="009A64B8">
      <w:pPr>
        <w:spacing w:after="0" w:line="240" w:lineRule="auto"/>
        <w:rPr>
          <w:color w:val="000000"/>
          <w:sz w:val="24"/>
          <w:szCs w:val="24"/>
        </w:rPr>
      </w:pPr>
    </w:p>
    <w:p w14:paraId="0000000A" w14:textId="77777777" w:rsidR="009D223D" w:rsidRDefault="00A30631" w:rsidP="009A64B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SEZIONE ANAGRAFICA</w:t>
      </w:r>
    </w:p>
    <w:p w14:paraId="76C7866B" w14:textId="77777777" w:rsidR="009A64B8" w:rsidRDefault="009A64B8" w:rsidP="009A64B8">
      <w:pPr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Style w:val="a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7"/>
      </w:tblGrid>
      <w:tr w:rsidR="009D223D" w14:paraId="24922E86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0B" w14:textId="77777777" w:rsidR="009D223D" w:rsidRDefault="00A306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C" w14:textId="77777777" w:rsidR="009D223D" w:rsidRDefault="00A306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Cognome e nome: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D" w14:textId="77777777" w:rsidR="009D223D" w:rsidRDefault="00A3063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0E" w14:textId="77777777" w:rsidR="009D223D" w:rsidRDefault="009D223D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0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7"/>
      </w:tblGrid>
      <w:tr w:rsidR="009D223D" w14:paraId="170F9ADB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0F" w14:textId="77777777" w:rsidR="009D223D" w:rsidRDefault="00A30631">
            <w:pPr>
              <w:spacing w:before="14" w:after="158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0" w14:textId="77777777" w:rsidR="009D223D" w:rsidRDefault="00A30631">
            <w:pPr>
              <w:spacing w:before="14" w:after="158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Luogo e data di nascita: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1" w14:textId="77777777" w:rsidR="009D223D" w:rsidRDefault="00A30631">
            <w:pPr>
              <w:spacing w:before="14" w:after="158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12" w14:textId="77777777" w:rsidR="009D223D" w:rsidRDefault="009D223D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1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7"/>
      </w:tblGrid>
      <w:tr w:rsidR="009D223D" w14:paraId="4CB484AC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13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4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Codice fiscale: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5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16" w14:textId="77777777" w:rsidR="009D223D" w:rsidRDefault="009D223D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2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7"/>
      </w:tblGrid>
      <w:tr w:rsidR="009D223D" w14:paraId="44528E67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17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8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Indirizzo di </w:t>
            </w:r>
            <w:proofErr w:type="gramStart"/>
            <w:r>
              <w:rPr>
                <w:color w:val="000000"/>
                <w:sz w:val="21"/>
                <w:szCs w:val="21"/>
              </w:rPr>
              <w:t>residenza:  via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/piazza, </w:t>
            </w:r>
            <w:proofErr w:type="spellStart"/>
            <w:r>
              <w:rPr>
                <w:color w:val="000000"/>
                <w:sz w:val="21"/>
                <w:szCs w:val="21"/>
              </w:rPr>
              <w:t>c.a.p.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e città 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9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1A" w14:textId="77777777" w:rsidR="009D223D" w:rsidRDefault="009D223D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3"/>
        <w:tblW w:w="10190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77"/>
        <w:gridCol w:w="6861"/>
      </w:tblGrid>
      <w:tr w:rsidR="009D223D" w14:paraId="2E2DF00B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1B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C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E-mail personale: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D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1E" w14:textId="7734F13E" w:rsidR="009D223D" w:rsidRPr="00D46FDA" w:rsidRDefault="00D46FDA" w:rsidP="00D46FDA">
      <w:pPr>
        <w:spacing w:after="12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D46FD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[Si consiglia di indicare un indirizzo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e-mail </w:t>
      </w:r>
      <w:r w:rsidRPr="00D46FDA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utilizzato con frequenza]</w:t>
      </w:r>
    </w:p>
    <w:tbl>
      <w:tblPr>
        <w:tblStyle w:val="a4"/>
        <w:tblW w:w="10190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77"/>
        <w:gridCol w:w="6861"/>
      </w:tblGrid>
      <w:tr w:rsidR="009D223D" w14:paraId="335E9BAE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1F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Recapito telefonico: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22" w14:textId="77777777" w:rsidR="009D223D" w:rsidRDefault="009D223D">
      <w:pPr>
        <w:spacing w:after="0" w:line="360" w:lineRule="auto"/>
        <w:jc w:val="center"/>
        <w:rPr>
          <w:color w:val="000000"/>
          <w:sz w:val="24"/>
          <w:szCs w:val="24"/>
        </w:rPr>
      </w:pPr>
    </w:p>
    <w:p w14:paraId="00000023" w14:textId="77777777" w:rsidR="009D223D" w:rsidRDefault="00A30631" w:rsidP="009A64B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SEZIONE PROFESSIONALE</w:t>
      </w:r>
    </w:p>
    <w:p w14:paraId="284E3EAB" w14:textId="77777777" w:rsidR="009A64B8" w:rsidRDefault="009A64B8" w:rsidP="009A64B8">
      <w:pPr>
        <w:spacing w:after="0" w:line="240" w:lineRule="auto"/>
        <w:jc w:val="center"/>
        <w:rPr>
          <w:color w:val="000000"/>
          <w:sz w:val="24"/>
          <w:szCs w:val="24"/>
        </w:rPr>
      </w:pPr>
    </w:p>
    <w:tbl>
      <w:tblPr>
        <w:tblStyle w:val="a7"/>
        <w:tblW w:w="10190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053"/>
        <w:gridCol w:w="2053"/>
        <w:gridCol w:w="5532"/>
      </w:tblGrid>
      <w:tr w:rsidR="009A64B8" w14:paraId="184825B9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1E61E60E" w14:textId="77777777" w:rsidR="009A64B8" w:rsidRDefault="009A64B8" w:rsidP="00B53816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685A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Istituzione scolastica/ Amministrazione di appartenenza / Azienda o altro: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0030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DENOMINAZIONE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13D1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</w:tr>
      <w:tr w:rsidR="009A64B8" w14:paraId="582843A8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22DBFA28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A31A" w14:textId="77777777" w:rsidR="009A64B8" w:rsidRDefault="009A64B8" w:rsidP="00B5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FCBB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INDIRIZZO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5526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Via/ Piazza …</w:t>
            </w:r>
          </w:p>
        </w:tc>
      </w:tr>
      <w:tr w:rsidR="009A64B8" w14:paraId="3536BFF0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1BB86E5B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693C" w14:textId="77777777" w:rsidR="009A64B8" w:rsidRDefault="009A64B8" w:rsidP="00B5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E3E8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C.A.P.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3591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  <w:tr w:rsidR="009A64B8" w14:paraId="16994B28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106E1FE0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8500" w14:textId="77777777" w:rsidR="009A64B8" w:rsidRDefault="009A64B8" w:rsidP="00B5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4CC8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CITTÀ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E7130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</w:tr>
      <w:tr w:rsidR="009A64B8" w14:paraId="52AAB6F2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11E4F5CE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A320" w14:textId="77777777" w:rsidR="009A64B8" w:rsidRDefault="009A64B8" w:rsidP="00B5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BA72" w14:textId="77777777" w:rsidR="009A64B8" w:rsidRDefault="009A64B8" w:rsidP="00B53816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PROVINCIA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8D9E" w14:textId="77777777" w:rsidR="009A64B8" w:rsidRDefault="009A64B8" w:rsidP="00B53816">
            <w:pPr>
              <w:spacing w:before="101" w:after="101"/>
              <w:rPr>
                <w:color w:val="000000"/>
                <w:sz w:val="21"/>
                <w:szCs w:val="21"/>
              </w:rPr>
            </w:pPr>
          </w:p>
        </w:tc>
      </w:tr>
    </w:tbl>
    <w:p w14:paraId="753C1E43" w14:textId="77777777" w:rsidR="009A64B8" w:rsidRDefault="009A64B8" w:rsidP="009A64B8">
      <w:pPr>
        <w:spacing w:after="0" w:line="360" w:lineRule="auto"/>
      </w:pPr>
    </w:p>
    <w:tbl>
      <w:tblPr>
        <w:tblStyle w:val="a6"/>
        <w:tblW w:w="10190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3"/>
      </w:tblGrid>
      <w:tr w:rsidR="009D223D" w14:paraId="11AA5550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28" w14:textId="77777777" w:rsidR="009D223D" w:rsidRDefault="00A30631">
            <w:pPr>
              <w:spacing w:after="0" w:line="360" w:lineRule="auto"/>
            </w:pPr>
            <w:r>
              <w:rPr>
                <w:color w:val="000000"/>
                <w:sz w:val="21"/>
                <w:szCs w:val="21"/>
              </w:rPr>
              <w:lastRenderedPageBreak/>
              <w:t>8.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9" w14:textId="77777777" w:rsidR="009D223D" w:rsidRDefault="00A30631"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ISTITUZIONE SCOLASTICA: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9D223D" w:rsidRDefault="00A30631"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Seleziona le voci applicabili con una </w:t>
            </w:r>
            <w:r>
              <w:rPr>
                <w:b/>
                <w:color w:val="000000"/>
                <w:sz w:val="21"/>
                <w:szCs w:val="21"/>
              </w:rPr>
              <w:t>X</w:t>
            </w:r>
          </w:p>
          <w:p w14:paraId="0000002B" w14:textId="77777777" w:rsidR="009D223D" w:rsidRDefault="00A30631"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Statale</w:t>
            </w:r>
          </w:p>
          <w:p w14:paraId="0000002C" w14:textId="77777777" w:rsidR="009D223D" w:rsidRDefault="00A30631">
            <w:pPr>
              <w:spacing w:after="0" w:line="360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 Paritaria</w:t>
            </w:r>
          </w:p>
          <w:p w14:paraId="0000002D" w14:textId="77777777" w:rsidR="009D223D" w:rsidRDefault="00A30631">
            <w:pPr>
              <w:spacing w:after="0" w:line="360" w:lineRule="auto"/>
            </w:pPr>
            <w:r>
              <w:rPr>
                <w:color w:val="000000"/>
                <w:sz w:val="21"/>
                <w:szCs w:val="21"/>
              </w:rPr>
              <w:t xml:space="preserve">□ Altro: ………………………………………………………………………………… </w:t>
            </w:r>
          </w:p>
        </w:tc>
      </w:tr>
    </w:tbl>
    <w:p w14:paraId="0000002E" w14:textId="3F3CEA0D" w:rsidR="009D223D" w:rsidRPr="000A5029" w:rsidRDefault="000A5029">
      <w:pPr>
        <w:spacing w:after="0" w:line="360" w:lineRule="auto"/>
        <w:rPr>
          <w:b/>
          <w:bCs/>
          <w:i/>
          <w:iCs/>
          <w:color w:val="000000"/>
          <w:sz w:val="20"/>
          <w:szCs w:val="20"/>
        </w:rPr>
      </w:pPr>
      <w:r w:rsidRPr="000A5029">
        <w:rPr>
          <w:b/>
          <w:bCs/>
          <w:i/>
          <w:iCs/>
          <w:color w:val="000000"/>
          <w:sz w:val="20"/>
          <w:szCs w:val="20"/>
        </w:rPr>
        <w:t xml:space="preserve">Per i docenti: </w:t>
      </w:r>
      <w:r w:rsidRPr="000A5029">
        <w:rPr>
          <w:i/>
          <w:iCs/>
          <w:color w:val="000000"/>
          <w:sz w:val="20"/>
          <w:szCs w:val="20"/>
        </w:rPr>
        <w:t>indicare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ordine e grado scolastico di attività: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INFANZIA</w:t>
      </w:r>
      <w:r>
        <w:rPr>
          <w:i/>
          <w:iCs/>
          <w:color w:val="000000"/>
          <w:sz w:val="20"/>
          <w:szCs w:val="20"/>
          <w:bdr w:val="single" w:sz="4" w:space="0" w:color="auto"/>
        </w:rPr>
        <w:t>,</w:t>
      </w:r>
      <w:r>
        <w:rPr>
          <w:i/>
          <w:iCs/>
          <w:color w:val="000000"/>
          <w:sz w:val="20"/>
          <w:szCs w:val="20"/>
        </w:rPr>
        <w:t xml:space="preserve">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PRIMARIA</w:t>
      </w:r>
      <w:r>
        <w:rPr>
          <w:i/>
          <w:iCs/>
          <w:color w:val="000000"/>
          <w:sz w:val="20"/>
          <w:szCs w:val="20"/>
          <w:bdr w:val="single" w:sz="4" w:space="0" w:color="auto"/>
        </w:rPr>
        <w:t>,</w:t>
      </w:r>
      <w:r>
        <w:rPr>
          <w:i/>
          <w:iCs/>
          <w:color w:val="000000"/>
          <w:sz w:val="20"/>
          <w:szCs w:val="20"/>
        </w:rPr>
        <w:t xml:space="preserve">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SECONDARIA DI I GRADO</w:t>
      </w:r>
      <w:r>
        <w:rPr>
          <w:i/>
          <w:iCs/>
          <w:color w:val="000000"/>
          <w:sz w:val="20"/>
          <w:szCs w:val="20"/>
        </w:rPr>
        <w:t xml:space="preserve">,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SECONDARIA II GRADO</w:t>
      </w:r>
      <w:r>
        <w:rPr>
          <w:i/>
          <w:iCs/>
          <w:color w:val="000000"/>
          <w:sz w:val="20"/>
          <w:szCs w:val="20"/>
        </w:rPr>
        <w:t xml:space="preserve">: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IST</w:t>
      </w:r>
      <w:r>
        <w:rPr>
          <w:i/>
          <w:iCs/>
          <w:color w:val="000000"/>
          <w:sz w:val="20"/>
          <w:szCs w:val="20"/>
          <w:bdr w:val="single" w:sz="4" w:space="0" w:color="auto"/>
        </w:rPr>
        <w:t>.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 xml:space="preserve"> TECNICI E PROFESSIONALI</w:t>
      </w:r>
      <w:r>
        <w:rPr>
          <w:i/>
          <w:iCs/>
          <w:color w:val="000000"/>
          <w:sz w:val="20"/>
          <w:szCs w:val="20"/>
        </w:rPr>
        <w:t xml:space="preserve"> oppure </w:t>
      </w:r>
      <w:r w:rsidRPr="000A5029">
        <w:rPr>
          <w:i/>
          <w:iCs/>
          <w:color w:val="000000"/>
          <w:sz w:val="20"/>
          <w:szCs w:val="20"/>
          <w:bdr w:val="single" w:sz="4" w:space="0" w:color="auto"/>
        </w:rPr>
        <w:t>LICEI</w:t>
      </w:r>
      <w:r>
        <w:rPr>
          <w:i/>
          <w:iCs/>
          <w:color w:val="000000"/>
          <w:sz w:val="20"/>
          <w:szCs w:val="20"/>
        </w:rPr>
        <w:tab/>
        <w:t>[anche più di una opzione]</w:t>
      </w:r>
    </w:p>
    <w:p w14:paraId="38B95BF5" w14:textId="77777777" w:rsidR="000A5029" w:rsidRDefault="000A5029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6"/>
        <w:tblW w:w="10190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3"/>
      </w:tblGrid>
      <w:tr w:rsidR="009A64B8" w14:paraId="737B92CC" w14:textId="77777777" w:rsidTr="00B53816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39B5CBB9" w14:textId="77777777" w:rsidR="009A64B8" w:rsidRDefault="009A64B8" w:rsidP="009A64B8">
            <w:pPr>
              <w:spacing w:after="0" w:line="240" w:lineRule="auto"/>
            </w:pPr>
            <w:r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4B02" w14:textId="63083270" w:rsidR="009A64B8" w:rsidRDefault="009A64B8" w:rsidP="009A64B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AZIENDA, ENTE O ALTRO SOGGETTO PUBBLICO O PRIVATO: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342F" w14:textId="40D0AFE4" w:rsidR="009A64B8" w:rsidRDefault="009A64B8" w:rsidP="009A64B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Tipo di attività svolt</w:t>
            </w:r>
            <w:r w:rsidR="00731098">
              <w:rPr>
                <w:i/>
                <w:color w:val="000000"/>
                <w:sz w:val="21"/>
                <w:szCs w:val="21"/>
              </w:rPr>
              <w:t>a dall’Ente</w:t>
            </w:r>
            <w:r w:rsidR="00E41C9B">
              <w:rPr>
                <w:i/>
                <w:color w:val="000000"/>
                <w:sz w:val="21"/>
                <w:szCs w:val="21"/>
              </w:rPr>
              <w:t>:</w:t>
            </w:r>
          </w:p>
          <w:p w14:paraId="2072E9AF" w14:textId="2A7D51D0" w:rsidR="009A64B8" w:rsidRDefault="009A64B8" w:rsidP="009A64B8">
            <w:pPr>
              <w:spacing w:after="0" w:line="240" w:lineRule="auto"/>
            </w:pPr>
            <w:r>
              <w:rPr>
                <w:color w:val="000000"/>
                <w:sz w:val="21"/>
                <w:szCs w:val="21"/>
              </w:rPr>
              <w:t xml:space="preserve">………………………………………………………………………………… </w:t>
            </w:r>
          </w:p>
        </w:tc>
      </w:tr>
    </w:tbl>
    <w:p w14:paraId="1D96B54B" w14:textId="77777777" w:rsidR="009A64B8" w:rsidRDefault="009A64B8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8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85"/>
        <w:gridCol w:w="6857"/>
      </w:tblGrid>
      <w:tr w:rsidR="009D223D" w14:paraId="12BC7266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000044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10.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5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INCARICO ATTUALE: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46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47" w14:textId="77777777" w:rsidR="009D223D" w:rsidRDefault="009D223D"/>
    <w:tbl>
      <w:tblPr>
        <w:tblStyle w:val="a9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3225"/>
        <w:gridCol w:w="6417"/>
      </w:tblGrid>
      <w:tr w:rsidR="009D223D" w14:paraId="627D6448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48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11.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9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MATERIA / AMBITO D'INSEGNAMENTO (per i docenti):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A" w14:textId="77777777" w:rsidR="009D223D" w:rsidRDefault="00A30631">
            <w:pPr>
              <w:spacing w:before="101" w:after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4B" w14:textId="77777777" w:rsidR="009D223D" w:rsidRDefault="009D223D">
      <w:pPr>
        <w:spacing w:after="0" w:line="360" w:lineRule="auto"/>
        <w:rPr>
          <w:color w:val="000000"/>
          <w:sz w:val="24"/>
          <w:szCs w:val="24"/>
        </w:rPr>
      </w:pPr>
    </w:p>
    <w:tbl>
      <w:tblPr>
        <w:tblStyle w:val="aa"/>
        <w:tblW w:w="10194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3225"/>
        <w:gridCol w:w="6417"/>
      </w:tblGrid>
      <w:tr w:rsidR="009D223D" w14:paraId="7F7D04F4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4C" w14:textId="77777777" w:rsidR="009D223D" w:rsidRDefault="00A30631">
            <w:pPr>
              <w:spacing w:before="101" w:after="101"/>
            </w:pPr>
            <w:r>
              <w:rPr>
                <w:color w:val="000000"/>
                <w:sz w:val="21"/>
                <w:szCs w:val="21"/>
              </w:rPr>
              <w:t>12.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D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Eventuale formazione / esperienza pregressa P4wC: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E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  <w:tr w:rsidR="009D223D" w14:paraId="7A340CEF" w14:textId="77777777">
        <w:tc>
          <w:tcPr>
            <w:tcW w:w="552" w:type="dxa"/>
            <w:tcBorders>
              <w:right w:val="single" w:sz="4" w:space="0" w:color="000000"/>
            </w:tcBorders>
            <w:shd w:val="clear" w:color="auto" w:fill="auto"/>
          </w:tcPr>
          <w:p w14:paraId="0000004F" w14:textId="77777777" w:rsidR="009D223D" w:rsidRDefault="009D223D">
            <w:pPr>
              <w:spacing w:before="101" w:after="101"/>
              <w:rPr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0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Titolo P4wC posseduto: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1" w14:textId="77777777" w:rsidR="009D223D" w:rsidRDefault="00A30631">
            <w:pPr>
              <w:spacing w:before="101" w:after="101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…</w:t>
            </w:r>
          </w:p>
        </w:tc>
      </w:tr>
    </w:tbl>
    <w:p w14:paraId="00000052" w14:textId="77777777" w:rsidR="009D223D" w:rsidRDefault="009D223D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53" w14:textId="77777777" w:rsidR="009D223D" w:rsidRDefault="009D223D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54" w14:textId="2D485501" w:rsidR="009D223D" w:rsidRDefault="007822B5">
      <w:pP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PIATTAFORMA SOFIA</w:t>
      </w:r>
    </w:p>
    <w:p w14:paraId="00000055" w14:textId="77777777" w:rsidR="009D223D" w:rsidRDefault="009D223D">
      <w:pPr>
        <w:spacing w:after="0" w:line="360" w:lineRule="auto"/>
      </w:pPr>
    </w:p>
    <w:tbl>
      <w:tblPr>
        <w:tblStyle w:val="ab"/>
        <w:tblW w:w="67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58"/>
        <w:gridCol w:w="357"/>
        <w:gridCol w:w="629"/>
        <w:gridCol w:w="271"/>
        <w:gridCol w:w="630"/>
      </w:tblGrid>
      <w:tr w:rsidR="009D223D" w14:paraId="39E11640" w14:textId="77777777">
        <w:tc>
          <w:tcPr>
            <w:tcW w:w="4858" w:type="dxa"/>
            <w:shd w:val="clear" w:color="auto" w:fill="auto"/>
          </w:tcPr>
          <w:p w14:paraId="00000056" w14:textId="77777777" w:rsidR="009D223D" w:rsidRDefault="00A30631">
            <w:pPr>
              <w:spacing w:before="101" w:after="101"/>
            </w:pPr>
            <w:r>
              <w:rPr>
                <w:sz w:val="21"/>
                <w:szCs w:val="21"/>
              </w:rPr>
              <w:t>Docente iscritto alla piattaforma SOFIA</w:t>
            </w:r>
          </w:p>
        </w:tc>
        <w:tc>
          <w:tcPr>
            <w:tcW w:w="3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057" w14:textId="77777777" w:rsidR="009D223D" w:rsidRDefault="009D223D">
            <w:pPr>
              <w:spacing w:before="101" w:after="101" w:line="240" w:lineRule="auto"/>
              <w:rPr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8" w14:textId="77777777" w:rsidR="009D223D" w:rsidRDefault="00A30631">
            <w:pPr>
              <w:spacing w:before="101" w:after="101" w:line="240" w:lineRule="auto"/>
              <w:jc w:val="center"/>
            </w:pPr>
            <w:r>
              <w:rPr>
                <w:sz w:val="21"/>
                <w:szCs w:val="21"/>
              </w:rPr>
              <w:t>SI</w:t>
            </w:r>
          </w:p>
        </w:tc>
        <w:tc>
          <w:tcPr>
            <w:tcW w:w="2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00059" w14:textId="77777777" w:rsidR="009D223D" w:rsidRDefault="009D223D">
            <w:pPr>
              <w:spacing w:before="101" w:after="101" w:line="240" w:lineRule="auto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77777777" w:rsidR="009D223D" w:rsidRDefault="00A30631">
            <w:pPr>
              <w:spacing w:before="101" w:after="101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14:paraId="0000005B" w14:textId="77777777" w:rsidR="009D223D" w:rsidRDefault="009D223D">
      <w:pPr>
        <w:spacing w:after="0" w:line="360" w:lineRule="auto"/>
      </w:pPr>
    </w:p>
    <w:p w14:paraId="0000005C" w14:textId="02D18F7F" w:rsidR="009D223D" w:rsidRDefault="00A30631">
      <w:pPr>
        <w:spacing w:after="0" w:line="360" w:lineRule="auto"/>
        <w:jc w:val="center"/>
        <w:rPr>
          <w:b/>
        </w:rPr>
      </w:pPr>
      <w:r>
        <w:rPr>
          <w:b/>
        </w:rPr>
        <w:t>I</w:t>
      </w:r>
      <w:r w:rsidR="007822B5">
        <w:rPr>
          <w:b/>
        </w:rPr>
        <w:t>D.</w:t>
      </w:r>
      <w:r>
        <w:rPr>
          <w:b/>
        </w:rPr>
        <w:t xml:space="preserve"> iniziativa n. </w:t>
      </w:r>
      <w:r w:rsidR="00956F7F" w:rsidRPr="00956F7F">
        <w:rPr>
          <w:b/>
          <w:sz w:val="32"/>
          <w:szCs w:val="32"/>
        </w:rPr>
        <w:t>93344</w:t>
      </w:r>
    </w:p>
    <w:sectPr w:rsidR="009D223D" w:rsidSect="00D46FDA">
      <w:footerReference w:type="default" r:id="rId7"/>
      <w:pgSz w:w="11906" w:h="16838"/>
      <w:pgMar w:top="1077" w:right="964" w:bottom="1418" w:left="96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88C50" w14:textId="77777777" w:rsidR="009F21E6" w:rsidRDefault="009F21E6">
      <w:pPr>
        <w:spacing w:after="0" w:line="240" w:lineRule="auto"/>
      </w:pPr>
      <w:r>
        <w:separator/>
      </w:r>
    </w:p>
  </w:endnote>
  <w:endnote w:type="continuationSeparator" w:id="0">
    <w:p w14:paraId="636F854D" w14:textId="77777777" w:rsidR="009F21E6" w:rsidRDefault="009F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8" w14:textId="4F0FBFD2" w:rsidR="009D223D" w:rsidRDefault="00A30631">
    <w:pPr>
      <w:widowControl/>
      <w:tabs>
        <w:tab w:val="center" w:pos="4819"/>
        <w:tab w:val="right" w:pos="9638"/>
      </w:tabs>
      <w:spacing w:after="0" w:line="240" w:lineRule="auto"/>
      <w:jc w:val="right"/>
    </w:pPr>
    <w:r>
      <w:rPr>
        <w:color w:val="4F81BD"/>
        <w:sz w:val="20"/>
        <w:szCs w:val="20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3155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7FA4A" w14:textId="77777777" w:rsidR="009F21E6" w:rsidRDefault="009F21E6">
      <w:pPr>
        <w:spacing w:after="0" w:line="240" w:lineRule="auto"/>
      </w:pPr>
      <w:r>
        <w:separator/>
      </w:r>
    </w:p>
  </w:footnote>
  <w:footnote w:type="continuationSeparator" w:id="0">
    <w:p w14:paraId="0774DC6C" w14:textId="77777777" w:rsidR="009F21E6" w:rsidRDefault="009F2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3D"/>
    <w:rsid w:val="000A5029"/>
    <w:rsid w:val="002346CD"/>
    <w:rsid w:val="0031551F"/>
    <w:rsid w:val="003D1FA9"/>
    <w:rsid w:val="0055507F"/>
    <w:rsid w:val="00656103"/>
    <w:rsid w:val="006A19D9"/>
    <w:rsid w:val="00731098"/>
    <w:rsid w:val="007822B5"/>
    <w:rsid w:val="00821F0A"/>
    <w:rsid w:val="008F63BB"/>
    <w:rsid w:val="009558E4"/>
    <w:rsid w:val="00956F7F"/>
    <w:rsid w:val="009A64B8"/>
    <w:rsid w:val="009C1738"/>
    <w:rsid w:val="009D223D"/>
    <w:rsid w:val="009F21E6"/>
    <w:rsid w:val="00A30631"/>
    <w:rsid w:val="00D10A43"/>
    <w:rsid w:val="00D46FDA"/>
    <w:rsid w:val="00E07CA2"/>
    <w:rsid w:val="00E41C9B"/>
    <w:rsid w:val="00E85365"/>
    <w:rsid w:val="00F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B5A0"/>
  <w15:docId w15:val="{6A34BEA2-D07A-4AC1-9538-2167BA2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346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-crif@filosofar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 Volpone</cp:lastModifiedBy>
  <cp:revision>7</cp:revision>
  <dcterms:created xsi:type="dcterms:W3CDTF">2023-08-23T10:45:00Z</dcterms:created>
  <dcterms:modified xsi:type="dcterms:W3CDTF">2024-06-24T09:34:00Z</dcterms:modified>
</cp:coreProperties>
</file>