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806A" w14:textId="02141F2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</w:rPr>
      </w:pPr>
      <w:r w:rsidRPr="16E0AFC0">
        <w:rPr>
          <w:rFonts w:ascii="Calibri" w:eastAsia="Calibri" w:hAnsi="Calibri" w:cs="Calibri"/>
          <w:color w:val="00000A"/>
        </w:rPr>
        <w:t xml:space="preserve">Allegato </w:t>
      </w:r>
      <w:r w:rsidR="1544DF5F" w:rsidRPr="16E0AFC0">
        <w:rPr>
          <w:rFonts w:ascii="Calibri" w:eastAsia="Calibri" w:hAnsi="Calibri" w:cs="Calibri"/>
          <w:color w:val="00000A"/>
        </w:rPr>
        <w:t>2</w:t>
      </w:r>
      <w:r w:rsidRPr="16E0AFC0">
        <w:rPr>
          <w:rFonts w:ascii="Calibri" w:eastAsia="Calibri" w:hAnsi="Calibri" w:cs="Calibri"/>
          <w:color w:val="00000A"/>
        </w:rPr>
        <w:t xml:space="preserve"> - Modello di candidatura </w:t>
      </w:r>
    </w:p>
    <w:p w14:paraId="1B9F6AC9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DD06B33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FAD569F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7E0FC76" w14:textId="27E5456D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 Ministero dell’istruzione e del </w:t>
      </w:r>
      <w:r w:rsidR="00A30531">
        <w:rPr>
          <w:rFonts w:ascii="Calibri" w:eastAsia="Calibri" w:hAnsi="Calibri" w:cs="Calibri"/>
          <w:color w:val="00000A"/>
        </w:rPr>
        <w:t>M</w:t>
      </w:r>
      <w:r>
        <w:rPr>
          <w:rFonts w:ascii="Calibri" w:eastAsia="Calibri" w:hAnsi="Calibri" w:cs="Calibri"/>
          <w:color w:val="00000A"/>
        </w:rPr>
        <w:t>erito</w:t>
      </w:r>
    </w:p>
    <w:p w14:paraId="1D420785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09274C31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43A2A33B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  <w:sz w:val="14"/>
        </w:rPr>
      </w:pPr>
    </w:p>
    <w:p w14:paraId="515CE773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427F885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617E9887" w14:textId="7C60340E" w:rsidR="00086C48" w:rsidRDefault="00086C48" w:rsidP="16E0AFC0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</w:rPr>
      </w:pPr>
      <w:r w:rsidRPr="16E0AFC0">
        <w:rPr>
          <w:rFonts w:ascii="Calibri" w:eastAsia="Calibri" w:hAnsi="Calibri" w:cs="Calibri"/>
          <w:color w:val="00000A"/>
        </w:rPr>
        <w:t xml:space="preserve">Oggetto: Manifestazione di disponibilità </w:t>
      </w:r>
      <w:r w:rsidRPr="16E0AFC0">
        <w:rPr>
          <w:rFonts w:ascii="Calibri" w:eastAsia="Calibri" w:hAnsi="Calibri" w:cs="Calibri"/>
        </w:rPr>
        <w:t xml:space="preserve">al conferimento d’incarico </w:t>
      </w:r>
      <w:r w:rsidR="0039536F" w:rsidRPr="16E0AFC0">
        <w:rPr>
          <w:rFonts w:ascii="Calibri" w:eastAsia="Calibri" w:hAnsi="Calibri" w:cs="Calibri"/>
        </w:rPr>
        <w:t xml:space="preserve">dirigenziale </w:t>
      </w:r>
      <w:r w:rsidRPr="16E0AFC0">
        <w:rPr>
          <w:rFonts w:ascii="Calibri" w:eastAsia="Calibri" w:hAnsi="Calibri" w:cs="Calibri"/>
        </w:rPr>
        <w:t xml:space="preserve">ai sensi dell’art. 19, commi 5 e 5-bis, </w:t>
      </w:r>
      <w:r w:rsidR="0039536F" w:rsidRPr="16E0AFC0">
        <w:rPr>
          <w:rFonts w:ascii="Calibri" w:eastAsia="Calibri" w:hAnsi="Calibri" w:cs="Calibri"/>
        </w:rPr>
        <w:t>d</w:t>
      </w:r>
      <w:r w:rsidRPr="16E0AFC0">
        <w:rPr>
          <w:rFonts w:ascii="Calibri" w:eastAsia="Calibri" w:hAnsi="Calibri" w:cs="Calibri"/>
        </w:rPr>
        <w:t xml:space="preserve">ecreto </w:t>
      </w:r>
      <w:r w:rsidR="0039536F" w:rsidRPr="16E0AFC0">
        <w:rPr>
          <w:rFonts w:ascii="Calibri" w:eastAsia="Calibri" w:hAnsi="Calibri" w:cs="Calibri"/>
        </w:rPr>
        <w:t>l</w:t>
      </w:r>
      <w:r w:rsidRPr="16E0AFC0">
        <w:rPr>
          <w:rFonts w:ascii="Calibri" w:eastAsia="Calibri" w:hAnsi="Calibri" w:cs="Calibri"/>
        </w:rPr>
        <w:t xml:space="preserve">egislativo 30 marzo 2001, n. 165 </w:t>
      </w:r>
      <w:r w:rsidR="0039536F" w:rsidRPr="16E0AFC0">
        <w:rPr>
          <w:rFonts w:ascii="Calibri" w:eastAsia="Calibri" w:hAnsi="Calibri" w:cs="Calibri"/>
          <w:color w:val="00000A"/>
        </w:rPr>
        <w:t>-</w:t>
      </w:r>
      <w:r w:rsidRPr="16E0AFC0">
        <w:rPr>
          <w:rFonts w:ascii="Calibri" w:eastAsia="Calibri" w:hAnsi="Calibri" w:cs="Calibri"/>
          <w:color w:val="00000A"/>
        </w:rPr>
        <w:t xml:space="preserve"> Ufficio </w:t>
      </w:r>
      <w:r w:rsidR="42E6EBD1" w:rsidRPr="16E0AFC0">
        <w:rPr>
          <w:rFonts w:ascii="Calibri" w:eastAsia="Calibri" w:hAnsi="Calibri" w:cs="Calibri"/>
          <w:color w:val="00000A"/>
        </w:rPr>
        <w:t>I</w:t>
      </w:r>
      <w:r w:rsidRPr="16E0AFC0">
        <w:rPr>
          <w:rFonts w:ascii="Calibri" w:eastAsia="Calibri" w:hAnsi="Calibri" w:cs="Calibri"/>
          <w:color w:val="00000A"/>
        </w:rPr>
        <w:t xml:space="preserve"> dell’Ufficio Scolastico Regionale per l’Emilia-Romagna</w:t>
      </w:r>
    </w:p>
    <w:p w14:paraId="4BB0F5CA" w14:textId="77777777" w:rsidR="00086C48" w:rsidRDefault="00086C48" w:rsidP="00677342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6"/>
        </w:rPr>
      </w:pPr>
    </w:p>
    <w:p w14:paraId="5ED215BB" w14:textId="77777777" w:rsidR="00086C48" w:rsidRDefault="00086C48" w:rsidP="00086C48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46B38853" w14:textId="2FCEAEFA" w:rsidR="00086C48" w:rsidRDefault="00086C48" w:rsidP="16E0AFC0">
      <w:pPr>
        <w:spacing w:after="0" w:line="240" w:lineRule="auto"/>
        <w:ind w:right="-1"/>
        <w:rPr>
          <w:rFonts w:eastAsia="Calibri"/>
          <w:color w:val="00000A"/>
        </w:rPr>
      </w:pPr>
      <w:r w:rsidRPr="16E0AFC0">
        <w:rPr>
          <w:rFonts w:eastAsia="Calibri"/>
          <w:color w:val="00000A"/>
        </w:rPr>
        <w:t>Il/La sottoscritto/a …………………………………………</w:t>
      </w:r>
      <w:proofErr w:type="gramStart"/>
      <w:r w:rsidRPr="16E0AFC0">
        <w:rPr>
          <w:rFonts w:eastAsia="Calibri"/>
          <w:color w:val="00000A"/>
        </w:rPr>
        <w:t>…….</w:t>
      </w:r>
      <w:proofErr w:type="gramEnd"/>
      <w:r w:rsidRPr="16E0AFC0">
        <w:rPr>
          <w:rFonts w:eastAsia="Calibri"/>
          <w:color w:val="00000A"/>
        </w:rPr>
        <w:t xml:space="preserve">……….. nato/a </w:t>
      </w:r>
      <w:proofErr w:type="spellStart"/>
      <w:r w:rsidRPr="16E0AFC0">
        <w:rPr>
          <w:rFonts w:eastAsia="Calibri"/>
          <w:color w:val="00000A"/>
        </w:rPr>
        <w:t>a</w:t>
      </w:r>
      <w:proofErr w:type="spellEnd"/>
      <w:r w:rsidRPr="16E0AFC0">
        <w:rPr>
          <w:rFonts w:eastAsia="Calibri"/>
          <w:color w:val="00000A"/>
        </w:rPr>
        <w:t xml:space="preserve"> ……………</w:t>
      </w:r>
      <w:proofErr w:type="gramStart"/>
      <w:r w:rsidRPr="16E0AFC0">
        <w:rPr>
          <w:rFonts w:eastAsia="Calibri"/>
          <w:color w:val="00000A"/>
        </w:rPr>
        <w:t>…….</w:t>
      </w:r>
      <w:proofErr w:type="gramEnd"/>
      <w:r w:rsidRPr="16E0AFC0">
        <w:rPr>
          <w:rFonts w:eastAsia="Calibri"/>
          <w:color w:val="00000A"/>
        </w:rPr>
        <w:t>.……………….. il</w:t>
      </w:r>
      <w:proofErr w:type="gramStart"/>
      <w:r w:rsidRPr="16E0AFC0">
        <w:rPr>
          <w:rFonts w:eastAsia="Calibri"/>
          <w:color w:val="00000A"/>
        </w:rPr>
        <w:t xml:space="preserve"> .…</w:t>
      </w:r>
      <w:proofErr w:type="gramEnd"/>
      <w:r w:rsidRPr="16E0AFC0">
        <w:rPr>
          <w:rFonts w:eastAsia="Calibri"/>
          <w:color w:val="00000A"/>
        </w:rPr>
        <w:t>….…………….</w:t>
      </w:r>
      <w:r w:rsidR="0BC2E35C" w:rsidRPr="16E0AFC0">
        <w:rPr>
          <w:rFonts w:eastAsia="Calibri"/>
          <w:color w:val="00000A"/>
        </w:rPr>
        <w:t xml:space="preserve"> </w:t>
      </w:r>
      <w:r w:rsidRPr="16E0AFC0">
        <w:rPr>
          <w:rFonts w:eastAsia="Calibri"/>
          <w:color w:val="00000A"/>
        </w:rPr>
        <w:t>codice fiscale ………………</w:t>
      </w:r>
      <w:proofErr w:type="gramStart"/>
      <w:r w:rsidRPr="16E0AFC0">
        <w:rPr>
          <w:rFonts w:eastAsia="Calibri"/>
          <w:color w:val="00000A"/>
        </w:rPr>
        <w:t>…….</w:t>
      </w:r>
      <w:proofErr w:type="gramEnd"/>
      <w:r w:rsidRPr="16E0AFC0">
        <w:rPr>
          <w:rFonts w:eastAsia="Calibri"/>
          <w:color w:val="00000A"/>
        </w:rPr>
        <w:t xml:space="preserve">……………………………………….…, </w:t>
      </w:r>
    </w:p>
    <w:p w14:paraId="7081C492" w14:textId="77777777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6E8251E9" w14:textId="12A646AA" w:rsidR="00677342" w:rsidRPr="00677342" w:rsidRDefault="00086C48" w:rsidP="16E0AFC0">
      <w:pPr>
        <w:pStyle w:val="Paragrafoelenco"/>
        <w:numPr>
          <w:ilvl w:val="0"/>
          <w:numId w:val="7"/>
        </w:numPr>
        <w:spacing w:after="0" w:line="240" w:lineRule="auto"/>
        <w:ind w:left="142" w:hanging="142"/>
        <w:jc w:val="both"/>
        <w:rPr>
          <w:rFonts w:eastAsia="Calibri"/>
          <w:color w:val="00000A"/>
        </w:rPr>
      </w:pPr>
      <w:r w:rsidRPr="16E0AFC0">
        <w:rPr>
          <w:rFonts w:eastAsia="Calibri"/>
          <w:color w:val="00000A"/>
        </w:rPr>
        <w:t>dirigente di ruolo di II fascia del Ministero dell’istruzione e del merito in servizio presso …………………………………………………………………………………………………………………………………………………………………...;</w:t>
      </w:r>
    </w:p>
    <w:p w14:paraId="02CA6858" w14:textId="6B60F1C2" w:rsidR="00086C48" w:rsidRDefault="00086C48" w:rsidP="16E0AFC0">
      <w:pPr>
        <w:pStyle w:val="NormaleWeb"/>
        <w:numPr>
          <w:ilvl w:val="0"/>
          <w:numId w:val="7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dirigente non appartenente a</w:t>
      </w:r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 xml:space="preserve">l predetto </w:t>
      </w:r>
      <w:r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ruol</w:t>
      </w:r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o</w:t>
      </w:r>
      <w:r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, ma dipendente di amministrazioni pubbliche come definite dall’art. 1, comma 2</w:t>
      </w:r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,</w:t>
      </w:r>
      <w:r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 xml:space="preserve"> del decreto legislativo 30 marzo 2001, n. 165</w:t>
      </w:r>
      <w:r w:rsidR="0067734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, in servizio</w:t>
      </w:r>
      <w:r w:rsidR="00816D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 xml:space="preserve"> presso …………………………………………</w:t>
      </w:r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………………………………………………………………………………………</w:t>
      </w:r>
      <w:proofErr w:type="gramStart"/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…….</w:t>
      </w:r>
      <w:proofErr w:type="gramEnd"/>
      <w:r w:rsidR="006F47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>.</w:t>
      </w:r>
      <w:r w:rsidR="00816DA2" w:rsidRPr="16E0AFC0">
        <w:rPr>
          <w:rFonts w:asciiTheme="minorHAnsi" w:eastAsia="Calibri" w:hAnsiTheme="minorHAnsi" w:cstheme="minorBidi"/>
          <w:color w:val="00000A"/>
          <w:sz w:val="22"/>
          <w:szCs w:val="22"/>
        </w:rPr>
        <w:t xml:space="preserve">……………………… </w:t>
      </w:r>
      <w:r w:rsidRPr="16E0AFC0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</w:p>
    <w:p w14:paraId="5F1074DE" w14:textId="77777777" w:rsidR="00677342" w:rsidRPr="00677342" w:rsidRDefault="00677342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2A119797" w14:textId="7F2239CD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in relazione all’avviso di disponibilità in oggetto</w:t>
      </w:r>
      <w:r>
        <w:rPr>
          <w:rFonts w:eastAsia="Times New Roman" w:cstheme="minorHAnsi"/>
        </w:rPr>
        <w:t>,</w:t>
      </w:r>
    </w:p>
    <w:p w14:paraId="7FF1485B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6671CD5B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MANIFESTA</w:t>
      </w:r>
    </w:p>
    <w:p w14:paraId="36E01777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</w:p>
    <w:p w14:paraId="5CF08659" w14:textId="3EF9E322" w:rsidR="00B44EB4" w:rsidRDefault="00086C48" w:rsidP="16E0AFC0">
      <w:pPr>
        <w:spacing w:after="0" w:line="240" w:lineRule="auto"/>
        <w:ind w:right="-1"/>
        <w:jc w:val="both"/>
      </w:pPr>
      <w:r w:rsidRPr="16E0AFC0">
        <w:rPr>
          <w:rFonts w:eastAsia="Calibri"/>
          <w:color w:val="00000A"/>
        </w:rPr>
        <w:t>la propria disponibilità al conferimento de</w:t>
      </w:r>
      <w:r w:rsidR="00256625" w:rsidRPr="16E0AFC0">
        <w:rPr>
          <w:rFonts w:eastAsia="Calibri"/>
          <w:color w:val="00000A"/>
        </w:rPr>
        <w:t>ll’</w:t>
      </w:r>
      <w:r w:rsidRPr="16E0AFC0">
        <w:rPr>
          <w:rFonts w:eastAsia="Calibri"/>
          <w:color w:val="00000A"/>
        </w:rPr>
        <w:t>incaric</w:t>
      </w:r>
      <w:r w:rsidR="00256625" w:rsidRPr="16E0AFC0">
        <w:rPr>
          <w:rFonts w:eastAsia="Calibri"/>
          <w:color w:val="00000A"/>
        </w:rPr>
        <w:t>o</w:t>
      </w:r>
      <w:r w:rsidRPr="16E0AFC0">
        <w:rPr>
          <w:rFonts w:eastAsia="Calibri"/>
          <w:color w:val="00000A"/>
        </w:rPr>
        <w:t xml:space="preserve"> dirigenzial</w:t>
      </w:r>
      <w:r w:rsidR="00256625" w:rsidRPr="16E0AFC0">
        <w:rPr>
          <w:rFonts w:eastAsia="Calibri"/>
          <w:color w:val="00000A"/>
        </w:rPr>
        <w:t>e</w:t>
      </w:r>
      <w:r w:rsidRPr="16E0AFC0">
        <w:rPr>
          <w:rFonts w:eastAsia="Calibri"/>
          <w:color w:val="00000A"/>
        </w:rPr>
        <w:t xml:space="preserve"> di livello non generale</w:t>
      </w:r>
      <w:r w:rsidR="00256625" w:rsidRPr="16E0AFC0">
        <w:rPr>
          <w:rFonts w:eastAsia="Calibri"/>
          <w:color w:val="00000A"/>
        </w:rPr>
        <w:t xml:space="preserve"> per la direzione </w:t>
      </w:r>
      <w:r w:rsidR="00EE1C2D" w:rsidRPr="16E0AFC0">
        <w:rPr>
          <w:rFonts w:eastAsia="Calibri"/>
          <w:color w:val="00000A"/>
        </w:rPr>
        <w:t xml:space="preserve">dell’Ufficio I, </w:t>
      </w:r>
      <w:r w:rsidR="00EE1C2D" w:rsidRPr="16E0AFC0">
        <w:rPr>
          <w:rFonts w:eastAsia="Times New Roman" w:cs="Times New Roman"/>
        </w:rPr>
        <w:t>“</w:t>
      </w:r>
      <w:r w:rsidR="48793D13" w:rsidRPr="16E0AFC0">
        <w:rPr>
          <w:rFonts w:ascii="Calibri" w:eastAsia="Calibri" w:hAnsi="Calibri" w:cs="Calibri"/>
          <w:sz w:val="24"/>
          <w:szCs w:val="24"/>
        </w:rPr>
        <w:t>Funzione vicaria.  Affari generali.  Personale docente, educativo ed ATA. Legale, contenzioso e disciplinare</w:t>
      </w:r>
      <w:r w:rsidR="00EE1C2D" w:rsidRPr="16E0AFC0">
        <w:rPr>
          <w:rFonts w:eastAsia="Times New Roman" w:cs="Times New Roman"/>
        </w:rPr>
        <w:t xml:space="preserve">”, </w:t>
      </w:r>
      <w:r w:rsidRPr="16E0AFC0">
        <w:rPr>
          <w:rFonts w:eastAsia="Calibri"/>
          <w:color w:val="00000A"/>
        </w:rPr>
        <w:t>dell’Ufficio Scolastico Regionale per l’Emilia-Romagna</w:t>
      </w:r>
      <w:r w:rsidR="00035C42" w:rsidRPr="16E0AFC0">
        <w:rPr>
          <w:rFonts w:eastAsia="Calibri"/>
          <w:color w:val="00000A"/>
        </w:rPr>
        <w:t xml:space="preserve">, </w:t>
      </w:r>
      <w:r w:rsidR="00B44EB4">
        <w:t xml:space="preserve">ai sensi: </w:t>
      </w:r>
    </w:p>
    <w:p w14:paraId="4E34C590" w14:textId="77777777" w:rsidR="00B44EB4" w:rsidRPr="00B44EB4" w:rsidRDefault="00B44EB4" w:rsidP="00086C48">
      <w:pPr>
        <w:spacing w:after="0" w:line="240" w:lineRule="auto"/>
        <w:ind w:right="-1"/>
        <w:jc w:val="both"/>
        <w:rPr>
          <w:sz w:val="12"/>
          <w:szCs w:val="12"/>
        </w:rPr>
      </w:pPr>
    </w:p>
    <w:p w14:paraId="6711C023" w14:textId="6D825953" w:rsidR="00B44EB4" w:rsidRPr="00461A2A" w:rsidRDefault="00B44EB4" w:rsidP="00086C48">
      <w:pPr>
        <w:spacing w:after="0" w:line="240" w:lineRule="auto"/>
        <w:ind w:right="-1"/>
        <w:jc w:val="both"/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>
        <w:t xml:space="preserve">dell’art. 19, </w:t>
      </w:r>
      <w:r w:rsidRPr="00461A2A">
        <w:t>comma 5, decreto legislativo 30 marzo 2001, n. 165</w:t>
      </w:r>
    </w:p>
    <w:p w14:paraId="33E7CAD8" w14:textId="4EE9996A" w:rsid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proofErr w:type="gramStart"/>
      <w:r w:rsidRPr="00461A2A">
        <w:rPr>
          <w:rFonts w:cstheme="minorHAnsi"/>
        </w:rPr>
        <w:t>[</w:t>
      </w:r>
      <w:r w:rsidRPr="00461A2A">
        <w:t xml:space="preserve"> </w:t>
      </w:r>
      <w:r w:rsidRPr="00461A2A">
        <w:rPr>
          <w:rFonts w:cstheme="minorHAnsi"/>
        </w:rPr>
        <w:t>]</w:t>
      </w:r>
      <w:proofErr w:type="gramEnd"/>
      <w:r w:rsidRPr="00461A2A">
        <w:rPr>
          <w:rFonts w:cstheme="minorHAnsi"/>
        </w:rPr>
        <w:t xml:space="preserve"> </w:t>
      </w:r>
      <w:r w:rsidRPr="00461A2A">
        <w:t>dell’art. 19, comma 5-bis, decreto legislativo</w:t>
      </w:r>
      <w:r>
        <w:t xml:space="preserve"> 30 marzo 2001, n. 165</w:t>
      </w:r>
    </w:p>
    <w:p w14:paraId="6C4B30E7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1B9FF0D3" w14:textId="77777777" w:rsidR="00086C48" w:rsidRPr="00166079" w:rsidRDefault="00086C48" w:rsidP="00086C48">
      <w:pPr>
        <w:spacing w:after="0" w:line="240" w:lineRule="auto"/>
        <w:ind w:right="-1"/>
        <w:rPr>
          <w:rFonts w:eastAsia="Calibri" w:cstheme="minorHAnsi"/>
          <w:color w:val="00000A"/>
        </w:rPr>
      </w:pPr>
      <w:r w:rsidRPr="00166079">
        <w:rPr>
          <w:rFonts w:eastAsia="Calibri" w:cstheme="minorHAnsi"/>
          <w:color w:val="00000A"/>
        </w:rPr>
        <w:t>Con riferimento agli incarichi di che trattasi, dichiara:</w:t>
      </w:r>
    </w:p>
    <w:p w14:paraId="6781CAF6" w14:textId="77777777" w:rsidR="00086C48" w:rsidRPr="00166079" w:rsidRDefault="00086C48" w:rsidP="00677342">
      <w:pPr>
        <w:numPr>
          <w:ilvl w:val="0"/>
          <w:numId w:val="8"/>
        </w:numPr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iCs/>
        </w:rPr>
      </w:pPr>
      <w:r w:rsidRPr="00166079">
        <w:rPr>
          <w:rFonts w:eastAsia="Times New Roman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79543AEC" w14:textId="3981D98A" w:rsidR="00086C48" w:rsidRPr="00166079" w:rsidRDefault="00086C48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166079">
        <w:rPr>
          <w:rFonts w:cstheme="minorHAnsi"/>
        </w:rPr>
        <w:t xml:space="preserve">ovvero di essere disponibile a rimuovere le eventuali cause di incompatibilità/inconferibilità; </w:t>
      </w:r>
    </w:p>
    <w:p w14:paraId="06A2491F" w14:textId="0812D411" w:rsidR="00677342" w:rsidRPr="00166079" w:rsidRDefault="007D6163" w:rsidP="008D4C41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c</w:t>
      </w:r>
      <w:r w:rsidR="00677342" w:rsidRPr="00166079">
        <w:t xml:space="preserve">he tutte le informazioni indicate nel </w:t>
      </w:r>
      <w:r w:rsidR="00677342" w:rsidRPr="00166079">
        <w:rPr>
          <w:i/>
          <w:iCs/>
        </w:rPr>
        <w:t>curriculum vitae</w:t>
      </w:r>
      <w:r w:rsidR="00677342" w:rsidRPr="00166079">
        <w:t xml:space="preserve"> allegato alla presente domanda corrispondono al vero, ai sensi degli articoli 46 e 47, decreto del Presidente della Repubblica 28 dicembre 2000, n. 445; </w:t>
      </w:r>
    </w:p>
    <w:p w14:paraId="455F2691" w14:textId="3A1D107C" w:rsidR="00677342" w:rsidRPr="00166079" w:rsidRDefault="00677342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di aver letto e compreso l’informativa sotto riportata</w:t>
      </w:r>
      <w:r w:rsidR="00256625" w:rsidRPr="00166079">
        <w:t>.</w:t>
      </w:r>
    </w:p>
    <w:p w14:paraId="77571CE1" w14:textId="77777777" w:rsidR="00086C48" w:rsidRPr="00256625" w:rsidRDefault="00086C48" w:rsidP="00086C48">
      <w:pPr>
        <w:pStyle w:val="Paragrafoelenco"/>
        <w:spacing w:after="0" w:line="240" w:lineRule="auto"/>
        <w:ind w:right="-1"/>
        <w:jc w:val="both"/>
        <w:rPr>
          <w:rFonts w:eastAsia="Times New Roman" w:cstheme="minorHAnsi"/>
          <w:iCs/>
          <w:color w:val="FF0000"/>
          <w:sz w:val="16"/>
          <w:szCs w:val="16"/>
        </w:rPr>
      </w:pPr>
    </w:p>
    <w:p w14:paraId="67DBC4BF" w14:textId="3C727054" w:rsidR="00256625" w:rsidRDefault="00256625" w:rsidP="00086C48">
      <w:pPr>
        <w:spacing w:after="0" w:line="240" w:lineRule="auto"/>
        <w:ind w:right="-1"/>
        <w:jc w:val="both"/>
      </w:pPr>
      <w:r>
        <w:t xml:space="preserve">Allega </w:t>
      </w:r>
      <w:r w:rsidRPr="00256625">
        <w:rPr>
          <w:i/>
          <w:iCs/>
        </w:rPr>
        <w:t xml:space="preserve">curriculum vitae </w:t>
      </w:r>
      <w:r w:rsidRPr="00256625">
        <w:t>dettagliato,</w:t>
      </w:r>
      <w:r>
        <w:rPr>
          <w:i/>
          <w:iCs/>
        </w:rPr>
        <w:t xml:space="preserve"> </w:t>
      </w:r>
      <w:r>
        <w:t xml:space="preserve">aggiornato, datato e </w:t>
      </w:r>
      <w:r w:rsidRPr="007D6163">
        <w:t>sottoscritto</w:t>
      </w:r>
      <w:r w:rsidR="00E05820" w:rsidRPr="007D6163">
        <w:rPr>
          <w:rFonts w:eastAsia="Calibri" w:cstheme="minorHAnsi"/>
          <w:color w:val="00000A"/>
        </w:rPr>
        <w:t xml:space="preserve"> </w:t>
      </w:r>
      <w:r w:rsidRPr="007D6163">
        <w:rPr>
          <w:rFonts w:eastAsia="Calibri" w:cstheme="minorHAnsi"/>
          <w:color w:val="00000A"/>
        </w:rPr>
        <w:t>con firma digitale o autografa</w:t>
      </w:r>
      <w:r w:rsidRPr="007D6163">
        <w:t>, nonché</w:t>
      </w:r>
      <w:r>
        <w:t xml:space="preserve"> documento di identità in corso di validità. </w:t>
      </w:r>
    </w:p>
    <w:p w14:paraId="008566E6" w14:textId="77777777" w:rsidR="001419DC" w:rsidRPr="00524918" w:rsidRDefault="001419DC" w:rsidP="00086C48">
      <w:pPr>
        <w:spacing w:after="0" w:line="240" w:lineRule="auto"/>
        <w:ind w:right="-1"/>
        <w:jc w:val="both"/>
        <w:rPr>
          <w:sz w:val="16"/>
          <w:szCs w:val="16"/>
        </w:rPr>
      </w:pPr>
    </w:p>
    <w:p w14:paraId="5582D5F8" w14:textId="443364C6" w:rsidR="00256625" w:rsidRDefault="0014718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t>D</w:t>
      </w:r>
      <w:r w:rsidRPr="00147184">
        <w:t xml:space="preserve">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  <w:r w:rsidR="00256625">
        <w:t>2016/679).</w:t>
      </w:r>
    </w:p>
    <w:p w14:paraId="38F1FB0B" w14:textId="77777777" w:rsidR="00086C48" w:rsidRPr="001419DC" w:rsidRDefault="00086C48" w:rsidP="00086C48">
      <w:pPr>
        <w:spacing w:after="0" w:line="240" w:lineRule="auto"/>
        <w:rPr>
          <w:rFonts w:eastAsia="Calibri" w:cstheme="minorHAnsi"/>
          <w:color w:val="00000A"/>
          <w:sz w:val="16"/>
          <w:szCs w:val="16"/>
        </w:rPr>
      </w:pPr>
    </w:p>
    <w:p w14:paraId="363897FC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Data </w:t>
      </w:r>
    </w:p>
    <w:p w14:paraId="7F2FA83E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</w:p>
    <w:p w14:paraId="625647EF" w14:textId="77777777" w:rsidR="00086C48" w:rsidRDefault="00086C48" w:rsidP="00086C48">
      <w:pPr>
        <w:spacing w:after="0" w:line="240" w:lineRule="auto"/>
        <w:ind w:left="737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23128DF1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Nome e Cognome</w:t>
      </w:r>
    </w:p>
    <w:p w14:paraId="19DC2288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5BE66D7C" w14:textId="5C862CE0" w:rsidR="00761ED7" w:rsidRPr="006569DE" w:rsidRDefault="00A30531" w:rsidP="006569DE">
      <w:pPr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br w:type="page"/>
      </w:r>
      <w:r w:rsidR="00761ED7"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635768F6" w14:textId="77777777" w:rsidR="00761ED7" w:rsidRPr="006569DE" w:rsidRDefault="00761ED7" w:rsidP="00761ED7">
      <w:pPr>
        <w:spacing w:after="0" w:line="240" w:lineRule="auto"/>
        <w:jc w:val="center"/>
        <w:rPr>
          <w:sz w:val="20"/>
          <w:szCs w:val="20"/>
        </w:rPr>
      </w:pPr>
    </w:p>
    <w:p w14:paraId="76A90395" w14:textId="1CFCA44E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23380C92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</w:p>
    <w:p w14:paraId="3699C63B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607D39CD" w14:textId="11533CE7" w:rsidR="00761ED7" w:rsidRPr="006569DE" w:rsidRDefault="006C65C4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5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>.</w:t>
      </w:r>
      <w:r w:rsidR="00761ED7" w:rsidRPr="006569DE">
        <w:rPr>
          <w:sz w:val="20"/>
          <w:szCs w:val="20"/>
        </w:rPr>
        <w:t xml:space="preserve"> </w:t>
      </w:r>
    </w:p>
    <w:p w14:paraId="151B42E7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</w:p>
    <w:p w14:paraId="5D1A175C" w14:textId="16642245" w:rsidR="00761ED7" w:rsidRPr="006569DE" w:rsidRDefault="00102D73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2</w:t>
      </w:r>
      <w:r w:rsidR="00761ED7" w:rsidRPr="006569DE">
        <w:rPr>
          <w:sz w:val="20"/>
          <w:szCs w:val="20"/>
        </w:rPr>
        <w:t xml:space="preserve">. RESPONSABILE DELLA PROTEZIONE DATI (DPO) </w:t>
      </w:r>
    </w:p>
    <w:p w14:paraId="38A73DAB" w14:textId="3E76EF4C" w:rsidR="00761ED7" w:rsidRPr="006569DE" w:rsidRDefault="004F3BF9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Responsabile per la protezione dei dati personali del Ministero dell’Istruzione è stato individuato, con D.M. 215 del 4 agosto 2022, nella Dott.ssa Alessia Auriemma.</w:t>
      </w:r>
      <w:r w:rsidRPr="006569DE">
        <w:rPr>
          <w:sz w:val="20"/>
          <w:szCs w:val="20"/>
        </w:rPr>
        <w:t xml:space="preserve"> E-mail: </w:t>
      </w:r>
      <w:hyperlink r:id="rId6" w:history="1">
        <w:r w:rsidR="009C2CED" w:rsidRPr="006569DE">
          <w:rPr>
            <w:rStyle w:val="Collegamentoipertestuale"/>
            <w:sz w:val="20"/>
            <w:szCs w:val="20"/>
          </w:rPr>
          <w:t>rpd@istruzione.it</w:t>
        </w:r>
      </w:hyperlink>
      <w:r w:rsidR="009C2CED" w:rsidRPr="006569DE">
        <w:rPr>
          <w:sz w:val="20"/>
          <w:szCs w:val="20"/>
        </w:rPr>
        <w:t xml:space="preserve">. </w:t>
      </w:r>
      <w:r w:rsidR="00761ED7" w:rsidRPr="006569DE">
        <w:rPr>
          <w:sz w:val="20"/>
          <w:szCs w:val="20"/>
        </w:rPr>
        <w:t xml:space="preserve"> </w:t>
      </w:r>
    </w:p>
    <w:p w14:paraId="4227266B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</w:p>
    <w:p w14:paraId="6CE60816" w14:textId="3E400B39" w:rsidR="00761ED7" w:rsidRPr="006569DE" w:rsidRDefault="009060ED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3</w:t>
      </w:r>
      <w:r w:rsidR="00761ED7" w:rsidRPr="006569DE">
        <w:rPr>
          <w:sz w:val="20"/>
          <w:szCs w:val="20"/>
        </w:rPr>
        <w:t xml:space="preserve">. FINALITÀ DEL TRATTAMENTO E BASE GIURIDICA DEL TRATTAMENTO </w:t>
      </w:r>
    </w:p>
    <w:p w14:paraId="246E2090" w14:textId="0BE00AA8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</w:t>
      </w:r>
      <w:r w:rsidR="00E05820" w:rsidRPr="006569DE">
        <w:rPr>
          <w:sz w:val="20"/>
          <w:szCs w:val="20"/>
        </w:rPr>
        <w:t xml:space="preserve">per la direzione dell’Ufficio </w:t>
      </w:r>
      <w:r w:rsidR="5D9775A7" w:rsidRPr="006569DE">
        <w:rPr>
          <w:sz w:val="20"/>
          <w:szCs w:val="20"/>
        </w:rPr>
        <w:t>I</w:t>
      </w:r>
      <w:r w:rsidRPr="006569DE">
        <w:rPr>
          <w:sz w:val="20"/>
          <w:szCs w:val="20"/>
        </w:rPr>
        <w:t xml:space="preserve"> </w:t>
      </w:r>
      <w:r w:rsidR="00E05820" w:rsidRPr="006569DE">
        <w:rPr>
          <w:sz w:val="20"/>
          <w:szCs w:val="20"/>
        </w:rPr>
        <w:t>del</w:t>
      </w:r>
      <w:r w:rsidRPr="006569DE">
        <w:rPr>
          <w:sz w:val="20"/>
          <w:szCs w:val="20"/>
        </w:rPr>
        <w:t xml:space="preserve">l’Ufficio Scolastico Regionale per l’Emilia-Romagna. </w:t>
      </w:r>
    </w:p>
    <w:p w14:paraId="36E7E003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</w:p>
    <w:p w14:paraId="191B1F3A" w14:textId="0480F0D1" w:rsidR="00C44C5B" w:rsidRPr="006569DE" w:rsidRDefault="00C44C5B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4E4176B5" w14:textId="0A830ACA" w:rsidR="00C44C5B" w:rsidRPr="006569DE" w:rsidRDefault="00C54B43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F2F1206" w14:textId="77777777" w:rsidR="00C44C5B" w:rsidRPr="006569DE" w:rsidRDefault="00C44C5B" w:rsidP="000418C1">
      <w:pPr>
        <w:spacing w:after="0" w:line="240" w:lineRule="auto"/>
        <w:jc w:val="both"/>
        <w:rPr>
          <w:sz w:val="20"/>
          <w:szCs w:val="20"/>
        </w:rPr>
      </w:pPr>
    </w:p>
    <w:p w14:paraId="5596A87D" w14:textId="77777777" w:rsidR="00144127" w:rsidRPr="006569DE" w:rsidRDefault="00144127" w:rsidP="00144127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584E7977" w14:textId="0FCAB095" w:rsidR="00144127" w:rsidRPr="006569DE" w:rsidRDefault="00144127" w:rsidP="00144127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4E406102" w14:textId="77777777" w:rsidR="00144127" w:rsidRPr="006569DE" w:rsidRDefault="00144127" w:rsidP="00144127">
      <w:pPr>
        <w:spacing w:after="0" w:line="240" w:lineRule="auto"/>
        <w:jc w:val="both"/>
        <w:rPr>
          <w:sz w:val="20"/>
          <w:szCs w:val="20"/>
        </w:rPr>
      </w:pPr>
    </w:p>
    <w:p w14:paraId="4E771836" w14:textId="76343F0A" w:rsidR="00761ED7" w:rsidRPr="006569DE" w:rsidRDefault="00510E38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4B6D07" w14:textId="06B6271E" w:rsidR="00761ED7" w:rsidRPr="006569DE" w:rsidRDefault="00842E3B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Titolare non intende trasferire i dati personali a Paesi terzi o a organizzazioni internazionali.</w:t>
      </w:r>
      <w:r w:rsidR="00761ED7" w:rsidRPr="006569DE">
        <w:rPr>
          <w:sz w:val="20"/>
          <w:szCs w:val="20"/>
        </w:rPr>
        <w:t xml:space="preserve"> </w:t>
      </w:r>
    </w:p>
    <w:p w14:paraId="76480D47" w14:textId="7777777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</w:p>
    <w:p w14:paraId="6DF7F572" w14:textId="01B189BA" w:rsidR="000418C1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7. PERIODO DI CONSERVAZIONE DEI DATI </w:t>
      </w:r>
      <w:r w:rsidR="00282D66" w:rsidRPr="006569DE">
        <w:rPr>
          <w:sz w:val="20"/>
          <w:szCs w:val="20"/>
        </w:rPr>
        <w:t>PERSONALI</w:t>
      </w:r>
    </w:p>
    <w:p w14:paraId="19FDB3FB" w14:textId="1982C644" w:rsidR="000418C1" w:rsidRPr="006569DE" w:rsidRDefault="00172E96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</w:t>
      </w:r>
      <w:r w:rsidRPr="006569DE">
        <w:rPr>
          <w:sz w:val="20"/>
          <w:szCs w:val="20"/>
        </w:rPr>
        <w:t>.</w:t>
      </w:r>
    </w:p>
    <w:p w14:paraId="2887C452" w14:textId="77777777" w:rsidR="00172E96" w:rsidRPr="006569DE" w:rsidRDefault="00172E96" w:rsidP="000418C1">
      <w:pPr>
        <w:spacing w:after="0" w:line="240" w:lineRule="auto"/>
        <w:jc w:val="both"/>
        <w:rPr>
          <w:sz w:val="20"/>
          <w:szCs w:val="20"/>
        </w:rPr>
      </w:pPr>
    </w:p>
    <w:p w14:paraId="2EDB2347" w14:textId="245C23D4" w:rsidR="000418C1" w:rsidRPr="006569DE" w:rsidRDefault="00CD173B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8</w:t>
      </w:r>
      <w:r w:rsidR="00761ED7" w:rsidRPr="006569DE">
        <w:rPr>
          <w:sz w:val="20"/>
          <w:szCs w:val="20"/>
        </w:rPr>
        <w:t xml:space="preserve">. DIRITTI DELL’INTERESSATO </w:t>
      </w:r>
    </w:p>
    <w:p w14:paraId="7CA838EF" w14:textId="5E639F17" w:rsidR="00761ED7" w:rsidRPr="006569DE" w:rsidRDefault="00761ED7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424C454" w14:textId="6D27E46E" w:rsidR="00761ED7" w:rsidRPr="006569DE" w:rsidRDefault="00761ED7" w:rsidP="00CD173B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65F56901" w14:textId="5BBE1CDF" w:rsidR="00761ED7" w:rsidRPr="006569DE" w:rsidRDefault="00761ED7" w:rsidP="00CD173B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722CD49A" w14:textId="7DE037EA" w:rsidR="00761ED7" w:rsidRPr="006569DE" w:rsidRDefault="00761ED7" w:rsidP="00CD173B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67754E74" w14:textId="43399EC5" w:rsidR="00761ED7" w:rsidRPr="006569DE" w:rsidRDefault="00761ED7" w:rsidP="00CD173B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23EA4B69" w14:textId="77777777" w:rsidR="000418C1" w:rsidRPr="006569DE" w:rsidRDefault="000418C1" w:rsidP="000418C1">
      <w:pPr>
        <w:spacing w:after="0" w:line="240" w:lineRule="auto"/>
        <w:jc w:val="both"/>
        <w:rPr>
          <w:sz w:val="20"/>
          <w:szCs w:val="20"/>
        </w:rPr>
      </w:pPr>
    </w:p>
    <w:p w14:paraId="52434D86" w14:textId="3743A9B6" w:rsidR="000418C1" w:rsidRPr="006569DE" w:rsidRDefault="00CD173B" w:rsidP="000418C1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9</w:t>
      </w:r>
      <w:r w:rsidR="00761ED7" w:rsidRPr="006569DE">
        <w:rPr>
          <w:sz w:val="20"/>
          <w:szCs w:val="20"/>
        </w:rPr>
        <w:t xml:space="preserve">. DIRITTI DI RECLAMO </w:t>
      </w:r>
    </w:p>
    <w:p w14:paraId="098A8E4E" w14:textId="6E5BC938" w:rsidR="00761ED7" w:rsidRPr="006569DE" w:rsidRDefault="00761ED7" w:rsidP="000418C1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sectPr w:rsidR="00761ED7" w:rsidRPr="00656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2B628F"/>
    <w:multiLevelType w:val="hybridMultilevel"/>
    <w:tmpl w:val="88661F62"/>
    <w:lvl w:ilvl="0" w:tplc="004A9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0EED"/>
    <w:multiLevelType w:val="hybridMultilevel"/>
    <w:tmpl w:val="C2F6E2EA"/>
    <w:lvl w:ilvl="0" w:tplc="D0001D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87">
    <w:abstractNumId w:val="1"/>
  </w:num>
  <w:num w:numId="2" w16cid:durableId="1490560471">
    <w:abstractNumId w:val="4"/>
  </w:num>
  <w:num w:numId="3" w16cid:durableId="2067215744">
    <w:abstractNumId w:val="1"/>
  </w:num>
  <w:num w:numId="4" w16cid:durableId="1246954570">
    <w:abstractNumId w:val="2"/>
  </w:num>
  <w:num w:numId="5" w16cid:durableId="93985023">
    <w:abstractNumId w:val="5"/>
  </w:num>
  <w:num w:numId="6" w16cid:durableId="1593473652">
    <w:abstractNumId w:val="0"/>
  </w:num>
  <w:num w:numId="7" w16cid:durableId="1202979538">
    <w:abstractNumId w:val="2"/>
  </w:num>
  <w:num w:numId="8" w16cid:durableId="1764110655">
    <w:abstractNumId w:val="5"/>
  </w:num>
  <w:num w:numId="9" w16cid:durableId="304966224">
    <w:abstractNumId w:val="1"/>
  </w:num>
  <w:num w:numId="10" w16cid:durableId="1899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4"/>
    <w:rsid w:val="0002004D"/>
    <w:rsid w:val="00035C42"/>
    <w:rsid w:val="000418C1"/>
    <w:rsid w:val="00082537"/>
    <w:rsid w:val="000852AC"/>
    <w:rsid w:val="00086C48"/>
    <w:rsid w:val="00091892"/>
    <w:rsid w:val="00102D73"/>
    <w:rsid w:val="001419DC"/>
    <w:rsid w:val="00144127"/>
    <w:rsid w:val="00147184"/>
    <w:rsid w:val="00166079"/>
    <w:rsid w:val="00172E96"/>
    <w:rsid w:val="00173ACF"/>
    <w:rsid w:val="00256625"/>
    <w:rsid w:val="00282D66"/>
    <w:rsid w:val="002B64A5"/>
    <w:rsid w:val="002F1DBD"/>
    <w:rsid w:val="00333C96"/>
    <w:rsid w:val="00341B5E"/>
    <w:rsid w:val="00344718"/>
    <w:rsid w:val="0039536F"/>
    <w:rsid w:val="00461A2A"/>
    <w:rsid w:val="00464211"/>
    <w:rsid w:val="00466CF1"/>
    <w:rsid w:val="004E448A"/>
    <w:rsid w:val="004F3BF9"/>
    <w:rsid w:val="00510E38"/>
    <w:rsid w:val="00524918"/>
    <w:rsid w:val="00591A88"/>
    <w:rsid w:val="005C7924"/>
    <w:rsid w:val="006569DE"/>
    <w:rsid w:val="00677342"/>
    <w:rsid w:val="006C65C4"/>
    <w:rsid w:val="006F47A2"/>
    <w:rsid w:val="007445EE"/>
    <w:rsid w:val="00761ED7"/>
    <w:rsid w:val="00762876"/>
    <w:rsid w:val="007D6163"/>
    <w:rsid w:val="00816DA2"/>
    <w:rsid w:val="00842E3B"/>
    <w:rsid w:val="009060ED"/>
    <w:rsid w:val="0095328F"/>
    <w:rsid w:val="009A0829"/>
    <w:rsid w:val="009C2CED"/>
    <w:rsid w:val="009D5A47"/>
    <w:rsid w:val="009E1573"/>
    <w:rsid w:val="00A30531"/>
    <w:rsid w:val="00A5265A"/>
    <w:rsid w:val="00A827D7"/>
    <w:rsid w:val="00AC40D0"/>
    <w:rsid w:val="00B44EB4"/>
    <w:rsid w:val="00C44C5B"/>
    <w:rsid w:val="00C54B43"/>
    <w:rsid w:val="00C56D2E"/>
    <w:rsid w:val="00CA25FE"/>
    <w:rsid w:val="00CD173B"/>
    <w:rsid w:val="00E05820"/>
    <w:rsid w:val="00EE1C2D"/>
    <w:rsid w:val="01DE2547"/>
    <w:rsid w:val="0BC2E35C"/>
    <w:rsid w:val="0BE7B965"/>
    <w:rsid w:val="0C04DCD6"/>
    <w:rsid w:val="114C3BA3"/>
    <w:rsid w:val="1544DF5F"/>
    <w:rsid w:val="16E0AFC0"/>
    <w:rsid w:val="3CC2ADA9"/>
    <w:rsid w:val="42E6EBD1"/>
    <w:rsid w:val="48793D13"/>
    <w:rsid w:val="5255022D"/>
    <w:rsid w:val="5D9775A7"/>
    <w:rsid w:val="738E0240"/>
    <w:rsid w:val="7E4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30"/>
  <w15:docId w15:val="{2850F667-2AE4-4D33-9731-00A99D2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28F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A25FE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9D5A47"/>
  </w:style>
  <w:style w:type="character" w:styleId="Menzionenonrisolta">
    <w:name w:val="Unresolved Mention"/>
    <w:basedOn w:val="Carpredefinitoparagrafo"/>
    <w:uiPriority w:val="99"/>
    <w:semiHidden/>
    <w:unhideWhenUsed/>
    <w:rsid w:val="0076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e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GNUDI DANIELA</dc:creator>
  <cp:lastModifiedBy>Manzari Alessandra</cp:lastModifiedBy>
  <cp:revision>24</cp:revision>
  <cp:lastPrinted>2024-05-06T12:12:00Z</cp:lastPrinted>
  <dcterms:created xsi:type="dcterms:W3CDTF">2024-04-03T13:59:00Z</dcterms:created>
  <dcterms:modified xsi:type="dcterms:W3CDTF">2024-05-15T15:34:00Z</dcterms:modified>
</cp:coreProperties>
</file>