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67" w:firstLine="0"/>
        <w:jc w:val="righ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All. 1 – FAC-SIMILE per il Nulla-osta DS per insegnanti in servizio</w:t>
      </w:r>
    </w:p>
    <w:p w:rsidR="00000000" w:rsidDel="00000000" w:rsidP="00000000" w:rsidRDefault="00000000" w:rsidRPr="00000000" w14:paraId="00000002">
      <w:pPr>
        <w:ind w:left="567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7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carta intestata dell’Istituto</w:t>
      </w:r>
    </w:p>
    <w:p w:rsidR="00000000" w:rsidDel="00000000" w:rsidP="00000000" w:rsidRDefault="00000000" w:rsidRPr="00000000" w14:paraId="00000004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VISTA la richiesta avanzata allo scrivente </w:t>
      </w:r>
    </w:p>
    <w:p w:rsidR="00000000" w:rsidDel="00000000" w:rsidP="00000000" w:rsidRDefault="00000000" w:rsidRPr="00000000" w14:paraId="00000007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dalla/dal Prof.ssa/Prof__________________________________________________________, </w:t>
      </w:r>
    </w:p>
    <w:p w:rsidR="00000000" w:rsidDel="00000000" w:rsidP="00000000" w:rsidRDefault="00000000" w:rsidRPr="00000000" w14:paraId="00000009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in servizio presso questo Istituto in qualità di ______________________________________ , </w:t>
      </w:r>
    </w:p>
    <w:p w:rsidR="00000000" w:rsidDel="00000000" w:rsidP="00000000" w:rsidRDefault="00000000" w:rsidRPr="00000000" w14:paraId="0000000B">
      <w:pPr>
        <w:ind w:left="567" w:firstLine="0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(indicare ad es. Insegnante con contratto a tempo determinato di Educazione Fisica, sostegno, Insegnante di Scuola Primaria….)</w:t>
      </w:r>
    </w:p>
    <w:p w:rsidR="00000000" w:rsidDel="00000000" w:rsidP="00000000" w:rsidRDefault="00000000" w:rsidRPr="00000000" w14:paraId="0000000C">
      <w:pPr>
        <w:ind w:left="567" w:firstLine="0"/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per ______________________________________ ore/settimanali, </w:t>
      </w:r>
    </w:p>
    <w:p w:rsidR="00000000" w:rsidDel="00000000" w:rsidP="00000000" w:rsidRDefault="00000000" w:rsidRPr="00000000" w14:paraId="0000000E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relativa all’eventuale assunzione dell’incarico di Tutor Sportivo Scolastico nell’ambito del Progetto nazionale “Scuola Attiva Kids” e “Scuola Attiva Kids per l’Emilia-Romagna inclusiva” – Scuola Primaria – per l’a.s. 2023-2024,</w:t>
      </w:r>
    </w:p>
    <w:p w:rsidR="00000000" w:rsidDel="00000000" w:rsidP="00000000" w:rsidRDefault="00000000" w:rsidRPr="00000000" w14:paraId="00000010">
      <w:pPr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PRESA VISIONE</w:t>
      </w:r>
    </w:p>
    <w:p w:rsidR="00000000" w:rsidDel="00000000" w:rsidP="00000000" w:rsidRDefault="00000000" w:rsidRPr="00000000" w14:paraId="00000011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dell’avviso di candidatura per i tutor, in particolare: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 per quanto attiene alla stipula del contratto tra la/il Prof.ssa/Prof. __________________________________ e Sport e Salute - Comitato Regionale;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quanto indicato:</w:t>
      </w:r>
    </w:p>
    <w:p w:rsidR="00000000" w:rsidDel="00000000" w:rsidP="00000000" w:rsidRDefault="00000000" w:rsidRPr="00000000" w14:paraId="00000014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all’articolo 1 dell’avviso di candidatura Tutor (Compiti e profilo del tutor); </w:t>
      </w:r>
    </w:p>
    <w:p w:rsidR="00000000" w:rsidDel="00000000" w:rsidP="00000000" w:rsidRDefault="00000000" w:rsidRPr="00000000" w14:paraId="00000015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all’articolo 1 – comma k) del medesimo avviso, riferito alla partecipazione alle iniziative di formazione;</w:t>
      </w:r>
    </w:p>
    <w:p w:rsidR="00000000" w:rsidDel="00000000" w:rsidP="00000000" w:rsidRDefault="00000000" w:rsidRPr="00000000" w14:paraId="00000016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all’articolo 1 – punto 9 del medesimo avviso, relativo alla “</w:t>
      </w:r>
      <w:r w:rsidDel="00000000" w:rsidR="00000000" w:rsidRPr="00000000">
        <w:rPr>
          <w:i w:val="1"/>
          <w:rtl w:val="0"/>
        </w:rPr>
        <w:t xml:space="preserve">disponibilità a rispettare tutte le norme e le misure di sicurezza vigenti previste per il personale scolastico in servizio presso le Istituzioni scolastiche</w:t>
      </w:r>
      <w:r w:rsidDel="00000000" w:rsidR="00000000" w:rsidRPr="00000000">
        <w:rPr>
          <w:rtl w:val="0"/>
        </w:rPr>
        <w:t xml:space="preserve">”; </w:t>
      </w:r>
    </w:p>
    <w:p w:rsidR="00000000" w:rsidDel="00000000" w:rsidP="00000000" w:rsidRDefault="00000000" w:rsidRPr="00000000" w14:paraId="00000017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all’articolo 5 (Cause di incompatibilità), in particolare: “</w:t>
      </w:r>
      <w:r w:rsidDel="00000000" w:rsidR="00000000" w:rsidRPr="00000000">
        <w:rPr>
          <w:i w:val="1"/>
          <w:rtl w:val="0"/>
        </w:rPr>
        <w:t xml:space="preserve">In considerazione della normativa vigente, delle finalità del presente avviso e dell’impegno richiesto al Tutor, consistente nella piena disponibilità in orario antimeridiano e pomeridiano</w:t>
      </w:r>
      <w:r w:rsidDel="00000000" w:rsidR="00000000" w:rsidRPr="00000000">
        <w:rPr>
          <w:rtl w:val="0"/>
        </w:rPr>
        <w:t xml:space="preserve">” e ai punti 1-11 relativi alle condizioni di incompatibilità per l’assunzione dell’incarico di tutor;</w:t>
      </w:r>
    </w:p>
    <w:p w:rsidR="00000000" w:rsidDel="00000000" w:rsidP="00000000" w:rsidRDefault="00000000" w:rsidRPr="00000000" w14:paraId="00000018">
      <w:pPr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VERIFICATA</w:t>
      </w:r>
    </w:p>
    <w:p w:rsidR="00000000" w:rsidDel="00000000" w:rsidP="00000000" w:rsidRDefault="00000000" w:rsidRPr="00000000" w14:paraId="00000019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la compatibilità degli impegni di cui ai punti precedenti con quelli istituzionali e prioritari della/del Prof.ssa/Prof. ___________________________________________ presso questa Istituzione Scolastica, e che tali impegni non potranno essere pregiudicati dall’assunzione dell’incarico di Tutor, né questi ultimi essere pregiudicati dall’espletamento dei compiti presso l’istituto di servizio</w:t>
      </w:r>
    </w:p>
    <w:p w:rsidR="00000000" w:rsidDel="00000000" w:rsidP="00000000" w:rsidRDefault="00000000" w:rsidRPr="00000000" w14:paraId="0000001A">
      <w:pPr>
        <w:ind w:left="567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NULLA-OSTA</w:t>
      </w:r>
    </w:p>
    <w:p w:rsidR="00000000" w:rsidDel="00000000" w:rsidP="00000000" w:rsidRDefault="00000000" w:rsidRPr="00000000" w14:paraId="0000001B">
      <w:pPr>
        <w:ind w:left="567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da parte dello scrivente all’attribuzione alla/al Prof.ssa/Prof. ________________ _______________________ di tale eventuale incarico di Tutor Sportivo Scolastico nell’ambito del Progetto nazionale “Scuola Attiva Kids” e “Scuola Attiva Kids per l’Emilia-Romagna inclusiva” – Scuola Primaria – per l’a.s. 2023/2024</w:t>
      </w:r>
    </w:p>
    <w:p w:rsidR="00000000" w:rsidDel="00000000" w:rsidP="00000000" w:rsidRDefault="00000000" w:rsidRPr="00000000" w14:paraId="0000001D">
      <w:pPr>
        <w:ind w:left="567" w:firstLine="283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7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Luogo, data</w:t>
        <w:tab/>
        <w:tab/>
        <w:tab/>
        <w:tab/>
        <w:tab/>
        <w:tab/>
        <w:tab/>
        <w:tab/>
        <w:t xml:space="preserve">timbro e firma del DS</w:t>
      </w:r>
    </w:p>
    <w:p w:rsidR="00000000" w:rsidDel="00000000" w:rsidP="00000000" w:rsidRDefault="00000000" w:rsidRPr="00000000" w14:paraId="0000001F">
      <w:pPr>
        <w:ind w:left="56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7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(il presente va consegnato in originale al momento delle operazioni di abbinamento scuola-tutor)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566" w:left="85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079D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9FivQ+xkLuEcdv3bActOk6vVA==">CgMxLjA4AHIhMV94OGVIU05XaHVnM1cwQlptVHBTck9nOG5wNktZUXZ1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2021-10-21T13:06:00Z</dcterms:created>
  <dc:creator>Luciano</dc:creator>
</cp:coreProperties>
</file>