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13DA" w14:textId="77777777" w:rsidR="00AB2EB0" w:rsidRDefault="00E76647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A  </w:t>
      </w:r>
    </w:p>
    <w:p w14:paraId="465B818A" w14:textId="77777777" w:rsidR="00AB2EB0" w:rsidRDefault="00E76647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(da inviare con le opere) </w:t>
      </w:r>
    </w:p>
    <w:p w14:paraId="3F8561FA" w14:textId="77777777" w:rsidR="00AB2EB0" w:rsidRDefault="00AB2EB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0C7B4C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BANDO DI CONCORSO</w:t>
      </w:r>
    </w:p>
    <w:p w14:paraId="28E31DC1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PROGETTO DI EDUCAZIONE ALLA CITTADINANZA E ALLA LEGALITÀ</w:t>
      </w:r>
    </w:p>
    <w:p w14:paraId="2BF9346E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 MEMORIA DELLE VITTIME DEL DOVERE</w:t>
      </w:r>
    </w:p>
    <w:p w14:paraId="125D2619" w14:textId="2F6651A4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A.S. 202</w:t>
      </w:r>
      <w:r w:rsidR="00585C8B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/202</w:t>
      </w:r>
      <w:r w:rsidR="00585C8B">
        <w:rPr>
          <w:rFonts w:ascii="Arial" w:hAnsi="Arial" w:cs="Arial"/>
          <w:b/>
          <w:sz w:val="21"/>
          <w:szCs w:val="21"/>
        </w:rPr>
        <w:t>3</w:t>
      </w:r>
    </w:p>
    <w:p w14:paraId="1A8B4129" w14:textId="77777777" w:rsidR="00AB2EB0" w:rsidRDefault="00AB2EB0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63B81F46" w14:textId="1C3E5099" w:rsidR="00B72847" w:rsidRDefault="00585C8B">
      <w:pPr>
        <w:spacing w:after="0" w:line="240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585C8B">
        <w:rPr>
          <w:rFonts w:ascii="Arial" w:hAnsi="Arial" w:cs="Arial"/>
          <w:b/>
          <w:i/>
          <w:sz w:val="21"/>
          <w:szCs w:val="21"/>
        </w:rPr>
        <w:t>“VITTIME DEL DOVERE NELLA COSTITUZIONE: IL LAVORO È DIRITTO E DOVERE”</w:t>
      </w:r>
    </w:p>
    <w:p w14:paraId="2994B818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SCHEDA DI PARTECIPAZIONE</w:t>
      </w:r>
    </w:p>
    <w:p w14:paraId="49672744" w14:textId="77777777" w:rsidR="00AB2EB0" w:rsidRDefault="00AB2EB0">
      <w:pPr>
        <w:spacing w:after="0" w:line="240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55A3E89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Regione_________________________________________________ Città______________________________________________________  Provincia (_____)        </w:t>
      </w:r>
    </w:p>
    <w:p w14:paraId="421DD7A6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Istituto Scolastico______________________________________________________________ Indirizzo_____________________________________________________________________ </w:t>
      </w:r>
    </w:p>
    <w:p w14:paraId="0DE6D8E5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Tel. __________________________________________ </w:t>
      </w:r>
    </w:p>
    <w:p w14:paraId="6C1B77A5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Codice meccanografico_________________________________________________________ </w:t>
      </w:r>
    </w:p>
    <w:p w14:paraId="74C9E674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E-mail  ____________________________________@________________________________ </w:t>
      </w:r>
    </w:p>
    <w:p w14:paraId="009AF78A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417254D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Docente referente: prof. ________________________________________________________ </w:t>
      </w:r>
    </w:p>
    <w:p w14:paraId="16FECF59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Recapiti del docente referente: tel.___________________________email___________________________________________ Autore/i dell’opera (nomi) _____________________________________________________________________________ _____________________________________________________________________________ </w:t>
      </w:r>
    </w:p>
    <w:p w14:paraId="48653624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Titolo dell’opera: _____________________________________________________________________________ </w:t>
      </w:r>
    </w:p>
    <w:p w14:paraId="6DDACE61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E2C4E21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Categorie (barrare): </w:t>
      </w:r>
    </w:p>
    <w:p w14:paraId="04BE419A" w14:textId="77777777" w:rsidR="00AB2EB0" w:rsidRDefault="00E7664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letteraria  </w:t>
      </w:r>
    </w:p>
    <w:p w14:paraId="11E75CEE" w14:textId="77777777" w:rsidR="00AB2EB0" w:rsidRDefault="00E7664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artistico-espressiva </w:t>
      </w:r>
    </w:p>
    <w:p w14:paraId="73E4E1D6" w14:textId="20444AD4" w:rsidR="00AB2EB0" w:rsidRDefault="006125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multimediali</w:t>
      </w:r>
      <w:r w:rsidR="00E76647">
        <w:rPr>
          <w:rFonts w:ascii="Arial" w:hAnsi="Arial" w:cs="Arial"/>
          <w:sz w:val="21"/>
          <w:szCs w:val="21"/>
        </w:rPr>
        <w:t xml:space="preserve"> </w:t>
      </w:r>
    </w:p>
    <w:p w14:paraId="2EB8C49B" w14:textId="77777777" w:rsidR="00AB2EB0" w:rsidRDefault="00AB2EB0">
      <w:pPr>
        <w:pStyle w:val="Paragrafoelenco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5B3D83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Ai sensi dell’art. 13 del d. lgs. 196/2003 e del GDPR 679/16, dichiaro di essere informato/a delle finalità e delle modalità del trattamento dei dati personali, consapevolmente indicati nella presente scheda, e di autorizzarne l’archiviazione nella banca dati dei soggetti organizzatori. </w:t>
      </w:r>
    </w:p>
    <w:p w14:paraId="24537DD8" w14:textId="17731635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 la presente si dichiara inoltre di aver preso visione del Bando di concorso “Progetto di educazione alla cittadinanza e alla legalità in memoria delle vittime del dovere, a.s. 202</w:t>
      </w:r>
      <w:r w:rsidR="00585C8B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/202</w:t>
      </w:r>
      <w:r w:rsidR="00585C8B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 xml:space="preserve"> - </w:t>
      </w:r>
      <w:r w:rsidR="00585C8B" w:rsidRPr="00585C8B">
        <w:rPr>
          <w:rFonts w:ascii="Arial" w:hAnsi="Arial" w:cs="Arial"/>
          <w:sz w:val="21"/>
          <w:szCs w:val="21"/>
        </w:rPr>
        <w:t>“VITTIME DEL DOVERE NELLA COSTITUZIONE: IL LAVORO È DIRITTO E DOVERE”</w:t>
      </w:r>
      <w:r w:rsidR="00585C8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e di accettarne il Regolamento. </w:t>
      </w:r>
    </w:p>
    <w:p w14:paraId="320F843D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850E30E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 liberatorie dei soggetti rappresentati e la liberatoria per i diritti di utilizzazione sono agli atti della scuola. </w:t>
      </w:r>
    </w:p>
    <w:p w14:paraId="72234578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E2D09B0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 del Dirigente scolastico ___________________________________ </w:t>
      </w:r>
    </w:p>
    <w:p w14:paraId="30D97530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1717A85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976101E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Data_____________________</w:t>
      </w:r>
    </w:p>
    <w:p w14:paraId="61551388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7DB30EF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EF10336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0F1505E9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4908693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7878175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47E26FF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6AAAEAC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CFBD281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03C7666C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3B1029F" w14:textId="77777777" w:rsidR="00AB2EB0" w:rsidRDefault="00AB2EB0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sectPr w:rsidR="00AB2EB0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7EB3" w14:textId="77777777" w:rsidR="000267B2" w:rsidRDefault="000267B2">
      <w:pPr>
        <w:spacing w:line="240" w:lineRule="auto"/>
      </w:pPr>
      <w:r>
        <w:separator/>
      </w:r>
    </w:p>
  </w:endnote>
  <w:endnote w:type="continuationSeparator" w:id="0">
    <w:p w14:paraId="06512E6C" w14:textId="77777777" w:rsidR="000267B2" w:rsidRDefault="00026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8D2A" w14:textId="77777777" w:rsidR="000267B2" w:rsidRDefault="000267B2">
      <w:pPr>
        <w:spacing w:after="0" w:line="240" w:lineRule="auto"/>
      </w:pPr>
      <w:r>
        <w:separator/>
      </w:r>
    </w:p>
  </w:footnote>
  <w:footnote w:type="continuationSeparator" w:id="0">
    <w:p w14:paraId="733D4B0A" w14:textId="77777777" w:rsidR="000267B2" w:rsidRDefault="0002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AE04" w14:textId="51FCCC06" w:rsidR="00AB2EB0" w:rsidRDefault="00E76647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3E9161A" wp14:editId="6DFD503F">
          <wp:simplePos x="0" y="0"/>
          <wp:positionH relativeFrom="margin">
            <wp:posOffset>4196185</wp:posOffset>
          </wp:positionH>
          <wp:positionV relativeFrom="margin">
            <wp:posOffset>-704850</wp:posOffset>
          </wp:positionV>
          <wp:extent cx="1603375" cy="64833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003F">
      <w:rPr>
        <w:noProof/>
        <w:lang w:eastAsia="it-IT"/>
      </w:rPr>
      <w:drawing>
        <wp:inline distT="0" distB="0" distL="0" distR="0" wp14:anchorId="6A2BE6CE" wp14:editId="6C393F2A">
          <wp:extent cx="2307626" cy="698400"/>
          <wp:effectExtent l="0" t="0" r="381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1" r="4902"/>
                  <a:stretch/>
                </pic:blipFill>
                <pic:spPr bwMode="auto">
                  <a:xfrm>
                    <a:off x="0" y="0"/>
                    <a:ext cx="2462445" cy="745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5171">
    <w:abstractNumId w:val="1"/>
  </w:num>
  <w:num w:numId="2" w16cid:durableId="6975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15"/>
    <w:rsid w:val="000267B2"/>
    <w:rsid w:val="001C003F"/>
    <w:rsid w:val="0037474A"/>
    <w:rsid w:val="004022C8"/>
    <w:rsid w:val="004F76D5"/>
    <w:rsid w:val="00585C8B"/>
    <w:rsid w:val="005C2000"/>
    <w:rsid w:val="00612535"/>
    <w:rsid w:val="006609B6"/>
    <w:rsid w:val="006873F7"/>
    <w:rsid w:val="00706102"/>
    <w:rsid w:val="008B6969"/>
    <w:rsid w:val="008C15B0"/>
    <w:rsid w:val="009152E4"/>
    <w:rsid w:val="00997055"/>
    <w:rsid w:val="00AB2EB0"/>
    <w:rsid w:val="00B12787"/>
    <w:rsid w:val="00B323AB"/>
    <w:rsid w:val="00B70A7E"/>
    <w:rsid w:val="00B72847"/>
    <w:rsid w:val="00B9635B"/>
    <w:rsid w:val="00BC17C8"/>
    <w:rsid w:val="00D26915"/>
    <w:rsid w:val="00DB7C62"/>
    <w:rsid w:val="00E76647"/>
    <w:rsid w:val="00F133CF"/>
    <w:rsid w:val="00F32381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86A27"/>
  <w15:docId w15:val="{E5880188-9963-674D-954F-660620A6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 di Microsoft Office</cp:lastModifiedBy>
  <cp:revision>3</cp:revision>
  <dcterms:created xsi:type="dcterms:W3CDTF">2023-01-12T09:49:00Z</dcterms:created>
  <dcterms:modified xsi:type="dcterms:W3CDTF">2023-01-12T09:50:00Z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