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B7CB6" w14:textId="77777777" w:rsidR="004407B2" w:rsidRDefault="004407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75"/>
        <w:rPr>
          <w:color w:val="000000"/>
        </w:rPr>
      </w:pPr>
    </w:p>
    <w:p w14:paraId="2F8C3D31" w14:textId="77777777" w:rsidR="004407B2" w:rsidRDefault="00C37E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75"/>
        <w:jc w:val="center"/>
        <w:rPr>
          <w:b/>
          <w:color w:val="000000"/>
        </w:rPr>
      </w:pPr>
      <w:r>
        <w:rPr>
          <w:b/>
          <w:color w:val="000000"/>
        </w:rPr>
        <w:t>MODULO 1 - FAC SIMILE DOMANDA DI ADESIONE ALLA RETE DELLE SCUOLE CHE PROMUOVONO SALUTE</w:t>
      </w:r>
    </w:p>
    <w:p w14:paraId="32144A02" w14:textId="77777777" w:rsidR="004407B2" w:rsidRDefault="004407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75"/>
        <w:jc w:val="center"/>
        <w:rPr>
          <w:color w:val="000000"/>
        </w:rPr>
      </w:pPr>
    </w:p>
    <w:p w14:paraId="4F67F3F6" w14:textId="77777777" w:rsidR="004407B2" w:rsidRDefault="004407B2">
      <w:pPr>
        <w:spacing w:after="0"/>
        <w:ind w:left="3538"/>
        <w:jc w:val="center"/>
        <w:rPr>
          <w:color w:val="000000"/>
        </w:rPr>
      </w:pPr>
    </w:p>
    <w:p w14:paraId="6206F7E9" w14:textId="77777777" w:rsidR="004407B2" w:rsidRDefault="00C37ED6">
      <w:pPr>
        <w:spacing w:after="0"/>
        <w:ind w:left="3538"/>
        <w:rPr>
          <w:color w:val="000000"/>
        </w:rPr>
      </w:pPr>
      <w:r>
        <w:rPr>
          <w:color w:val="000000"/>
        </w:rPr>
        <w:t>Alla Regione Emilia-Romagna</w:t>
      </w:r>
    </w:p>
    <w:p w14:paraId="406193CA" w14:textId="77777777" w:rsidR="004407B2" w:rsidRDefault="00C37ED6">
      <w:pPr>
        <w:ind w:left="3540" w:firstLine="3"/>
      </w:pPr>
      <w:r>
        <w:t>Tavolo regionale permanente per l'educazione alla salute e alla prevenzione nel sistema educativo e formativo</w:t>
      </w:r>
    </w:p>
    <w:p w14:paraId="7A6F86AB" w14:textId="77777777" w:rsidR="004407B2" w:rsidRDefault="00C37ED6">
      <w:pPr>
        <w:ind w:left="3540" w:firstLine="3"/>
        <w:rPr>
          <w:i/>
        </w:rPr>
      </w:pPr>
      <w:r>
        <w:t>Mail</w:t>
      </w:r>
      <w:r>
        <w:rPr>
          <w:i/>
        </w:rPr>
        <w:t>: scuolesalute@regione.emilia-romagna.it</w:t>
      </w:r>
    </w:p>
    <w:p w14:paraId="238E499B" w14:textId="77777777" w:rsidR="004407B2" w:rsidRDefault="004407B2">
      <w:pPr>
        <w:ind w:left="3540" w:firstLine="3"/>
        <w:rPr>
          <w:color w:val="000000"/>
        </w:rPr>
      </w:pPr>
    </w:p>
    <w:p w14:paraId="24AA7FF9" w14:textId="77777777" w:rsidR="004407B2" w:rsidRDefault="00C37ED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bookmarkStart w:id="0" w:name="_heading=h.gjdgxs" w:colFirst="0" w:colLast="0"/>
      <w:bookmarkEnd w:id="0"/>
      <w:r>
        <w:rPr>
          <w:color w:val="000000"/>
        </w:rPr>
        <w:t xml:space="preserve">Il/la sottoscritto/a (nome e cognome) _____________________________________________ </w:t>
      </w:r>
    </w:p>
    <w:p w14:paraId="3BFC43EE" w14:textId="77777777" w:rsidR="004407B2" w:rsidRDefault="00C37ED6">
      <w:pPr>
        <w:spacing w:after="120" w:line="320" w:lineRule="auto"/>
        <w:jc w:val="center"/>
        <w:rPr>
          <w:color w:val="000000"/>
        </w:rPr>
      </w:pPr>
      <w:r>
        <w:rPr>
          <w:color w:val="000000"/>
        </w:rPr>
        <w:t>in qualità di Legale Rappresentante</w:t>
      </w:r>
    </w:p>
    <w:p w14:paraId="57C6DE72" w14:textId="77777777" w:rsidR="004407B2" w:rsidRDefault="004407B2">
      <w:pPr>
        <w:spacing w:after="120" w:line="320" w:lineRule="auto"/>
        <w:jc w:val="center"/>
        <w:rPr>
          <w:color w:val="000000"/>
        </w:rPr>
      </w:pPr>
    </w:p>
    <w:p w14:paraId="0350A538" w14:textId="77777777" w:rsidR="004407B2" w:rsidRDefault="00C37ED6">
      <w:pPr>
        <w:spacing w:after="120" w:line="320" w:lineRule="auto"/>
        <w:jc w:val="both"/>
        <w:rPr>
          <w:color w:val="000000"/>
        </w:rPr>
      </w:pPr>
      <w:r>
        <w:rPr>
          <w:rFonts w:ascii="Noto Sans Symbols" w:eastAsia="Noto Sans Symbols" w:hAnsi="Noto Sans Symbols" w:cs="Noto Sans Symbols"/>
          <w:b/>
        </w:rPr>
        <w:t>•</w:t>
      </w:r>
      <w:r>
        <w:rPr>
          <w:rFonts w:ascii="Courier New" w:eastAsia="Courier New" w:hAnsi="Courier New" w:cs="Courier New"/>
          <w:b/>
        </w:rPr>
        <w:t xml:space="preserve"> </w:t>
      </w:r>
      <w:r>
        <w:rPr>
          <w:b/>
          <w:color w:val="000000"/>
        </w:rPr>
        <w:t>dell’Istituzione scolastica statale</w:t>
      </w:r>
      <w:r>
        <w:rPr>
          <w:color w:val="000000"/>
        </w:rPr>
        <w:t xml:space="preserve"> __________________________________________ </w:t>
      </w:r>
    </w:p>
    <w:p w14:paraId="47DEF4BD" w14:textId="77777777" w:rsidR="004407B2" w:rsidRDefault="00C37ED6">
      <w:pPr>
        <w:spacing w:after="120" w:line="320" w:lineRule="auto"/>
        <w:jc w:val="both"/>
        <w:rPr>
          <w:color w:val="000000"/>
        </w:rPr>
      </w:pPr>
      <w:r>
        <w:rPr>
          <w:color w:val="000000"/>
        </w:rPr>
        <w:t xml:space="preserve">(Codice Meccanografico ______________________)   </w:t>
      </w:r>
    </w:p>
    <w:p w14:paraId="4F5FD49F" w14:textId="77777777" w:rsidR="004407B2" w:rsidRDefault="00C37ED6">
      <w:pPr>
        <w:spacing w:after="120" w:line="320" w:lineRule="auto"/>
        <w:jc w:val="both"/>
        <w:rPr>
          <w:color w:val="000000"/>
        </w:rPr>
      </w:pPr>
      <w:r>
        <w:rPr>
          <w:color w:val="000000"/>
        </w:rPr>
        <w:t>con sede in Via _________________________________n. ____ Comune di ___________ (</w:t>
      </w:r>
      <w:proofErr w:type="spellStart"/>
      <w:r>
        <w:rPr>
          <w:color w:val="000000"/>
        </w:rPr>
        <w:t>Prov</w:t>
      </w:r>
      <w:proofErr w:type="spellEnd"/>
      <w:r>
        <w:rPr>
          <w:color w:val="000000"/>
        </w:rPr>
        <w:t xml:space="preserve"> ___)</w:t>
      </w:r>
    </w:p>
    <w:p w14:paraId="2A6CC010" w14:textId="77777777" w:rsidR="004407B2" w:rsidRDefault="00C37ED6">
      <w:pPr>
        <w:spacing w:after="120" w:line="32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oppure</w:t>
      </w:r>
    </w:p>
    <w:p w14:paraId="2910F9A9" w14:textId="77777777" w:rsidR="004407B2" w:rsidRDefault="00C37ED6">
      <w:pPr>
        <w:spacing w:after="120" w:line="320" w:lineRule="auto"/>
        <w:jc w:val="both"/>
        <w:rPr>
          <w:color w:val="000000"/>
        </w:rPr>
      </w:pPr>
      <w:r>
        <w:rPr>
          <w:rFonts w:ascii="Noto Sans Symbols" w:eastAsia="Noto Sans Symbols" w:hAnsi="Noto Sans Symbols" w:cs="Noto Sans Symbols"/>
          <w:b/>
        </w:rPr>
        <w:t>•</w:t>
      </w:r>
      <w:r>
        <w:rPr>
          <w:rFonts w:ascii="Courier New" w:eastAsia="Courier New" w:hAnsi="Courier New" w:cs="Courier New"/>
          <w:b/>
        </w:rPr>
        <w:t xml:space="preserve"> </w:t>
      </w:r>
      <w:r>
        <w:rPr>
          <w:color w:val="000000"/>
        </w:rPr>
        <w:t xml:space="preserve">del </w:t>
      </w:r>
      <w:r>
        <w:rPr>
          <w:b/>
          <w:color w:val="000000"/>
        </w:rPr>
        <w:t>soggetto gestore</w:t>
      </w:r>
      <w:r>
        <w:rPr>
          <w:color w:val="000000"/>
        </w:rPr>
        <w:t xml:space="preserve"> (Denominazione) __________________________________________</w:t>
      </w:r>
    </w:p>
    <w:p w14:paraId="0B4685B0" w14:textId="77777777" w:rsidR="004407B2" w:rsidRDefault="00C37ED6">
      <w:pPr>
        <w:spacing w:after="120" w:line="320" w:lineRule="auto"/>
        <w:jc w:val="both"/>
        <w:rPr>
          <w:color w:val="000000"/>
        </w:rPr>
      </w:pPr>
      <w:r>
        <w:rPr>
          <w:color w:val="000000"/>
        </w:rPr>
        <w:t xml:space="preserve">(Codice Fiscale Soggetto gestore______________________)   </w:t>
      </w:r>
    </w:p>
    <w:p w14:paraId="2B837ABE" w14:textId="77777777" w:rsidR="004407B2" w:rsidRDefault="00C37ED6">
      <w:pPr>
        <w:spacing w:after="120" w:line="320" w:lineRule="auto"/>
        <w:jc w:val="both"/>
        <w:rPr>
          <w:color w:val="000000"/>
        </w:rPr>
      </w:pPr>
      <w:r>
        <w:rPr>
          <w:color w:val="000000"/>
        </w:rPr>
        <w:t>con sede legale in Via _________________________________n. ____ Comune di ___________ (</w:t>
      </w:r>
      <w:proofErr w:type="spellStart"/>
      <w:r>
        <w:rPr>
          <w:color w:val="000000"/>
        </w:rPr>
        <w:t>Prov</w:t>
      </w:r>
      <w:proofErr w:type="spellEnd"/>
      <w:r>
        <w:rPr>
          <w:color w:val="000000"/>
        </w:rPr>
        <w:t xml:space="preserve"> ___)</w:t>
      </w:r>
    </w:p>
    <w:p w14:paraId="6E08A1A3" w14:textId="77777777" w:rsidR="004407B2" w:rsidRDefault="00C37ED6">
      <w:pPr>
        <w:spacing w:after="120" w:line="320" w:lineRule="auto"/>
        <w:jc w:val="both"/>
        <w:rPr>
          <w:color w:val="000000"/>
        </w:rPr>
      </w:pPr>
      <w:r>
        <w:rPr>
          <w:b/>
          <w:color w:val="000000"/>
        </w:rPr>
        <w:t>delle Istituzioni scolastiche paritarie</w:t>
      </w:r>
      <w:r>
        <w:rPr>
          <w:color w:val="000000"/>
        </w:rPr>
        <w:t xml:space="preserve"> di seguito elencate: ________________________________________</w:t>
      </w:r>
    </w:p>
    <w:p w14:paraId="5C2DE984" w14:textId="77777777" w:rsidR="004407B2" w:rsidRDefault="00C37ED6">
      <w:pPr>
        <w:spacing w:after="120" w:line="32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oppure</w:t>
      </w:r>
    </w:p>
    <w:p w14:paraId="68645E2B" w14:textId="77777777" w:rsidR="004407B2" w:rsidRDefault="00C37ED6">
      <w:pPr>
        <w:spacing w:after="120" w:line="320" w:lineRule="auto"/>
        <w:jc w:val="both"/>
        <w:rPr>
          <w:color w:val="000000"/>
        </w:rPr>
      </w:pPr>
      <w:r>
        <w:rPr>
          <w:rFonts w:ascii="Noto Sans Symbols" w:eastAsia="Noto Sans Symbols" w:hAnsi="Noto Sans Symbols" w:cs="Noto Sans Symbols"/>
          <w:b/>
        </w:rPr>
        <w:t>•</w:t>
      </w:r>
      <w:r>
        <w:rPr>
          <w:rFonts w:ascii="Courier New" w:eastAsia="Courier New" w:hAnsi="Courier New" w:cs="Courier New"/>
          <w:b/>
        </w:rPr>
        <w:t xml:space="preserve"> </w:t>
      </w:r>
      <w:r>
        <w:rPr>
          <w:b/>
          <w:color w:val="000000"/>
        </w:rPr>
        <w:t xml:space="preserve">dell’Ente di formazione professionale sistema </w:t>
      </w:r>
      <w:proofErr w:type="spellStart"/>
      <w:proofErr w:type="gramStart"/>
      <w:r>
        <w:rPr>
          <w:b/>
          <w:color w:val="000000"/>
        </w:rPr>
        <w:t>IeFP</w:t>
      </w:r>
      <w:proofErr w:type="spellEnd"/>
      <w:r>
        <w:rPr>
          <w:b/>
          <w:color w:val="000000"/>
        </w:rPr>
        <w:t xml:space="preserve"> </w:t>
      </w:r>
      <w:r>
        <w:rPr>
          <w:color w:val="000000"/>
        </w:rPr>
        <w:t xml:space="preserve"> _</w:t>
      </w:r>
      <w:proofErr w:type="gramEnd"/>
      <w:r>
        <w:rPr>
          <w:color w:val="000000"/>
        </w:rPr>
        <w:t xml:space="preserve">_________________________________________ </w:t>
      </w:r>
    </w:p>
    <w:p w14:paraId="6D7D8311" w14:textId="77777777" w:rsidR="004407B2" w:rsidRDefault="00C37ED6">
      <w:pPr>
        <w:spacing w:after="120" w:line="320" w:lineRule="auto"/>
        <w:jc w:val="both"/>
        <w:rPr>
          <w:color w:val="000000"/>
        </w:rPr>
      </w:pPr>
      <w:r>
        <w:rPr>
          <w:color w:val="000000"/>
        </w:rPr>
        <w:t xml:space="preserve">(codice Organismo ______________________)   </w:t>
      </w:r>
    </w:p>
    <w:p w14:paraId="031A0F27" w14:textId="77777777" w:rsidR="004407B2" w:rsidRDefault="00C37ED6">
      <w:pPr>
        <w:spacing w:after="120" w:line="320" w:lineRule="auto"/>
        <w:jc w:val="both"/>
        <w:rPr>
          <w:color w:val="000000"/>
        </w:rPr>
      </w:pPr>
      <w:r>
        <w:rPr>
          <w:color w:val="000000"/>
        </w:rPr>
        <w:t>con sede in Via _________________________________n. ____ Comune di ___________ (</w:t>
      </w:r>
      <w:proofErr w:type="spellStart"/>
      <w:r>
        <w:rPr>
          <w:color w:val="000000"/>
        </w:rPr>
        <w:t>Prov</w:t>
      </w:r>
      <w:proofErr w:type="spellEnd"/>
      <w:r>
        <w:rPr>
          <w:color w:val="000000"/>
        </w:rPr>
        <w:t xml:space="preserve"> ___)</w:t>
      </w:r>
    </w:p>
    <w:p w14:paraId="19C3F4E8" w14:textId="77777777" w:rsidR="004407B2" w:rsidRDefault="004407B2">
      <w:pPr>
        <w:spacing w:after="120" w:line="320" w:lineRule="auto"/>
        <w:jc w:val="both"/>
      </w:pPr>
    </w:p>
    <w:p w14:paraId="0D97226E" w14:textId="77777777" w:rsidR="004407B2" w:rsidRDefault="00C37ED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PRESA VISIONE DEL “DOCUMENTO GENERALE DI DEFINIZIONE DELLA RETE REGIONALE SCUOLE CHE PROMUOVONO SALUTE” IN ATTUAZIONE DEL PP01 del Piano Regionale della Prevenzione </w:t>
      </w:r>
    </w:p>
    <w:p w14:paraId="7A109EA3" w14:textId="77777777" w:rsidR="004407B2" w:rsidRDefault="004407B2">
      <w:pPr>
        <w:jc w:val="center"/>
        <w:rPr>
          <w:b/>
          <w:color w:val="000000"/>
          <w:sz w:val="24"/>
          <w:szCs w:val="24"/>
        </w:rPr>
      </w:pPr>
    </w:p>
    <w:p w14:paraId="6AA2DAC2" w14:textId="77777777" w:rsidR="004407B2" w:rsidRDefault="00C37ED6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CHIEDE</w:t>
      </w:r>
    </w:p>
    <w:p w14:paraId="04AF34F3" w14:textId="77777777" w:rsidR="004407B2" w:rsidRDefault="00C37ED6">
      <w:pP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di aderire alla RETE REGIONALE DELLE SCUOLE CHE PROMUOVONO SALUTE a decorrere dall’anno scolastico________________</w:t>
      </w:r>
    </w:p>
    <w:p w14:paraId="508EF40A" w14:textId="77777777" w:rsidR="004407B2" w:rsidRDefault="004407B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</w:rPr>
      </w:pPr>
    </w:p>
    <w:p w14:paraId="17351274" w14:textId="77777777" w:rsidR="004407B2" w:rsidRDefault="004407B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</w:rPr>
      </w:pPr>
    </w:p>
    <w:p w14:paraId="6A11B86A" w14:textId="77777777" w:rsidR="004407B2" w:rsidRDefault="004407B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b/>
          <w:color w:val="000000"/>
        </w:rPr>
      </w:pPr>
    </w:p>
    <w:p w14:paraId="44DCB743" w14:textId="77777777" w:rsidR="004407B2" w:rsidRDefault="00C37ED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b/>
          <w:color w:val="000000"/>
        </w:rPr>
      </w:pPr>
      <w:r>
        <w:rPr>
          <w:b/>
          <w:color w:val="000000"/>
        </w:rPr>
        <w:t>E SI IMPEGNA A:</w:t>
      </w:r>
    </w:p>
    <w:p w14:paraId="626F6FBC" w14:textId="77777777" w:rsidR="004407B2" w:rsidRDefault="00C37ED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b/>
          <w:color w:val="000000"/>
        </w:rPr>
        <w:t>A.</w:t>
      </w:r>
      <w:r>
        <w:rPr>
          <w:color w:val="000000"/>
        </w:rPr>
        <w:t xml:space="preserve"> Adottare documenti formali per sostenere modificazioni organizzative e ambientali in modo da dare centralità del tema della salute e del benessere psico fisico nei percorsi di accoglienza, continuità e orientamento (vedi punto 1 del paragrafo 5 del Documento generale), specificando come L’Educazione alla salute nelle sue declinazioni specifiche rientri negli obiettivi Piano di Miglioramento (</w:t>
      </w:r>
      <w:proofErr w:type="spellStart"/>
      <w:r>
        <w:rPr>
          <w:color w:val="000000"/>
        </w:rPr>
        <w:t>PdM</w:t>
      </w:r>
      <w:proofErr w:type="spellEnd"/>
      <w:r>
        <w:rPr>
          <w:color w:val="000000"/>
        </w:rPr>
        <w:t>) della scuola e nei seguenti documenti strategici:</w:t>
      </w:r>
    </w:p>
    <w:p w14:paraId="38814450" w14:textId="77777777" w:rsidR="004407B2" w:rsidRPr="00C37ED6" w:rsidRDefault="00C37ED6">
      <w:pPr>
        <w:numPr>
          <w:ilvl w:val="1"/>
          <w:numId w:val="4"/>
        </w:numPr>
        <w:spacing w:after="120"/>
        <w:jc w:val="both"/>
        <w:rPr>
          <w:color w:val="000000"/>
        </w:rPr>
      </w:pPr>
      <w:r w:rsidRPr="00C37ED6">
        <w:rPr>
          <w:color w:val="000000"/>
        </w:rPr>
        <w:t>Piano triennale dell’Offerta Formativa PTOF</w:t>
      </w:r>
    </w:p>
    <w:p w14:paraId="522671E0" w14:textId="77777777" w:rsidR="004407B2" w:rsidRPr="00C37ED6" w:rsidRDefault="00C37ED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 w:rsidRPr="00C37ED6">
        <w:rPr>
          <w:color w:val="000000"/>
        </w:rPr>
        <w:t xml:space="preserve">Patto di Corresponsabilità Scuola-Famiglia </w:t>
      </w:r>
    </w:p>
    <w:p w14:paraId="27EB7CC9" w14:textId="77777777" w:rsidR="004407B2" w:rsidRDefault="00C37ED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426" w:hanging="426"/>
        <w:jc w:val="both"/>
        <w:rPr>
          <w:color w:val="000000"/>
        </w:rPr>
      </w:pPr>
      <w:r>
        <w:rPr>
          <w:b/>
          <w:color w:val="000000"/>
        </w:rPr>
        <w:t>B.</w:t>
      </w:r>
      <w:r>
        <w:rPr>
          <w:color w:val="000000"/>
        </w:rPr>
        <w:t xml:space="preserve"> Organizzare un curriculum di progetto per la promozione della salute (vedi punto 2 del paragrafo 5 del Documento generale) ed in particolare nello sviluppo di un curriculum interdisciplinare e di UDA che rientrano nell’insegnamento dell’Educazione civica e che promuovano l'educazione alla salute</w:t>
      </w:r>
    </w:p>
    <w:p w14:paraId="101EFFC4" w14:textId="77777777" w:rsidR="004407B2" w:rsidRDefault="00C37ED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426" w:hanging="426"/>
        <w:jc w:val="both"/>
        <w:rPr>
          <w:color w:val="000000"/>
        </w:rPr>
      </w:pPr>
      <w:r>
        <w:rPr>
          <w:b/>
          <w:color w:val="000000"/>
        </w:rPr>
        <w:t>C.</w:t>
      </w:r>
      <w:r>
        <w:rPr>
          <w:color w:val="000000"/>
        </w:rPr>
        <w:t xml:space="preserve"> Istituire un gruppo di lavoro rappresentativo e trasversale per la promozione della salute, l’analisi dei bisogni e il monitoraggio/valutazione delle azioni realizzate delle componenti scolastiche con la partecipazione del referente individuato dall'Azienda USL (vedi dimensione 2 del paragrafo 4 del Documento generale).</w:t>
      </w:r>
    </w:p>
    <w:p w14:paraId="1046C664" w14:textId="77777777" w:rsidR="004407B2" w:rsidRDefault="004407B2">
      <w:pPr>
        <w:pBdr>
          <w:top w:val="nil"/>
          <w:left w:val="nil"/>
          <w:bottom w:val="nil"/>
          <w:right w:val="nil"/>
          <w:between w:val="nil"/>
        </w:pBdr>
        <w:spacing w:after="120"/>
        <w:ind w:left="357"/>
        <w:jc w:val="both"/>
        <w:rPr>
          <w:color w:val="000000"/>
        </w:rPr>
      </w:pPr>
    </w:p>
    <w:p w14:paraId="0635A90C" w14:textId="77777777" w:rsidR="004407B2" w:rsidRDefault="00C37ED6">
      <w:pPr>
        <w:pBdr>
          <w:top w:val="nil"/>
          <w:left w:val="nil"/>
          <w:bottom w:val="nil"/>
          <w:right w:val="nil"/>
          <w:between w:val="nil"/>
        </w:pBdr>
        <w:spacing w:after="0"/>
        <w:ind w:left="357"/>
        <w:jc w:val="center"/>
        <w:rPr>
          <w:b/>
          <w:color w:val="000000"/>
        </w:rPr>
      </w:pPr>
      <w:r>
        <w:rPr>
          <w:b/>
          <w:color w:val="000000"/>
        </w:rPr>
        <w:t>SI IMPEGNA IN PARTICOLARE AD AVVIARE LE SEGUENTI PRATICHE RACCOMANDATE:</w:t>
      </w:r>
    </w:p>
    <w:p w14:paraId="53A2E61C" w14:textId="77777777" w:rsidR="004407B2" w:rsidRDefault="00C37ED6">
      <w:pPr>
        <w:pBdr>
          <w:top w:val="nil"/>
          <w:left w:val="nil"/>
          <w:bottom w:val="nil"/>
          <w:right w:val="nil"/>
          <w:between w:val="nil"/>
        </w:pBdr>
        <w:spacing w:after="0"/>
        <w:ind w:left="357"/>
        <w:jc w:val="center"/>
        <w:rPr>
          <w:i/>
          <w:color w:val="000000"/>
          <w:highlight w:val="yellow"/>
        </w:rPr>
      </w:pPr>
      <w:r>
        <w:rPr>
          <w:i/>
          <w:color w:val="000000"/>
        </w:rPr>
        <w:t xml:space="preserve">(almeno due di cui una di contesto e una curriculare) </w:t>
      </w:r>
    </w:p>
    <w:p w14:paraId="2B629538" w14:textId="77777777" w:rsidR="004407B2" w:rsidRDefault="00C37E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i/>
          <w:color w:val="000000"/>
        </w:rPr>
        <w:t>..</w:t>
      </w:r>
    </w:p>
    <w:p w14:paraId="00033F0B" w14:textId="77777777" w:rsidR="004407B2" w:rsidRDefault="00C37E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i/>
          <w:color w:val="000000"/>
        </w:rPr>
        <w:t>..</w:t>
      </w:r>
    </w:p>
    <w:p w14:paraId="1796373B" w14:textId="77777777" w:rsidR="004407B2" w:rsidRDefault="00C37E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i/>
          <w:color w:val="000000"/>
        </w:rPr>
        <w:t>..</w:t>
      </w:r>
    </w:p>
    <w:p w14:paraId="78D188AE" w14:textId="77777777" w:rsidR="004407B2" w:rsidRDefault="004407B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b/>
          <w:color w:val="000000"/>
        </w:rPr>
      </w:pPr>
    </w:p>
    <w:p w14:paraId="1975765C" w14:textId="77777777" w:rsidR="004407B2" w:rsidRDefault="004407B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b/>
          <w:color w:val="000000"/>
        </w:rPr>
      </w:pPr>
    </w:p>
    <w:p w14:paraId="4A4A5BF2" w14:textId="77777777" w:rsidR="004407B2" w:rsidRDefault="00C37ED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ALLEGA ALLA PRESENTE: </w:t>
      </w:r>
    </w:p>
    <w:p w14:paraId="21B6396B" w14:textId="77777777" w:rsidR="004407B2" w:rsidRPr="00C37ED6" w:rsidRDefault="00C37E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bookmarkStart w:id="1" w:name="_heading=h.30j0zll" w:colFirst="0" w:colLast="0"/>
      <w:bookmarkEnd w:id="1"/>
      <w:r w:rsidRPr="00C37ED6">
        <w:rPr>
          <w:color w:val="000000"/>
        </w:rPr>
        <w:t>Relazione illustrativa del percorso che si intende avviare per definire il Profilo di salute e mantenerlo aggiornato comprensiva delle pratiche raccomandate che si intende avviare (almeno due: una di contesto e una curriculare) a partire dall’elenco non esaustivo e oggetto di integrazioni successive di buone pratiche “di contesto” e “curriculare” che sarà reso disponibile e della descrizione delle Reti territoriali con altre scuole in essere e in divenire finalizzate alla promozione dell’Educazione alla Salute e degli Accordi di collaborazione con Enti locali, AUSL, Associazioni in progettualità che promuovono l’Educazione alla Salute</w:t>
      </w:r>
    </w:p>
    <w:p w14:paraId="66C583ED" w14:textId="77777777" w:rsidR="004407B2" w:rsidRDefault="00C37E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i/>
          <w:color w:val="000000"/>
        </w:rPr>
        <w:t>Per gli Istituti di ogni grado</w:t>
      </w:r>
      <w:r>
        <w:rPr>
          <w:color w:val="000000"/>
        </w:rPr>
        <w:t>: descrizione della progettualità finalizzata a potenziare la relazione scuola famiglia (vedi punto 7 del paragrafo 5 del Documento generale).</w:t>
      </w:r>
    </w:p>
    <w:p w14:paraId="426314EE" w14:textId="77777777" w:rsidR="004407B2" w:rsidRDefault="00C37E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</w:rPr>
      </w:pPr>
      <w:bookmarkStart w:id="2" w:name="_heading=h.1fob9te" w:colFirst="0" w:colLast="0"/>
      <w:bookmarkEnd w:id="2"/>
      <w:r>
        <w:rPr>
          <w:i/>
          <w:color w:val="000000"/>
        </w:rPr>
        <w:t xml:space="preserve">Per gli Istituti Secondari di II grado/Enti di Formazione </w:t>
      </w:r>
      <w:proofErr w:type="spellStart"/>
      <w:r>
        <w:rPr>
          <w:i/>
          <w:color w:val="000000"/>
        </w:rPr>
        <w:t>IeFP</w:t>
      </w:r>
      <w:proofErr w:type="spellEnd"/>
      <w:r>
        <w:rPr>
          <w:color w:val="000000"/>
        </w:rPr>
        <w:t>: descrizione delle eventuali attività realizzate attraverso la metodologia di peer-</w:t>
      </w:r>
      <w:proofErr w:type="spellStart"/>
      <w:r>
        <w:rPr>
          <w:color w:val="000000"/>
        </w:rPr>
        <w:t>education</w:t>
      </w:r>
      <w:proofErr w:type="spellEnd"/>
      <w:r>
        <w:rPr>
          <w:color w:val="000000"/>
        </w:rPr>
        <w:t xml:space="preserve"> che si intendono avviare per la promozione dell'educazione alla salute (vedi punto 7 del paragrafo 5 del Documento generale). Tale descrizione va fornita, se del caso, anche per Istituti diversi da quelli citati in testa paragrafo,</w:t>
      </w:r>
    </w:p>
    <w:p w14:paraId="6E26D5A2" w14:textId="77777777" w:rsidR="004407B2" w:rsidRDefault="004407B2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b/>
          <w:color w:val="000000"/>
        </w:rPr>
      </w:pPr>
    </w:p>
    <w:p w14:paraId="62DEAC9F" w14:textId="77777777" w:rsidR="004407B2" w:rsidRDefault="004407B2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b/>
          <w:color w:val="000000"/>
        </w:rPr>
      </w:pPr>
    </w:p>
    <w:p w14:paraId="13914ADF" w14:textId="77777777" w:rsidR="004407B2" w:rsidRDefault="004407B2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b/>
          <w:color w:val="000000"/>
        </w:rPr>
      </w:pPr>
    </w:p>
    <w:p w14:paraId="47F21132" w14:textId="77777777" w:rsidR="004407B2" w:rsidRDefault="00C37ED6">
      <w:pPr>
        <w:jc w:val="center"/>
        <w:rPr>
          <w:b/>
        </w:rPr>
      </w:pPr>
      <w:r>
        <w:rPr>
          <w:b/>
        </w:rPr>
        <w:lastRenderedPageBreak/>
        <w:t>SI IMPEGNA AL TERMINE DI CIASCUN ANNO SCOLASTICO A:</w:t>
      </w:r>
    </w:p>
    <w:p w14:paraId="2C8A903E" w14:textId="77777777" w:rsidR="004407B2" w:rsidRDefault="00C37ED6">
      <w:pPr>
        <w:jc w:val="both"/>
      </w:pPr>
      <w:r>
        <w:t>inviare al Tavolo regionale permanente per l'educazione alla salute e alla prevenzione nel sistema educativo e formativo:</w:t>
      </w:r>
    </w:p>
    <w:p w14:paraId="5ACC75A3" w14:textId="77777777" w:rsidR="004407B2" w:rsidRDefault="00C37ED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color w:val="000000"/>
        </w:rPr>
      </w:pPr>
      <w:r>
        <w:rPr>
          <w:color w:val="000000"/>
        </w:rPr>
        <w:t xml:space="preserve">i documenti adottati dall’istituto scolastico/ente in relazione ai punti A, B, C sopraindicati, </w:t>
      </w:r>
    </w:p>
    <w:p w14:paraId="70C9C341" w14:textId="77777777" w:rsidR="004407B2" w:rsidRDefault="00C37ED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b/>
          <w:color w:val="000000"/>
        </w:rPr>
      </w:pPr>
      <w:r>
        <w:rPr>
          <w:color w:val="000000"/>
        </w:rPr>
        <w:t>una relazione illustrativa di quanto realizzato in riferimento al profilo di salute, alle pratiche raccomandate e al potenziamento della relazione scuola-famiglia o della peer-</w:t>
      </w:r>
      <w:proofErr w:type="spellStart"/>
      <w:r>
        <w:rPr>
          <w:color w:val="000000"/>
        </w:rPr>
        <w:t>education</w:t>
      </w:r>
      <w:proofErr w:type="spellEnd"/>
      <w:r>
        <w:rPr>
          <w:color w:val="000000"/>
        </w:rPr>
        <w:t>.</w:t>
      </w:r>
    </w:p>
    <w:p w14:paraId="07549B0A" w14:textId="77777777" w:rsidR="004407B2" w:rsidRDefault="004407B2">
      <w:pPr>
        <w:jc w:val="both"/>
      </w:pPr>
    </w:p>
    <w:p w14:paraId="53CC7D03" w14:textId="77777777" w:rsidR="004407B2" w:rsidRDefault="00C37ED6">
      <w:pPr>
        <w:spacing w:after="0"/>
        <w:ind w:left="45"/>
        <w:jc w:val="both"/>
      </w:pPr>
      <w:bookmarkStart w:id="3" w:name="_heading=h.3znysh7" w:colFirst="0" w:colLast="0"/>
      <w:bookmarkEnd w:id="3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del Legale Rappresentante</w:t>
      </w:r>
    </w:p>
    <w:p w14:paraId="66E4C6A3" w14:textId="77777777" w:rsidR="004407B2" w:rsidRDefault="00C37ED6">
      <w:pPr>
        <w:spacing w:after="0"/>
        <w:ind w:left="45"/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</w:p>
    <w:sectPr w:rsidR="004407B2">
      <w:headerReference w:type="default" r:id="rId11"/>
      <w:pgSz w:w="11906" w:h="16838"/>
      <w:pgMar w:top="1417" w:right="1134" w:bottom="1134" w:left="1134" w:header="56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E5259" w14:textId="77777777" w:rsidR="00900E94" w:rsidRDefault="00C37ED6">
      <w:pPr>
        <w:spacing w:after="0" w:line="240" w:lineRule="auto"/>
      </w:pPr>
      <w:r>
        <w:separator/>
      </w:r>
    </w:p>
  </w:endnote>
  <w:endnote w:type="continuationSeparator" w:id="0">
    <w:p w14:paraId="5B862A11" w14:textId="77777777" w:rsidR="00900E94" w:rsidRDefault="00C37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5404A" w14:textId="77777777" w:rsidR="00900E94" w:rsidRDefault="00C37ED6">
      <w:pPr>
        <w:spacing w:after="0" w:line="240" w:lineRule="auto"/>
      </w:pPr>
      <w:r>
        <w:separator/>
      </w:r>
    </w:p>
  </w:footnote>
  <w:footnote w:type="continuationSeparator" w:id="0">
    <w:p w14:paraId="016A9678" w14:textId="77777777" w:rsidR="00900E94" w:rsidRDefault="00C37E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01A08" w14:textId="77777777" w:rsidR="004407B2" w:rsidRDefault="00C37ED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noProof/>
        <w:color w:val="000000"/>
        <w:sz w:val="24"/>
        <w:szCs w:val="24"/>
      </w:rPr>
      <w:drawing>
        <wp:inline distT="0" distB="0" distL="0" distR="0" wp14:anchorId="60652B7E" wp14:editId="24426E52">
          <wp:extent cx="2155493" cy="408152"/>
          <wp:effectExtent l="0" t="0" r="0" b="0"/>
          <wp:docPr id="15" name="image1.jpg" descr="Immagine che contiene disegnando, cib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mmagine che contiene disegnando, cibo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5493" cy="40815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41AAE"/>
    <w:multiLevelType w:val="multilevel"/>
    <w:tmpl w:val="696CBC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B03812"/>
    <w:multiLevelType w:val="multilevel"/>
    <w:tmpl w:val="99D88E80"/>
    <w:lvl w:ilvl="0">
      <w:start w:val="1"/>
      <w:numFmt w:val="bullet"/>
      <w:lvlText w:val="−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1032403"/>
    <w:multiLevelType w:val="multilevel"/>
    <w:tmpl w:val="63E6F08C"/>
    <w:lvl w:ilvl="0">
      <w:start w:val="1"/>
      <w:numFmt w:val="bullet"/>
      <w:lvlText w:val="☐"/>
      <w:lvlJc w:val="left"/>
      <w:pPr>
        <w:ind w:left="360" w:hanging="360"/>
      </w:pPr>
      <w:rPr>
        <w:rFonts w:ascii="MS Gothic" w:eastAsia="MS Gothic" w:hAnsi="MS Gothic" w:cs="MS Gothic"/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3395D1F"/>
    <w:multiLevelType w:val="multilevel"/>
    <w:tmpl w:val="5EFE9092"/>
    <w:lvl w:ilvl="0">
      <w:start w:val="1"/>
      <w:numFmt w:val="bullet"/>
      <w:lvlText w:val="☐"/>
      <w:lvlJc w:val="left"/>
      <w:pPr>
        <w:ind w:left="360" w:hanging="360"/>
      </w:pPr>
      <w:rPr>
        <w:rFonts w:ascii="MS Gothic" w:eastAsia="MS Gothic" w:hAnsi="MS Gothic" w:cs="MS Gothic"/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385377644">
    <w:abstractNumId w:val="3"/>
  </w:num>
  <w:num w:numId="2" w16cid:durableId="1936018016">
    <w:abstractNumId w:val="0"/>
  </w:num>
  <w:num w:numId="3" w16cid:durableId="85729752">
    <w:abstractNumId w:val="1"/>
  </w:num>
  <w:num w:numId="4" w16cid:durableId="143816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7B2"/>
    <w:rsid w:val="00271A38"/>
    <w:rsid w:val="004407B2"/>
    <w:rsid w:val="00900E94"/>
    <w:rsid w:val="00C3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D6463"/>
  <w15:docId w15:val="{6EFD934B-35B2-4301-BDE1-4F220B77D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737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1442E"/>
    <w:pPr>
      <w:ind w:left="720"/>
      <w:contextualSpacing/>
    </w:pPr>
  </w:style>
  <w:style w:type="paragraph" w:customStyle="1" w:styleId="Default">
    <w:name w:val="Default"/>
    <w:qFormat/>
    <w:rsid w:val="007D5F0C"/>
    <w:pPr>
      <w:widowControl w:val="0"/>
      <w:spacing w:after="0" w:line="240" w:lineRule="auto"/>
    </w:pPr>
    <w:rPr>
      <w:rFonts w:ascii="Times New Roman PSMT" w:eastAsia="Times New Roman PSMT" w:hAnsi="Times New Roman PSMT" w:cs="Times New Roman PSMT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7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7902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rsid w:val="00ED7845"/>
    <w:pPr>
      <w:tabs>
        <w:tab w:val="center" w:pos="4819"/>
        <w:tab w:val="right" w:pos="9638"/>
      </w:tabs>
      <w:spacing w:after="0" w:line="240" w:lineRule="auto"/>
    </w:pPr>
    <w:rPr>
      <w:rFonts w:ascii="Times New Roman" w:eastAsia="Courier New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7845"/>
    <w:rPr>
      <w:rFonts w:ascii="Times New Roman" w:eastAsia="Courier New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D78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7845"/>
  </w:style>
  <w:style w:type="paragraph" w:customStyle="1" w:styleId="CM1">
    <w:name w:val="CM1"/>
    <w:basedOn w:val="Default"/>
    <w:qFormat/>
    <w:rsid w:val="00C928CC"/>
    <w:rPr>
      <w:rFonts w:eastAsia="Courier New"/>
    </w:rPr>
  </w:style>
  <w:style w:type="character" w:styleId="Collegamentoipertestuale">
    <w:name w:val="Hyperlink"/>
    <w:basedOn w:val="Carpredefinitoparagrafo"/>
    <w:uiPriority w:val="99"/>
    <w:unhideWhenUsed/>
    <w:rsid w:val="00BB4F3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B4F3F"/>
    <w:rPr>
      <w:color w:val="605E5C"/>
      <w:shd w:val="clear" w:color="auto" w:fill="E1DFDD"/>
    </w:rPr>
  </w:style>
  <w:style w:type="paragraph" w:customStyle="1" w:styleId="Standard">
    <w:name w:val="Standard"/>
    <w:rsid w:val="007A4985"/>
    <w:pPr>
      <w:suppressAutoHyphens/>
      <w:autoSpaceDN w:val="0"/>
      <w:spacing w:after="200" w:line="240" w:lineRule="auto"/>
      <w:textAlignment w:val="baseline"/>
    </w:pPr>
    <w:rPr>
      <w:rFonts w:ascii="Cambria" w:eastAsia="Cambria" w:hAnsi="Cambria" w:cs="Cambria"/>
      <w:kern w:val="3"/>
      <w:sz w:val="24"/>
      <w:szCs w:val="24"/>
      <w:lang w:eastAsia="zh-CN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4918B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0"/>
      <w:szCs w:val="18"/>
      <w:lang w:val="x-none" w:eastAsia="zh-CN" w:bidi="hi-I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4918B6"/>
    <w:rPr>
      <w:rFonts w:ascii="Times New Roman" w:eastAsia="SimSun" w:hAnsi="Times New Roman" w:cs="Mangal"/>
      <w:kern w:val="3"/>
      <w:sz w:val="20"/>
      <w:szCs w:val="18"/>
      <w:lang w:val="x-none" w:eastAsia="zh-CN" w:bidi="hi-IN"/>
    </w:rPr>
  </w:style>
  <w:style w:type="character" w:styleId="Rimandonotaapidipagina">
    <w:name w:val="footnote reference"/>
    <w:uiPriority w:val="99"/>
    <w:semiHidden/>
    <w:unhideWhenUsed/>
    <w:rsid w:val="004918B6"/>
    <w:rPr>
      <w:vertAlign w:val="superscrip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141929-c567-4472-a174-0236b4cdaaec" xsi:nil="true"/>
    <lcf76f155ced4ddcb4097134ff3c332f xmlns="db78c62d-a8a9-4889-9528-2d0b817abe9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yfyDjRJiNhywbaQkGrXb1o0GGbw==">AMUW2mW5Sz+1NiMfq6vJL5nAYmda/btoagds8ehuz9zFY/4mqW/J+eJM0SBwcOguy29AVb+b38GxNtDEu0USOq7/1rkXzic82ZOmfEj7xaKdNGqq1uIAdfKAcYeGCVcsxXew/nXBiDiwfj02kGFv+00YprxvVhmTlodUDZSrY4X59yCUVBnc3jI=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4CAE79BD4FE542985C6A66042E0989" ma:contentTypeVersion="29" ma:contentTypeDescription="Creare un nuovo documento." ma:contentTypeScope="" ma:versionID="31b148c4b0bccf4ae633727169e4cf1f">
  <xsd:schema xmlns:xsd="http://www.w3.org/2001/XMLSchema" xmlns:xs="http://www.w3.org/2001/XMLSchema" xmlns:p="http://schemas.microsoft.com/office/2006/metadata/properties" xmlns:ns2="db78c62d-a8a9-4889-9528-2d0b817abe90" xmlns:ns3="5d141929-c567-4472-a174-0236b4cdaaec" targetNamespace="http://schemas.microsoft.com/office/2006/metadata/properties" ma:root="true" ma:fieldsID="97fd084985e81c0f31ea53e3efbfd14d" ns2:_="" ns3:_="">
    <xsd:import namespace="db78c62d-a8a9-4889-9528-2d0b817abe90"/>
    <xsd:import namespace="5d141929-c567-4472-a174-0236b4cdaa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8c62d-a8a9-4889-9528-2d0b817abe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41929-c567-4472-a174-0236b4cdaae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dfe6a6c-9704-45ce-a436-805377d4c993}" ma:internalName="TaxCatchAll" ma:showField="CatchAllData" ma:web="5d141929-c567-4472-a174-0236b4cdaa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965619-52B0-4AFF-AA7D-3500B144D8A4}">
  <ds:schemaRefs>
    <ds:schemaRef ds:uri="db78c62d-a8a9-4889-9528-2d0b817abe90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5d141929-c567-4472-a174-0236b4cdaae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864CF16-5EC7-4BDF-9C97-BBD759E107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4.xml><?xml version="1.0" encoding="utf-8"?>
<ds:datastoreItem xmlns:ds="http://schemas.openxmlformats.org/officeDocument/2006/customXml" ds:itemID="{0717216B-3EE7-47EB-AA8A-2CBC5E97EA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78c62d-a8a9-4889-9528-2d0b817abe90"/>
    <ds:schemaRef ds:uri="5d141929-c567-4472-a174-0236b4cdaa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Berti Patrizia</cp:lastModifiedBy>
  <cp:revision>3</cp:revision>
  <dcterms:created xsi:type="dcterms:W3CDTF">2023-02-06T07:29:00Z</dcterms:created>
  <dcterms:modified xsi:type="dcterms:W3CDTF">2023-02-06T07:35:00Z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0x0101003C4CAE79BD4FE542985C6A66042E0989</vt:lpwstr>
  </property>
  <property fmtid="{D5CDD505-2E9C-101B-9397-08002B2CF9AE}" pid="3" name="MediaServiceImageTags">
    <vt:lpwstr/>
  </property>
</Properties>
</file>