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firstLine="0"/>
        <w:jc w:val="right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All. 2 - Modulo accettazione incarico / tutor</w:t>
      </w:r>
    </w:p>
    <w:p w:rsidR="00000000" w:rsidDel="00000000" w:rsidP="00000000" w:rsidRDefault="00000000" w:rsidRPr="00000000" w14:paraId="00000005">
      <w:pPr>
        <w:ind w:left="567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[compilazione a cura dell’OPSS]</w:t>
      </w:r>
    </w:p>
    <w:p w:rsidR="00000000" w:rsidDel="00000000" w:rsidP="00000000" w:rsidRDefault="00000000" w:rsidRPr="00000000" w14:paraId="00000006">
      <w:pPr>
        <w:ind w:left="567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[se compilato a mano -&gt; scrivere CHIARAMENTE e STAMPATELLO MAIUSCOLO]</w:t>
      </w:r>
    </w:p>
    <w:p w:rsidR="00000000" w:rsidDel="00000000" w:rsidP="00000000" w:rsidRDefault="00000000" w:rsidRPr="00000000" w14:paraId="00000007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7" w:firstLine="0"/>
        <w:jc w:val="both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OPSS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(provincia)</w:t>
      </w:r>
    </w:p>
    <w:p w:rsidR="00000000" w:rsidDel="00000000" w:rsidP="00000000" w:rsidRDefault="00000000" w:rsidRPr="00000000" w14:paraId="0000000B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 , </w:t>
      </w:r>
    </w:p>
    <w:p w:rsidR="00000000" w:rsidDel="00000000" w:rsidP="00000000" w:rsidRDefault="00000000" w:rsidRPr="00000000" w14:paraId="0000000C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posizione ______ nell’elenco graduato della provincia di ___________________________ ,</w:t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di accettare l’orario delle lezioni come risulta allegato in calce;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contratto individuale di lavoro subordinato a tempo indeterminato presso qualunque soggetto pubblico o privato (AVVISO PUBBLICO PER RICERCA DI TUTOR SPORTIVI SCOLASTICI, articolo 5, comma 5);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supplenza annuale o fino al termine delle attività didattiche presso le istituzioni scolastiche, con rapporto di lavoro a tempo pieno o a tempo parziale con un minimo di 12 ore (AVVISO PUBBLICO PER RICERCA DI TUTOR SPORTIVI SCOLASTICI, articolo 5, comma 7);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partita IVA, aperta nello stesso ambito oggetto del contratto (cod. Ateco 85.51.00 oppure 93.19.99) per lo svolgimento professionale di attività di istruttore/educatore sportivo (AVVISO PUBBLICO PER RICERCA DI TUTOR SPORTIVI SCOLASTICI, articolo 5, comma 10);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impegnarmi a comunicare eventuali variazioni in merito ad eventuali rapporti lavorativi che dovessero intervenire in corso di progetto;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eventuali situazioni di incompatibilità createsi successivamente alla data del presente comporteranno la rescissione del contratto stesso;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impegnarmi a sottoscrivere il contratto che mi verrà proposto;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impegnarmi a partecipare: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all’attività di formazione, iniziale e in itinere, organizzata dagli Organismi Nazionale, Regionale, Provinciali per lo Sport a Scuola rispettando il calendario che verrà in seguito definito e comunque ai moduli formativi tenuti dalle Federazioni Nazionali;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impegnarmi a rispettare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tutte le norme e le misure di sicurezza vigenti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previste per il personale scolastico in servizio presso le Istituzioni scolastiche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  <w:tab/>
        <w:tab/>
        <w:tab/>
        <w:tab/>
        <w:tab/>
        <w:tab/>
        <w:tab/>
        <w:t xml:space="preserve">firma del tutor</w:t>
      </w:r>
    </w:p>
    <w:p w:rsidR="00000000" w:rsidDel="00000000" w:rsidP="00000000" w:rsidRDefault="00000000" w:rsidRPr="00000000" w14:paraId="0000001E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 , DS/referente dell’Istituto/plesso, ha concordato con il Tutor sopra indicato la modalità e i tempi per il tempestivo immediato avvio della collaborazione per il progetto nazionale “Scuola Attiva Kids” e per 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progetto “Scuola Attiva Kids per l’Emilia-Romagna inclusiva”  a.s. 2022-2023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  <w:tab/>
        <w:tab/>
        <w:tab/>
        <w:tab/>
        <w:tab/>
        <w:tab/>
        <w:tab/>
        <w:t xml:space="preserve"> firma DS/referente dell’Istituto/plesso</w:t>
      </w:r>
    </w:p>
    <w:p w:rsidR="00000000" w:rsidDel="00000000" w:rsidP="00000000" w:rsidRDefault="00000000" w:rsidRPr="00000000" w14:paraId="00000023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segue ./..</w:t>
      </w:r>
    </w:p>
    <w:p w:rsidR="00000000" w:rsidDel="00000000" w:rsidP="00000000" w:rsidRDefault="00000000" w:rsidRPr="00000000" w14:paraId="00000026">
      <w:pPr>
        <w:pBdr>
          <w:left w:color="0000ff" w:space="10" w:sz="8" w:val="singl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2"/>
        <w:gridCol w:w="559"/>
        <w:gridCol w:w="5388"/>
        <w:tblGridChange w:id="0">
          <w:tblGrid>
            <w:gridCol w:w="4582"/>
            <w:gridCol w:w="559"/>
            <w:gridCol w:w="538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Istituto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n. classi 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meccanografico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nome istituto e plesso/i e il relativo codice meccanografico – numero delle classi) </w:t>
      </w:r>
    </w:p>
    <w:p w:rsidR="00000000" w:rsidDel="00000000" w:rsidP="00000000" w:rsidRDefault="00000000" w:rsidRPr="00000000" w14:paraId="0000003D">
      <w:pPr>
        <w:ind w:left="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53.73016926651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170"/>
        <w:gridCol w:w="1555.0000000000002"/>
        <w:gridCol w:w="1605"/>
        <w:gridCol w:w="1650"/>
        <w:gridCol w:w="1504.9999999999998"/>
        <w:gridCol w:w="1339.3650846332557"/>
        <w:gridCol w:w="1339.3650846332557"/>
        <w:tblGridChange w:id="0">
          <w:tblGrid>
            <w:gridCol w:w="390"/>
            <w:gridCol w:w="1170"/>
            <w:gridCol w:w="1555.0000000000002"/>
            <w:gridCol w:w="1605"/>
            <w:gridCol w:w="1650"/>
            <w:gridCol w:w="1504.9999999999998"/>
            <w:gridCol w:w="1339.3650846332557"/>
            <w:gridCol w:w="1339.3650846332557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1: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 - 2^A - 3^A – 4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superscript"/>
          <w:rtl w:val="0"/>
        </w:rPr>
        <w:t xml:space="preserve">^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B – ecc..)  (indicare gli orari del plesso)</w:t>
      </w:r>
    </w:p>
    <w:p w:rsidR="00000000" w:rsidDel="00000000" w:rsidP="00000000" w:rsidRDefault="00000000" w:rsidRPr="00000000" w14:paraId="00000099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53.73016926651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170"/>
        <w:gridCol w:w="1555.0000000000002"/>
        <w:gridCol w:w="1605"/>
        <w:gridCol w:w="1650"/>
        <w:gridCol w:w="1504.9999999999998"/>
        <w:gridCol w:w="1339.3650846332557"/>
        <w:gridCol w:w="1339.3650846332557"/>
        <w:tblGridChange w:id="0">
          <w:tblGrid>
            <w:gridCol w:w="390"/>
            <w:gridCol w:w="1170"/>
            <w:gridCol w:w="1555.0000000000002"/>
            <w:gridCol w:w="1605"/>
            <w:gridCol w:w="1650"/>
            <w:gridCol w:w="1504.9999999999998"/>
            <w:gridCol w:w="1339.3650846332557"/>
            <w:gridCol w:w="1339.3650846332557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2: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 - 2^A - 3^A – 4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superscript"/>
          <w:rtl w:val="0"/>
        </w:rPr>
        <w:t xml:space="preserve">^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B – ecc..)  (indicare gli orari del plesso)</w:t>
      </w:r>
    </w:p>
    <w:p w:rsidR="00000000" w:rsidDel="00000000" w:rsidP="00000000" w:rsidRDefault="00000000" w:rsidRPr="00000000" w14:paraId="000000F5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53.73016926651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170"/>
        <w:gridCol w:w="1555.0000000000002"/>
        <w:gridCol w:w="1605"/>
        <w:gridCol w:w="1650"/>
        <w:gridCol w:w="1504.9999999999998"/>
        <w:gridCol w:w="1339.3650846332557"/>
        <w:gridCol w:w="1339.3650846332557"/>
        <w:tblGridChange w:id="0">
          <w:tblGrid>
            <w:gridCol w:w="390"/>
            <w:gridCol w:w="1170"/>
            <w:gridCol w:w="1555.0000000000002"/>
            <w:gridCol w:w="1605"/>
            <w:gridCol w:w="1650"/>
            <w:gridCol w:w="1504.9999999999998"/>
            <w:gridCol w:w="1339.3650846332557"/>
            <w:gridCol w:w="1339.3650846332557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3: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 - 2^A - 3^A – 4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superscript"/>
          <w:rtl w:val="0"/>
        </w:rPr>
        <w:t xml:space="preserve">^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B – ecc..)  (indicare gli orari del plesso)</w:t>
      </w:r>
    </w:p>
    <w:p w:rsidR="00000000" w:rsidDel="00000000" w:rsidP="00000000" w:rsidRDefault="00000000" w:rsidRPr="00000000" w14:paraId="00000151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53.73016926651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170"/>
        <w:gridCol w:w="1555.0000000000002"/>
        <w:gridCol w:w="1605"/>
        <w:gridCol w:w="1650"/>
        <w:gridCol w:w="1504.9999999999998"/>
        <w:gridCol w:w="1339.3650846332557"/>
        <w:gridCol w:w="1339.3650846332557"/>
        <w:tblGridChange w:id="0">
          <w:tblGrid>
            <w:gridCol w:w="390"/>
            <w:gridCol w:w="1170"/>
            <w:gridCol w:w="1555.0000000000002"/>
            <w:gridCol w:w="1605"/>
            <w:gridCol w:w="1650"/>
            <w:gridCol w:w="1504.9999999999998"/>
            <w:gridCol w:w="1339.3650846332557"/>
            <w:gridCol w:w="1339.3650846332557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4: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ind w:left="567" w:firstLine="0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 - 2^A - 3^A – 4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superscript"/>
          <w:rtl w:val="0"/>
        </w:rPr>
        <w:t xml:space="preserve">^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B – ecc..)  (indicare gli orari del plesso)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1" w:orient="portrait"/>
      <w:pgMar w:bottom="567" w:top="680" w:left="680" w:right="68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322800"/>
                        <a:ext cx="914400" cy="914400"/>
                      </a:xfrm>
                      <a:custGeom>
                        <a:rect b="b" l="l" r="r" t="t"/>
                        <a:pathLst>
                          <a:path extrusionOk="0" h="914400"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322800"/>
                        <a:ext cx="914400" cy="914400"/>
                      </a:xfrm>
                      <a:custGeom>
                        <a:rect b="b" l="l" r="r" t="t"/>
                        <a:pathLst>
                          <a:path extrusionOk="0" h="914400"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" w:cs="Noto Sans" w:eastAsia="Noto Sans" w:hAnsi="Noto San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cs="Noto Sans" w:eastAsia="Noto Sans" w:hAnsi="Noto Sans"/>
      </w:rPr>
    </w:lvl>
  </w:abstractNum>
  <w:abstractNum w:abstractNumId="2">
    <w:lvl w:ilvl="0">
      <w:start w:val="1"/>
      <w:numFmt w:val="bullet"/>
      <w:lvlText w:val="●"/>
      <w:lvlJc w:val="left"/>
      <w:pPr>
        <w:ind w:left="927" w:hanging="360"/>
      </w:pPr>
      <w:rPr>
        <w:rFonts w:ascii="Noto Sans" w:cs="Noto Sans" w:eastAsia="Noto Sans" w:hAnsi="Noto San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cs="Noto Sans" w:eastAsia="Noto Sans" w:hAnsi="Noto San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4">
    <w:lvl w:ilvl="0">
      <w:start w:val="1"/>
      <w:numFmt w:val="bullet"/>
      <w:lvlText w:val="✔"/>
      <w:lvlJc w:val="left"/>
      <w:pPr>
        <w:ind w:left="927" w:hanging="360"/>
      </w:pPr>
      <w:rPr>
        <w:rFonts w:ascii="Noto Sans" w:cs="Noto Sans" w:eastAsia="Noto Sans" w:hAnsi="Noto San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cs="Noto Sans" w:eastAsia="Noto Sans" w:hAnsi="Noto San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74AC6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7E3B3E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C46D6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C46D6"/>
    <w:rPr>
      <w:rFonts w:ascii="Lucida Grande" w:cs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856E1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856E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 w:val="1"/>
    <w:unhideWhenUsed w:val="1"/>
    <w:rsid w:val="0050798A"/>
    <w:rPr>
      <w:rFonts w:ascii="Times New Roman" w:cs="Times New Roman" w:hAnsi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8F1553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F15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V9cPc3oOViP+3OzHAC/78e0dUQ==">AMUW2mXzpqnL5+z7QiBZ51vg3UcFwnta3CYVmRg8ptGtvrjQ97O6ydINqKs0rwhANlYELptJZO0P8Qa07IJntndPT81+AXeZccQXmf6SfHi2twPlbuISCCU=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2021-10-21T13:04:00Z</dcterms:created>
  <dc:creator>Andrea Sassoli</dc:creator>
</cp:coreProperties>
</file>