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E143" w14:textId="4BF1D2A0" w:rsidR="00A5440F" w:rsidRDefault="00A5440F" w:rsidP="00EB5CA9">
      <w:pPr>
        <w:autoSpaceDE/>
        <w:autoSpaceDN/>
        <w:adjustRightInd/>
        <w:jc w:val="left"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 xml:space="preserve">Allegato </w:t>
      </w:r>
      <w:r w:rsidR="00EB5CA9">
        <w:rPr>
          <w:rFonts w:asciiTheme="minorHAnsi" w:eastAsiaTheme="minorHAnsi" w:hAnsiTheme="minorHAnsi" w:cstheme="minorBidi"/>
        </w:rPr>
        <w:t>3 – Modulo di candidatura</w:t>
      </w:r>
    </w:p>
    <w:p w14:paraId="47E8C617" w14:textId="77777777" w:rsidR="00EB5CA9" w:rsidRDefault="00EB5CA9" w:rsidP="00A5440F">
      <w:pPr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bCs/>
        </w:rPr>
      </w:pPr>
    </w:p>
    <w:p w14:paraId="186ABC9A" w14:textId="172A2C0E" w:rsidR="00A5440F" w:rsidRPr="00A5440F" w:rsidRDefault="00A5440F" w:rsidP="00A5440F">
      <w:pPr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bCs/>
        </w:rPr>
      </w:pPr>
      <w:r w:rsidRPr="00A5440F">
        <w:rPr>
          <w:rFonts w:asciiTheme="minorHAnsi" w:eastAsiaTheme="minorHAnsi" w:hAnsiTheme="minorHAnsi" w:cstheme="minorBidi"/>
          <w:b/>
          <w:bCs/>
        </w:rPr>
        <w:t>Modulo di candidatura progetto “Ideal Farm”</w:t>
      </w:r>
    </w:p>
    <w:p w14:paraId="51D2160B" w14:textId="77777777" w:rsidR="00A5440F" w:rsidRPr="00A5440F" w:rsidRDefault="00A5440F" w:rsidP="00A5440F">
      <w:pPr>
        <w:autoSpaceDE/>
        <w:autoSpaceDN/>
        <w:adjustRightInd/>
        <w:jc w:val="center"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Termine di presentazione del progetto: 31/03/2023</w:t>
      </w:r>
    </w:p>
    <w:p w14:paraId="03A48362" w14:textId="77777777" w:rsidR="00A5440F" w:rsidRPr="00A5440F" w:rsidRDefault="00A5440F" w:rsidP="00A5440F">
      <w:pPr>
        <w:autoSpaceDE/>
        <w:autoSpaceDN/>
        <w:adjustRightInd/>
        <w:jc w:val="center"/>
        <w:rPr>
          <w:rFonts w:asciiTheme="minorHAnsi" w:eastAsiaTheme="minorHAnsi" w:hAnsiTheme="minorHAnsi" w:cstheme="minorBidi"/>
        </w:rPr>
      </w:pPr>
    </w:p>
    <w:p w14:paraId="595102D8" w14:textId="77777777" w:rsidR="00A5440F" w:rsidRPr="00A5440F" w:rsidRDefault="00A5440F" w:rsidP="00A5440F">
      <w:pPr>
        <w:autoSpaceDE/>
        <w:autoSpaceDN/>
        <w:adjustRightInd/>
        <w:spacing w:line="276" w:lineRule="auto"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PORTAVOCE DEL GRUPPO DI LAVORO_______________________________________________</w:t>
      </w:r>
    </w:p>
    <w:p w14:paraId="13E6F3CF" w14:textId="77777777" w:rsidR="00A5440F" w:rsidRPr="00A5440F" w:rsidRDefault="00A5440F" w:rsidP="00A5440F">
      <w:pPr>
        <w:autoSpaceDE/>
        <w:autoSpaceDN/>
        <w:adjustRightInd/>
        <w:spacing w:line="276" w:lineRule="auto"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E-mail ________________________________________________________________________</w:t>
      </w:r>
    </w:p>
    <w:p w14:paraId="1E240FC9" w14:textId="77777777" w:rsidR="00A5440F" w:rsidRPr="00A5440F" w:rsidRDefault="00A5440F" w:rsidP="00A5440F">
      <w:pPr>
        <w:autoSpaceDE/>
        <w:autoSpaceDN/>
        <w:adjustRightInd/>
        <w:jc w:val="center"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CHIEDE</w:t>
      </w:r>
    </w:p>
    <w:p w14:paraId="687E65B6" w14:textId="77777777" w:rsidR="00A5440F" w:rsidRPr="00A5440F" w:rsidRDefault="00A5440F" w:rsidP="00A5440F">
      <w:pPr>
        <w:autoSpaceDE/>
        <w:autoSpaceDN/>
        <w:adjustRightInd/>
        <w:jc w:val="center"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L’AMMISSIONE DEL PROGETTO</w:t>
      </w:r>
    </w:p>
    <w:p w14:paraId="5410F333" w14:textId="77777777" w:rsidR="00A5440F" w:rsidRPr="00A5440F" w:rsidRDefault="00A5440F" w:rsidP="00A5440F">
      <w:pPr>
        <w:autoSpaceDE/>
        <w:autoSpaceDN/>
        <w:adjustRightInd/>
        <w:spacing w:line="276" w:lineRule="auto"/>
        <w:rPr>
          <w:rFonts w:asciiTheme="minorHAnsi" w:eastAsiaTheme="minorHAnsi" w:hAnsiTheme="minorHAnsi" w:cstheme="minorBidi"/>
        </w:rPr>
      </w:pPr>
    </w:p>
    <w:p w14:paraId="294EBD93" w14:textId="77777777" w:rsidR="00A5440F" w:rsidRPr="00A5440F" w:rsidRDefault="00A5440F" w:rsidP="00A5440F">
      <w:pPr>
        <w:autoSpaceDE/>
        <w:autoSpaceDN/>
        <w:adjustRightInd/>
        <w:spacing w:line="276" w:lineRule="auto"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NOME DEL PROGETTO ___________________________________________________________</w:t>
      </w:r>
    </w:p>
    <w:p w14:paraId="4CCB8645" w14:textId="77777777" w:rsidR="00A5440F" w:rsidRPr="00A5440F" w:rsidRDefault="00A5440F" w:rsidP="00A5440F">
      <w:pPr>
        <w:autoSpaceDE/>
        <w:autoSpaceDN/>
        <w:adjustRightInd/>
        <w:spacing w:line="276" w:lineRule="auto"/>
        <w:rPr>
          <w:rFonts w:asciiTheme="minorHAnsi" w:eastAsiaTheme="minorHAnsi" w:hAnsiTheme="minorHAnsi" w:cstheme="minorBidi"/>
        </w:rPr>
      </w:pPr>
    </w:p>
    <w:p w14:paraId="6C7E398D" w14:textId="3C434FB9" w:rsidR="00EB5CA9" w:rsidRDefault="00A5440F" w:rsidP="00A5440F">
      <w:pPr>
        <w:autoSpaceDE/>
        <w:autoSpaceDN/>
        <w:adjustRightInd/>
        <w:spacing w:line="276" w:lineRule="auto"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ALTRI COMPONENTI DEL GRUPPO DI LAVORO</w:t>
      </w:r>
    </w:p>
    <w:p w14:paraId="4910DF1E" w14:textId="77777777" w:rsidR="00EB5CA9" w:rsidRDefault="00EB5CA9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  <w:sectPr w:rsidR="00EB5CA9" w:rsidSect="005F4DDF">
          <w:pgSz w:w="11906" w:h="16838"/>
          <w:pgMar w:top="1101" w:right="1134" w:bottom="1076" w:left="1134" w:header="709" w:footer="709" w:gutter="0"/>
          <w:cols w:space="708"/>
          <w:docGrid w:linePitch="360"/>
        </w:sectPr>
      </w:pPr>
    </w:p>
    <w:p w14:paraId="0474C412" w14:textId="77777777" w:rsidR="00A5440F" w:rsidRPr="00A5440F" w:rsidRDefault="00A5440F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____________________________</w:t>
      </w:r>
    </w:p>
    <w:p w14:paraId="0E9286D6" w14:textId="77777777" w:rsidR="00A5440F" w:rsidRPr="00A5440F" w:rsidRDefault="00A5440F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____________________________</w:t>
      </w:r>
    </w:p>
    <w:p w14:paraId="264B7E3C" w14:textId="77777777" w:rsidR="00A5440F" w:rsidRPr="00A5440F" w:rsidRDefault="00A5440F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____________________________</w:t>
      </w:r>
    </w:p>
    <w:p w14:paraId="39368A01" w14:textId="77777777" w:rsidR="00A5440F" w:rsidRPr="00A5440F" w:rsidRDefault="00A5440F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____________________________</w:t>
      </w:r>
    </w:p>
    <w:p w14:paraId="7C5929C4" w14:textId="77777777" w:rsidR="00A5440F" w:rsidRPr="00A5440F" w:rsidRDefault="00A5440F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____________________________</w:t>
      </w:r>
    </w:p>
    <w:p w14:paraId="03A44981" w14:textId="77777777" w:rsidR="00A5440F" w:rsidRPr="00A5440F" w:rsidRDefault="00A5440F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____________________________</w:t>
      </w:r>
    </w:p>
    <w:p w14:paraId="50A492BC" w14:textId="77777777" w:rsidR="00A5440F" w:rsidRPr="00A5440F" w:rsidRDefault="00A5440F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____________________________</w:t>
      </w:r>
    </w:p>
    <w:p w14:paraId="549E0AF7" w14:textId="77777777" w:rsidR="00A5440F" w:rsidRPr="00A5440F" w:rsidRDefault="00A5440F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____________________________</w:t>
      </w:r>
    </w:p>
    <w:p w14:paraId="4E17894F" w14:textId="77777777" w:rsidR="00A5440F" w:rsidRPr="00A5440F" w:rsidRDefault="00A5440F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____________________________</w:t>
      </w:r>
    </w:p>
    <w:p w14:paraId="77FB84E5" w14:textId="77777777" w:rsidR="00A5440F" w:rsidRPr="00A5440F" w:rsidRDefault="00A5440F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____________________________</w:t>
      </w:r>
    </w:p>
    <w:p w14:paraId="0726464C" w14:textId="77777777" w:rsidR="00A5440F" w:rsidRPr="00A5440F" w:rsidRDefault="00A5440F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____________________________</w:t>
      </w:r>
    </w:p>
    <w:p w14:paraId="626383E2" w14:textId="77777777" w:rsidR="00A5440F" w:rsidRPr="00A5440F" w:rsidRDefault="00A5440F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____________________________</w:t>
      </w:r>
    </w:p>
    <w:p w14:paraId="1EC770BC" w14:textId="77777777" w:rsidR="00A5440F" w:rsidRPr="00A5440F" w:rsidRDefault="00A5440F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____________________________</w:t>
      </w:r>
    </w:p>
    <w:p w14:paraId="643CAAE5" w14:textId="77777777" w:rsidR="00A5440F" w:rsidRPr="00A5440F" w:rsidRDefault="00A5440F" w:rsidP="00A5440F">
      <w:pPr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____________________________</w:t>
      </w:r>
    </w:p>
    <w:p w14:paraId="274C69C0" w14:textId="77777777" w:rsidR="00EB5CA9" w:rsidRDefault="00EB5CA9" w:rsidP="00EB5CA9">
      <w:p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  <w:sectPr w:rsidR="00EB5CA9" w:rsidSect="00EB5CA9">
          <w:type w:val="continuous"/>
          <w:pgSz w:w="11906" w:h="16838"/>
          <w:pgMar w:top="1101" w:right="1134" w:bottom="1076" w:left="1134" w:header="709" w:footer="709" w:gutter="0"/>
          <w:cols w:num="2" w:space="708"/>
          <w:docGrid w:linePitch="360"/>
        </w:sectPr>
      </w:pPr>
    </w:p>
    <w:p w14:paraId="51D259C1" w14:textId="77777777" w:rsidR="00A5440F" w:rsidRPr="00A5440F" w:rsidRDefault="00A5440F" w:rsidP="00EB5CA9">
      <w:pPr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Bidi"/>
        </w:rPr>
      </w:pPr>
    </w:p>
    <w:p w14:paraId="0DCA23DF" w14:textId="77777777" w:rsidR="00A5440F" w:rsidRPr="00A5440F" w:rsidRDefault="00A5440F" w:rsidP="00A5440F">
      <w:pPr>
        <w:autoSpaceDE/>
        <w:autoSpaceDN/>
        <w:adjustRightInd/>
        <w:spacing w:line="276" w:lineRule="auto"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NOME DELLA SCUOLA ___________________________________________________________</w:t>
      </w:r>
    </w:p>
    <w:p w14:paraId="1ECEE4ED" w14:textId="77777777" w:rsidR="00A5440F" w:rsidRPr="00A5440F" w:rsidRDefault="00A5440F" w:rsidP="00A5440F">
      <w:pPr>
        <w:autoSpaceDE/>
        <w:autoSpaceDN/>
        <w:adjustRightInd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COMUNE _____________________________________________________(PROV.__________),</w:t>
      </w:r>
    </w:p>
    <w:p w14:paraId="02311372" w14:textId="77777777" w:rsidR="00A5440F" w:rsidRPr="00A5440F" w:rsidRDefault="00A5440F" w:rsidP="00A5440F">
      <w:pPr>
        <w:autoSpaceDE/>
        <w:autoSpaceDN/>
        <w:adjustRightInd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INDIRIZZO VIA ___________________________________________ N. _____CAP. __________</w:t>
      </w:r>
    </w:p>
    <w:p w14:paraId="2FC3AA7F" w14:textId="77777777" w:rsidR="00A5440F" w:rsidRPr="00A5440F" w:rsidRDefault="00A5440F" w:rsidP="00A5440F">
      <w:pPr>
        <w:autoSpaceDE/>
        <w:autoSpaceDN/>
        <w:adjustRightInd/>
        <w:spacing w:line="276" w:lineRule="auto"/>
        <w:rPr>
          <w:rFonts w:asciiTheme="minorHAnsi" w:eastAsiaTheme="minorHAnsi" w:hAnsiTheme="minorHAnsi" w:cstheme="minorBidi"/>
        </w:rPr>
      </w:pPr>
    </w:p>
    <w:p w14:paraId="007098D1" w14:textId="77777777" w:rsidR="00A5440F" w:rsidRPr="00A5440F" w:rsidRDefault="00A5440F" w:rsidP="00A5440F">
      <w:pPr>
        <w:autoSpaceDE/>
        <w:autoSpaceDN/>
        <w:adjustRightInd/>
        <w:spacing w:line="276" w:lineRule="auto"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DOCENTE SUPERVISORE __________________________________________________________</w:t>
      </w:r>
    </w:p>
    <w:p w14:paraId="7AA349C3" w14:textId="77777777" w:rsidR="00A5440F" w:rsidRPr="00A5440F" w:rsidRDefault="00A5440F" w:rsidP="00A5440F">
      <w:pPr>
        <w:autoSpaceDE/>
        <w:autoSpaceDN/>
        <w:adjustRightInd/>
        <w:spacing w:line="276" w:lineRule="auto"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TEL._________________________________ Cell.______________________________________</w:t>
      </w:r>
    </w:p>
    <w:p w14:paraId="6551B4C0" w14:textId="77777777" w:rsidR="00A5440F" w:rsidRPr="00A5440F" w:rsidRDefault="00A5440F" w:rsidP="00A5440F">
      <w:pPr>
        <w:autoSpaceDE/>
        <w:autoSpaceDN/>
        <w:adjustRightInd/>
        <w:spacing w:line="276" w:lineRule="auto"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E-mail _________________________________________________________________________</w:t>
      </w:r>
    </w:p>
    <w:p w14:paraId="0A901952" w14:textId="77777777" w:rsidR="00A5440F" w:rsidRPr="00A5440F" w:rsidRDefault="00A5440F" w:rsidP="00A5440F">
      <w:pPr>
        <w:autoSpaceDE/>
        <w:autoSpaceDN/>
        <w:adjustRightInd/>
        <w:spacing w:line="276" w:lineRule="auto"/>
        <w:jc w:val="center"/>
        <w:rPr>
          <w:rFonts w:asciiTheme="minorHAnsi" w:eastAsiaTheme="minorHAnsi" w:hAnsiTheme="minorHAnsi" w:cstheme="minorBidi"/>
        </w:rPr>
      </w:pPr>
    </w:p>
    <w:p w14:paraId="55282406" w14:textId="77777777" w:rsidR="00A5440F" w:rsidRPr="00A5440F" w:rsidRDefault="00A5440F" w:rsidP="00A5440F">
      <w:pPr>
        <w:autoSpaceDE/>
        <w:autoSpaceDN/>
        <w:adjustRightInd/>
        <w:jc w:val="left"/>
        <w:rPr>
          <w:rFonts w:asciiTheme="minorHAnsi" w:eastAsiaTheme="minorHAnsi" w:hAnsiTheme="minorHAnsi" w:cstheme="minorBidi"/>
          <w:b/>
          <w:bCs/>
        </w:rPr>
      </w:pPr>
      <w:r w:rsidRPr="00A5440F">
        <w:rPr>
          <w:rFonts w:asciiTheme="minorHAnsi" w:eastAsiaTheme="minorHAnsi" w:hAnsiTheme="minorHAnsi" w:cstheme="minorBidi"/>
          <w:b/>
          <w:bCs/>
        </w:rPr>
        <w:t>Privacy</w:t>
      </w:r>
    </w:p>
    <w:p w14:paraId="7FFACDB9" w14:textId="77777777" w:rsidR="00A5440F" w:rsidRPr="00A5440F" w:rsidRDefault="00A5440F" w:rsidP="00A5440F">
      <w:pPr>
        <w:autoSpaceDE/>
        <w:autoSpaceDN/>
        <w:adjustRightInd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Si autorizza Image Line S.r.l. Unipersonale in qualità di Titolare del trattamento e società promotrice del progetto “</w:t>
      </w:r>
      <w:proofErr w:type="spellStart"/>
      <w:r w:rsidRPr="00A5440F">
        <w:rPr>
          <w:rFonts w:asciiTheme="minorHAnsi" w:eastAsiaTheme="minorHAnsi" w:hAnsiTheme="minorHAnsi" w:cstheme="minorBidi"/>
          <w:b/>
          <w:bCs/>
        </w:rPr>
        <w:t>Partecipac</w:t>
      </w:r>
      <w:proofErr w:type="spellEnd"/>
      <w:r w:rsidRPr="00A5440F">
        <w:rPr>
          <w:rFonts w:asciiTheme="minorHAnsi" w:eastAsiaTheme="minorHAnsi" w:hAnsiTheme="minorHAnsi" w:cstheme="minorBidi"/>
        </w:rPr>
        <w:t>” ad utilizzare i dati riportati nel presente modulo per le finalità legate alla realizzazione del concorso di idee “Ideal Farm”, ai sensi del Regolamento Europeo 2016/679 (GDPR) come indicato nell’informativa privacy disponibile online: https://www.partecipac.eu/privacy-policy/.</w:t>
      </w:r>
    </w:p>
    <w:p w14:paraId="53B3205A" w14:textId="77777777" w:rsidR="00A5440F" w:rsidRPr="00A5440F" w:rsidRDefault="00A5440F" w:rsidP="00A5440F">
      <w:pPr>
        <w:autoSpaceDE/>
        <w:autoSpaceDN/>
        <w:adjustRightInd/>
        <w:rPr>
          <w:rFonts w:asciiTheme="minorHAnsi" w:eastAsiaTheme="minorHAnsi" w:hAnsiTheme="minorHAnsi" w:cstheme="minorBidi"/>
        </w:rPr>
      </w:pPr>
    </w:p>
    <w:p w14:paraId="19ECF723" w14:textId="77777777" w:rsidR="00A5440F" w:rsidRPr="00A5440F" w:rsidRDefault="00A5440F" w:rsidP="00A5440F">
      <w:pPr>
        <w:autoSpaceDE/>
        <w:autoSpaceDN/>
        <w:adjustRightInd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SI ALLEGANO ALLA PRESENTE DOMANDA I SEGUENTI DOCUMENTI</w:t>
      </w:r>
    </w:p>
    <w:p w14:paraId="32D1B668" w14:textId="77777777" w:rsidR="00A5440F" w:rsidRPr="00A5440F" w:rsidRDefault="00A5440F" w:rsidP="00A5440F">
      <w:pPr>
        <w:numPr>
          <w:ilvl w:val="0"/>
          <w:numId w:val="5"/>
        </w:numPr>
        <w:autoSpaceDE/>
        <w:autoSpaceDN/>
        <w:adjustRightInd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elaborato di progetto (nel formato scelto dal gruppo di lavoro);</w:t>
      </w:r>
    </w:p>
    <w:p w14:paraId="324F9291" w14:textId="77777777" w:rsidR="00A5440F" w:rsidRPr="00A5440F" w:rsidRDefault="00A5440F" w:rsidP="00A5440F">
      <w:pPr>
        <w:numPr>
          <w:ilvl w:val="0"/>
          <w:numId w:val="5"/>
        </w:numPr>
        <w:autoSpaceDE/>
        <w:autoSpaceDN/>
        <w:adjustRightInd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 xml:space="preserve">una sintesi dell’idea di progetto di </w:t>
      </w:r>
      <w:proofErr w:type="gramStart"/>
      <w:r w:rsidRPr="00A5440F">
        <w:rPr>
          <w:rFonts w:asciiTheme="minorHAnsi" w:eastAsiaTheme="minorHAnsi" w:hAnsiTheme="minorHAnsi" w:cstheme="minorBidi"/>
        </w:rPr>
        <w:t>1000</w:t>
      </w:r>
      <w:proofErr w:type="gramEnd"/>
      <w:r w:rsidRPr="00A5440F">
        <w:rPr>
          <w:rFonts w:asciiTheme="minorHAnsi" w:eastAsiaTheme="minorHAnsi" w:hAnsiTheme="minorHAnsi" w:cstheme="minorBidi"/>
        </w:rPr>
        <w:t xml:space="preserve"> battute;</w:t>
      </w:r>
    </w:p>
    <w:p w14:paraId="31B695E6" w14:textId="77777777" w:rsidR="00A5440F" w:rsidRPr="00A5440F" w:rsidRDefault="00A5440F" w:rsidP="00A5440F">
      <w:pPr>
        <w:numPr>
          <w:ilvl w:val="0"/>
          <w:numId w:val="5"/>
        </w:numPr>
        <w:autoSpaceDE/>
        <w:autoSpaceDN/>
        <w:adjustRightInd/>
        <w:contextualSpacing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un breve video di presentazione del progetto;</w:t>
      </w:r>
    </w:p>
    <w:p w14:paraId="44A16E7F" w14:textId="77777777" w:rsidR="00A5440F" w:rsidRPr="00A5440F" w:rsidRDefault="00A5440F" w:rsidP="00A5440F">
      <w:pPr>
        <w:autoSpaceDE/>
        <w:autoSpaceDN/>
        <w:adjustRightInd/>
        <w:rPr>
          <w:rFonts w:asciiTheme="minorHAnsi" w:eastAsiaTheme="minorHAnsi" w:hAnsiTheme="minorHAnsi" w:cstheme="minorBidi"/>
        </w:rPr>
      </w:pPr>
    </w:p>
    <w:p w14:paraId="0018E518" w14:textId="77777777" w:rsidR="00A5440F" w:rsidRPr="00A5440F" w:rsidRDefault="00A5440F" w:rsidP="00A5440F">
      <w:pPr>
        <w:autoSpaceDE/>
        <w:autoSpaceDN/>
        <w:adjustRightInd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Data ___________________</w:t>
      </w:r>
    </w:p>
    <w:p w14:paraId="56196CDC" w14:textId="77777777" w:rsidR="00A5440F" w:rsidRPr="00A5440F" w:rsidRDefault="00A5440F" w:rsidP="00A5440F">
      <w:pPr>
        <w:autoSpaceDE/>
        <w:autoSpaceDN/>
        <w:adjustRightInd/>
        <w:rPr>
          <w:rFonts w:asciiTheme="minorHAnsi" w:eastAsiaTheme="minorHAnsi" w:hAnsiTheme="minorHAnsi" w:cstheme="minorBidi"/>
        </w:rPr>
      </w:pPr>
    </w:p>
    <w:p w14:paraId="28721508" w14:textId="77777777" w:rsidR="00A5440F" w:rsidRPr="00A5440F" w:rsidRDefault="00A5440F" w:rsidP="00A5440F">
      <w:pPr>
        <w:autoSpaceDE/>
        <w:autoSpaceDN/>
        <w:adjustRightInd/>
        <w:jc w:val="right"/>
        <w:rPr>
          <w:rFonts w:asciiTheme="minorHAnsi" w:eastAsiaTheme="minorHAnsi" w:hAnsiTheme="minorHAnsi" w:cstheme="minorBidi"/>
        </w:rPr>
      </w:pPr>
    </w:p>
    <w:p w14:paraId="3B9DA49B" w14:textId="77777777" w:rsidR="00A5440F" w:rsidRPr="00A5440F" w:rsidRDefault="00A5440F" w:rsidP="00A5440F">
      <w:pPr>
        <w:autoSpaceDE/>
        <w:autoSpaceDN/>
        <w:adjustRightInd/>
        <w:jc w:val="right"/>
        <w:rPr>
          <w:rFonts w:asciiTheme="minorHAnsi" w:eastAsiaTheme="minorHAnsi" w:hAnsiTheme="minorHAnsi" w:cstheme="minorBidi"/>
        </w:rPr>
      </w:pPr>
      <w:r w:rsidRPr="00A5440F">
        <w:rPr>
          <w:rFonts w:asciiTheme="minorHAnsi" w:eastAsiaTheme="minorHAnsi" w:hAnsiTheme="minorHAnsi" w:cstheme="minorBidi"/>
        </w:rPr>
        <w:t>Il Dichiarante ______________________________________________________</w:t>
      </w:r>
    </w:p>
    <w:p w14:paraId="40EAA6B4" w14:textId="6E4B2164" w:rsidR="00981772" w:rsidRPr="003F6D12" w:rsidRDefault="00981772" w:rsidP="00B70499"/>
    <w:sectPr w:rsidR="00981772" w:rsidRPr="003F6D12" w:rsidSect="00EB5CA9">
      <w:type w:val="continuous"/>
      <w:pgSz w:w="11906" w:h="16838"/>
      <w:pgMar w:top="1101" w:right="1134" w:bottom="10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DefSpecial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7208"/>
    <w:multiLevelType w:val="hybridMultilevel"/>
    <w:tmpl w:val="C848F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92217"/>
    <w:multiLevelType w:val="hybridMultilevel"/>
    <w:tmpl w:val="07D24102"/>
    <w:lvl w:ilvl="0" w:tplc="4BD6AD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6533"/>
    <w:multiLevelType w:val="hybridMultilevel"/>
    <w:tmpl w:val="68AC1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61F"/>
    <w:multiLevelType w:val="hybridMultilevel"/>
    <w:tmpl w:val="4DDEC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D6D55"/>
    <w:multiLevelType w:val="hybridMultilevel"/>
    <w:tmpl w:val="BBBEF430"/>
    <w:lvl w:ilvl="0" w:tplc="99B08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ED"/>
    <w:rsid w:val="000423D4"/>
    <w:rsid w:val="00070BC4"/>
    <w:rsid w:val="000739D8"/>
    <w:rsid w:val="000D49B5"/>
    <w:rsid w:val="000E3922"/>
    <w:rsid w:val="000E4322"/>
    <w:rsid w:val="001048EC"/>
    <w:rsid w:val="00116441"/>
    <w:rsid w:val="00146A87"/>
    <w:rsid w:val="0016049A"/>
    <w:rsid w:val="00181403"/>
    <w:rsid w:val="001950F3"/>
    <w:rsid w:val="001C0B33"/>
    <w:rsid w:val="001D2EEE"/>
    <w:rsid w:val="001E3197"/>
    <w:rsid w:val="001E6540"/>
    <w:rsid w:val="00206394"/>
    <w:rsid w:val="00214F74"/>
    <w:rsid w:val="00221BDE"/>
    <w:rsid w:val="00254541"/>
    <w:rsid w:val="0026366B"/>
    <w:rsid w:val="0026604E"/>
    <w:rsid w:val="002B4608"/>
    <w:rsid w:val="002C627E"/>
    <w:rsid w:val="002F2640"/>
    <w:rsid w:val="003216A2"/>
    <w:rsid w:val="00356CA6"/>
    <w:rsid w:val="00374A9B"/>
    <w:rsid w:val="003C55AB"/>
    <w:rsid w:val="003E14EA"/>
    <w:rsid w:val="00404E0B"/>
    <w:rsid w:val="004440F5"/>
    <w:rsid w:val="004C7E77"/>
    <w:rsid w:val="00562DB2"/>
    <w:rsid w:val="00573DC9"/>
    <w:rsid w:val="005A32DC"/>
    <w:rsid w:val="005B0590"/>
    <w:rsid w:val="005E56DE"/>
    <w:rsid w:val="005F2C50"/>
    <w:rsid w:val="005F4DDF"/>
    <w:rsid w:val="005F7EE9"/>
    <w:rsid w:val="00623762"/>
    <w:rsid w:val="00634734"/>
    <w:rsid w:val="00644AB7"/>
    <w:rsid w:val="0065717A"/>
    <w:rsid w:val="00673348"/>
    <w:rsid w:val="00680E7C"/>
    <w:rsid w:val="00684631"/>
    <w:rsid w:val="006A338D"/>
    <w:rsid w:val="006C7E9C"/>
    <w:rsid w:val="00700570"/>
    <w:rsid w:val="00721B52"/>
    <w:rsid w:val="00780C95"/>
    <w:rsid w:val="00851229"/>
    <w:rsid w:val="008932FD"/>
    <w:rsid w:val="00901C3F"/>
    <w:rsid w:val="00912FDC"/>
    <w:rsid w:val="009731C1"/>
    <w:rsid w:val="0098002A"/>
    <w:rsid w:val="00981772"/>
    <w:rsid w:val="009B62FA"/>
    <w:rsid w:val="009D4F41"/>
    <w:rsid w:val="00A10E12"/>
    <w:rsid w:val="00A322C3"/>
    <w:rsid w:val="00A33170"/>
    <w:rsid w:val="00A5440F"/>
    <w:rsid w:val="00A85EE7"/>
    <w:rsid w:val="00AB1F4B"/>
    <w:rsid w:val="00AB73ED"/>
    <w:rsid w:val="00B02D02"/>
    <w:rsid w:val="00B20675"/>
    <w:rsid w:val="00B37EFE"/>
    <w:rsid w:val="00B47B3F"/>
    <w:rsid w:val="00B70499"/>
    <w:rsid w:val="00B7254D"/>
    <w:rsid w:val="00B90537"/>
    <w:rsid w:val="00B94688"/>
    <w:rsid w:val="00B96F43"/>
    <w:rsid w:val="00BB4F07"/>
    <w:rsid w:val="00D24F38"/>
    <w:rsid w:val="00D42813"/>
    <w:rsid w:val="00D9423E"/>
    <w:rsid w:val="00DD13B7"/>
    <w:rsid w:val="00E266E3"/>
    <w:rsid w:val="00E50576"/>
    <w:rsid w:val="00E64BA7"/>
    <w:rsid w:val="00E671ED"/>
    <w:rsid w:val="00E76F4E"/>
    <w:rsid w:val="00EB5CA9"/>
    <w:rsid w:val="00EC774C"/>
    <w:rsid w:val="00F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0097"/>
  <w15:chartTrackingRefBased/>
  <w15:docId w15:val="{C4E595BE-29AB-8F4D-9CF1-AB0979F7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1772"/>
    <w:pPr>
      <w:autoSpaceDE w:val="0"/>
      <w:autoSpaceDN w:val="0"/>
      <w:adjustRightInd w:val="0"/>
      <w:jc w:val="both"/>
    </w:pPr>
    <w:rPr>
      <w:rFonts w:ascii="Calibri" w:eastAsia="NotDefSpecial" w:hAnsi="Calibri" w:cs="NotDefSpec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17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22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817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817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AB73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B73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C3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4631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817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817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81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22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A544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Mongardi</dc:creator>
  <cp:keywords/>
  <dc:description/>
  <cp:lastModifiedBy>Palmieri Annamaria</cp:lastModifiedBy>
  <cp:revision>2</cp:revision>
  <dcterms:created xsi:type="dcterms:W3CDTF">2022-09-19T07:13:00Z</dcterms:created>
  <dcterms:modified xsi:type="dcterms:W3CDTF">2022-09-19T07:13:00Z</dcterms:modified>
</cp:coreProperties>
</file>