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FF5B" w14:textId="77777777"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6BBD1EFF" w14:textId="77777777" w:rsidR="00CB2532" w:rsidRDefault="00CB2532" w:rsidP="004D251C">
      <w:pPr>
        <w:jc w:val="right"/>
        <w:rPr>
          <w:sz w:val="26"/>
          <w:szCs w:val="26"/>
        </w:rPr>
      </w:pPr>
    </w:p>
    <w:p w14:paraId="515B0DC7" w14:textId="77777777"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>Copia per</w:t>
      </w:r>
      <w:r w:rsidR="00031E9C">
        <w:rPr>
          <w:i/>
          <w:sz w:val="26"/>
          <w:szCs w:val="26"/>
        </w:rPr>
        <w:t xml:space="preserve"> ricevuta a</w:t>
      </w:r>
      <w:r w:rsidRPr="004414FA">
        <w:rPr>
          <w:i/>
          <w:sz w:val="26"/>
          <w:szCs w:val="26"/>
        </w:rPr>
        <w:t>l candidato</w:t>
      </w:r>
    </w:p>
    <w:p w14:paraId="625C3002" w14:textId="77777777" w:rsidR="004D251C" w:rsidRDefault="004D251C" w:rsidP="004D251C">
      <w:pPr>
        <w:jc w:val="right"/>
        <w:rPr>
          <w:sz w:val="26"/>
          <w:szCs w:val="26"/>
          <w:u w:val="single"/>
        </w:rPr>
      </w:pPr>
    </w:p>
    <w:p w14:paraId="7DA0FBDC" w14:textId="77777777"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14:paraId="3B2B7699" w14:textId="77777777" w:rsidR="00B21240" w:rsidRDefault="00B21240" w:rsidP="004D251C">
      <w:pPr>
        <w:jc w:val="right"/>
        <w:rPr>
          <w:sz w:val="26"/>
          <w:szCs w:val="26"/>
        </w:rPr>
      </w:pPr>
    </w:p>
    <w:p w14:paraId="781A739A" w14:textId="2BB09403" w:rsidR="00C015E6" w:rsidRPr="00C015E6" w:rsidRDefault="00C015E6" w:rsidP="004D251C">
      <w:pPr>
        <w:jc w:val="right"/>
        <w:rPr>
          <w:i/>
          <w:iCs/>
          <w:sz w:val="26"/>
          <w:szCs w:val="26"/>
        </w:rPr>
      </w:pPr>
      <w:r w:rsidRPr="00C015E6">
        <w:rPr>
          <w:i/>
          <w:iCs/>
          <w:sz w:val="26"/>
          <w:szCs w:val="26"/>
        </w:rPr>
        <w:t>oppure</w:t>
      </w:r>
    </w:p>
    <w:p w14:paraId="73554C9A" w14:textId="77777777" w:rsidR="00C015E6" w:rsidRDefault="00C015E6" w:rsidP="004D251C">
      <w:pPr>
        <w:jc w:val="right"/>
        <w:rPr>
          <w:sz w:val="26"/>
          <w:szCs w:val="26"/>
        </w:rPr>
      </w:pPr>
    </w:p>
    <w:p w14:paraId="2BE08DA6" w14:textId="77777777" w:rsidR="00B21240" w:rsidRPr="002A6B85" w:rsidRDefault="00B21240" w:rsidP="00B21240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14:paraId="60A6D0FA" w14:textId="77777777" w:rsidR="00B21240" w:rsidRDefault="00B21240" w:rsidP="00B21240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>per l’Emilia</w:t>
      </w:r>
      <w:r>
        <w:rPr>
          <w:sz w:val="26"/>
          <w:szCs w:val="26"/>
        </w:rPr>
        <w:t>-</w:t>
      </w:r>
      <w:r w:rsidRPr="002A6B85">
        <w:rPr>
          <w:sz w:val="26"/>
          <w:szCs w:val="26"/>
        </w:rPr>
        <w:t>Romagna</w:t>
      </w:r>
    </w:p>
    <w:p w14:paraId="7AABDF15" w14:textId="77777777" w:rsidR="00B21240" w:rsidRPr="002A6B85" w:rsidRDefault="00B21240" w:rsidP="00B21240">
      <w:pPr>
        <w:jc w:val="right"/>
        <w:rPr>
          <w:sz w:val="26"/>
          <w:szCs w:val="26"/>
        </w:rPr>
      </w:pPr>
      <w:r>
        <w:rPr>
          <w:sz w:val="26"/>
          <w:szCs w:val="26"/>
        </w:rPr>
        <w:t>Ufficio I</w:t>
      </w:r>
    </w:p>
    <w:p w14:paraId="58EA342D" w14:textId="23E992EE" w:rsidR="00B21240" w:rsidRDefault="00B21240" w:rsidP="004D251C">
      <w:pPr>
        <w:jc w:val="right"/>
        <w:rPr>
          <w:sz w:val="26"/>
          <w:szCs w:val="26"/>
        </w:rPr>
      </w:pPr>
      <w:r w:rsidRPr="00600B34">
        <w:rPr>
          <w:i/>
          <w:sz w:val="20"/>
          <w:szCs w:val="20"/>
        </w:rPr>
        <w:t xml:space="preserve">(in caso di consegna </w:t>
      </w:r>
      <w:r>
        <w:rPr>
          <w:i/>
          <w:sz w:val="20"/>
          <w:szCs w:val="20"/>
        </w:rPr>
        <w:t xml:space="preserve">per e-mail all’indirizzo </w:t>
      </w:r>
      <w:hyperlink r:id="rId7" w:history="1">
        <w:r w:rsidRPr="005372C9">
          <w:rPr>
            <w:rStyle w:val="Collegamentoipertestuale"/>
            <w:i/>
            <w:sz w:val="20"/>
            <w:szCs w:val="20"/>
            <w:u w:color="0000FF"/>
          </w:rPr>
          <w:t>DRER.Ufficio1@istruzione.it</w:t>
        </w:r>
      </w:hyperlink>
      <w:r>
        <w:rPr>
          <w:i/>
          <w:sz w:val="20"/>
          <w:szCs w:val="20"/>
        </w:rPr>
        <w:t>)</w:t>
      </w:r>
    </w:p>
    <w:p w14:paraId="0F098B38" w14:textId="77777777" w:rsidR="004D251C" w:rsidRDefault="004D251C" w:rsidP="004D251C"/>
    <w:p w14:paraId="7C2EAB46" w14:textId="77777777" w:rsidR="00CB2532" w:rsidRDefault="00CB2532" w:rsidP="004D251C"/>
    <w:p w14:paraId="605083C5" w14:textId="77777777" w:rsidR="0087328C" w:rsidRDefault="004D251C" w:rsidP="00BD73D4">
      <w:pPr>
        <w:suppressAutoHyphens/>
        <w:spacing w:line="360" w:lineRule="auto"/>
        <w:ind w:left="993" w:hanging="993"/>
        <w:jc w:val="both"/>
      </w:pPr>
      <w:r>
        <w:t>Oggetto:</w:t>
      </w:r>
      <w:r>
        <w:tab/>
      </w:r>
      <w:r w:rsidR="0087328C" w:rsidRPr="0087328C">
        <w:t>Concorso ordinario, per titoli ed esami, finalizzato al reclutamento del personale docente per i posti comuni e di sostegno della scuola secondaria di I e II grado, indetto con D.D. 21 aprile 2020 n. 499 modificato (ai sensi dell’art. 59, comma 11, del D.L. 25/05/2021, n. 73, convertito con modificazioni dalla legge 23 luglio 2021, n. 106) con D.D. n. 23 del 5 gennaio 2022.</w:t>
      </w:r>
    </w:p>
    <w:p w14:paraId="256D84A8" w14:textId="3CD62D03" w:rsidR="004D251C" w:rsidRPr="002A6B85" w:rsidRDefault="0087328C" w:rsidP="0087328C">
      <w:pPr>
        <w:suppressAutoHyphens/>
        <w:spacing w:line="360" w:lineRule="auto"/>
        <w:ind w:left="993"/>
        <w:jc w:val="both"/>
      </w:pPr>
      <w:r>
        <w:t xml:space="preserve">CLASSE DI CONCORSO </w:t>
      </w:r>
      <w:r w:rsidR="004D251C">
        <w:t>______________________________________</w:t>
      </w:r>
      <w:r w:rsidR="000C21D1">
        <w:t>__________</w:t>
      </w:r>
    </w:p>
    <w:p w14:paraId="7586EDFB" w14:textId="77777777" w:rsidR="004D251C" w:rsidRPr="002A6B85" w:rsidRDefault="004D251C" w:rsidP="00BD73D4">
      <w:pPr>
        <w:suppressAutoHyphens/>
        <w:spacing w:line="360" w:lineRule="auto"/>
        <w:ind w:left="285" w:firstLine="708"/>
        <w:jc w:val="both"/>
      </w:pPr>
      <w:r w:rsidRPr="002A6B85">
        <w:t>Presentazione titoli.</w:t>
      </w:r>
    </w:p>
    <w:p w14:paraId="5464A4ED" w14:textId="77777777" w:rsidR="004D251C" w:rsidRPr="002A6B85" w:rsidRDefault="004D251C" w:rsidP="004D251C">
      <w:pPr>
        <w:suppressAutoHyphens/>
      </w:pPr>
    </w:p>
    <w:p w14:paraId="341803EC" w14:textId="77777777"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14:paraId="185B36D3" w14:textId="57701167"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="00BD73D4">
        <w:t>r</w:t>
      </w:r>
      <w:r w:rsidRPr="002A6B85">
        <w:t>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2A6B85">
        <w:t>_______________________</w:t>
      </w:r>
      <w:r>
        <w:t xml:space="preserve"> a</w:t>
      </w:r>
      <w:r w:rsidRPr="002A6B85">
        <w:t>vendo ricevuto in data _______</w:t>
      </w:r>
      <w:r w:rsidR="000C21D1">
        <w:t>______________ comunicazione del voto conseguito n</w:t>
      </w:r>
      <w:r w:rsidRPr="002A6B85">
        <w:t xml:space="preserve">ella prova orale del concorso di cui all’oggetto </w:t>
      </w:r>
    </w:p>
    <w:p w14:paraId="7E52F811" w14:textId="77777777" w:rsidR="004D251C" w:rsidRPr="002A6B85" w:rsidRDefault="004D251C" w:rsidP="004D251C">
      <w:pPr>
        <w:suppressAutoHyphens/>
        <w:spacing w:line="276" w:lineRule="auto"/>
        <w:jc w:val="both"/>
      </w:pPr>
    </w:p>
    <w:p w14:paraId="5003A5F3" w14:textId="77777777"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14:paraId="37024C32" w14:textId="77777777" w:rsidR="004D251C" w:rsidRPr="002A6B85" w:rsidRDefault="004D251C" w:rsidP="004D251C">
      <w:pPr>
        <w:suppressAutoHyphens/>
        <w:spacing w:line="276" w:lineRule="auto"/>
        <w:jc w:val="center"/>
      </w:pPr>
    </w:p>
    <w:p w14:paraId="6E31E9BC" w14:textId="77777777"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14:paraId="0BE0CDC2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4A4233B6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68C6BBB6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14:paraId="2B1C12DB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6F0C17F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DFFAE8D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4D83902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283E668" w14:textId="782CA8E5" w:rsidR="004D251C" w:rsidRPr="00C015E6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 w:rsidRPr="00C015E6">
        <w:rPr>
          <w:szCs w:val="18"/>
        </w:rPr>
        <w:t xml:space="preserve">  </w:t>
      </w:r>
    </w:p>
    <w:p w14:paraId="6CA754EB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6A71B02F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2680DBCF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14:paraId="387D5AC8" w14:textId="77777777"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28E8C" wp14:editId="2AE3374D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462A6"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14:paraId="3C10888B" w14:textId="77777777"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14:paraId="615306D3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D3F6A" wp14:editId="0206B96D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CF71C"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14:paraId="4939ADAF" w14:textId="387EA9CA"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</w:t>
      </w:r>
      <w:r w:rsidR="00BD73D4">
        <w:rPr>
          <w:szCs w:val="18"/>
        </w:rPr>
        <w:t>-</w:t>
      </w:r>
      <w:r w:rsidR="007D271B">
        <w:rPr>
          <w:szCs w:val="18"/>
        </w:rPr>
        <w:t>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14:paraId="44C8F508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43DFF" wp14:editId="58CB50B4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DBDA6"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14:paraId="6C6D014E" w14:textId="77777777"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14:paraId="2CD7FF87" w14:textId="77777777"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14:paraId="7572B0FC" w14:textId="77777777"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14:paraId="4BFCB6AC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38F8B987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38F2501A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42F7CA0A" w14:textId="77777777"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14:paraId="370EBE3F" w14:textId="77777777"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14:paraId="4BA53DD8" w14:textId="77777777"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14:paraId="1D4261D6" w14:textId="77777777"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14:paraId="16B00478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79A82C22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43B20B90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20726CDB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60C6C35B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1BA3948E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6D86BF0F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655C9A7B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14:paraId="2C9F6096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794936A7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CFCE" w14:textId="77777777" w:rsidR="00957C92" w:rsidRDefault="00957C92" w:rsidP="004D251C">
      <w:r>
        <w:separator/>
      </w:r>
    </w:p>
  </w:endnote>
  <w:endnote w:type="continuationSeparator" w:id="0">
    <w:p w14:paraId="22524E26" w14:textId="77777777" w:rsidR="00957C92" w:rsidRDefault="00957C92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D856" w14:textId="77777777" w:rsidR="004D251C" w:rsidRDefault="004D251C" w:rsidP="004D251C">
    <w:pPr>
      <w:jc w:val="center"/>
      <w:rPr>
        <w:sz w:val="20"/>
        <w:szCs w:val="20"/>
      </w:rPr>
    </w:pPr>
  </w:p>
  <w:p w14:paraId="05594A24" w14:textId="77777777"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14:paraId="4D7DF3F6" w14:textId="52E46718"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 w:rsidR="00BD73D4" w:rsidRPr="00BD73D4">
        <w:rPr>
          <w:rStyle w:val="Hyperlink0"/>
        </w:rPr>
        <w:t>www.istruzioneer.gov.it</w:t>
      </w:r>
    </w:hyperlink>
  </w:p>
  <w:p w14:paraId="7404F6A3" w14:textId="77777777"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8461" w14:textId="77777777" w:rsidR="00957C92" w:rsidRDefault="00957C92" w:rsidP="004D251C">
      <w:r>
        <w:separator/>
      </w:r>
    </w:p>
  </w:footnote>
  <w:footnote w:type="continuationSeparator" w:id="0">
    <w:p w14:paraId="5206EB6B" w14:textId="77777777" w:rsidR="00957C92" w:rsidRDefault="00957C92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1C"/>
    <w:rsid w:val="00031E9C"/>
    <w:rsid w:val="000C21D1"/>
    <w:rsid w:val="0018058D"/>
    <w:rsid w:val="00287DB8"/>
    <w:rsid w:val="002E6DF7"/>
    <w:rsid w:val="00352033"/>
    <w:rsid w:val="004414FA"/>
    <w:rsid w:val="004D18A4"/>
    <w:rsid w:val="004D251C"/>
    <w:rsid w:val="00516523"/>
    <w:rsid w:val="005372C9"/>
    <w:rsid w:val="007B11B8"/>
    <w:rsid w:val="007D271B"/>
    <w:rsid w:val="0087328C"/>
    <w:rsid w:val="00905BBA"/>
    <w:rsid w:val="00957C92"/>
    <w:rsid w:val="00AE05DF"/>
    <w:rsid w:val="00AE5F3E"/>
    <w:rsid w:val="00B21240"/>
    <w:rsid w:val="00B72CB7"/>
    <w:rsid w:val="00BD73D4"/>
    <w:rsid w:val="00C015E6"/>
    <w:rsid w:val="00C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7C77"/>
  <w15:docId w15:val="{F31D526F-C251-40E9-B295-A5BFEA7D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73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gov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10</cp:revision>
  <cp:lastPrinted>2016-07-20T08:12:00Z</cp:lastPrinted>
  <dcterms:created xsi:type="dcterms:W3CDTF">2018-05-22T12:17:00Z</dcterms:created>
  <dcterms:modified xsi:type="dcterms:W3CDTF">2022-04-07T11:04:00Z</dcterms:modified>
</cp:coreProperties>
</file>