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FD4F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7111A41A" w14:textId="77777777" w:rsidR="00CB2532" w:rsidRDefault="00CB2532" w:rsidP="004D251C">
      <w:pPr>
        <w:jc w:val="right"/>
        <w:rPr>
          <w:sz w:val="26"/>
          <w:szCs w:val="26"/>
        </w:rPr>
      </w:pPr>
    </w:p>
    <w:p w14:paraId="4CD16292" w14:textId="77777777"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 xml:space="preserve">Copia </w:t>
      </w:r>
      <w:r w:rsidR="00E1263A">
        <w:rPr>
          <w:i/>
          <w:sz w:val="26"/>
          <w:szCs w:val="26"/>
        </w:rPr>
        <w:t>per la commissione</w:t>
      </w:r>
    </w:p>
    <w:p w14:paraId="17BF4EE3" w14:textId="77777777"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214217C2" w14:textId="420264C1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 w:rsidR="009412E4">
        <w:rPr>
          <w:sz w:val="26"/>
          <w:szCs w:val="26"/>
        </w:rPr>
        <w:t>-</w:t>
      </w:r>
      <w:r w:rsidRPr="002A6B85">
        <w:rPr>
          <w:sz w:val="26"/>
          <w:szCs w:val="26"/>
        </w:rPr>
        <w:t xml:space="preserve">Romagna </w:t>
      </w:r>
    </w:p>
    <w:p w14:paraId="7F963747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14:paraId="40D39BC6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14:paraId="110BD3DF" w14:textId="77777777"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14:paraId="0DCBDCCB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60E215DC" w14:textId="77777777"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14:paraId="5C6D8903" w14:textId="77777777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712E2E19" w14:textId="77777777" w:rsidR="004D251C" w:rsidRPr="00600B34" w:rsidRDefault="004D251C" w:rsidP="004D251C">
      <w:pPr>
        <w:jc w:val="right"/>
        <w:rPr>
          <w:sz w:val="26"/>
          <w:szCs w:val="26"/>
        </w:rPr>
      </w:pPr>
    </w:p>
    <w:p w14:paraId="13AB7882" w14:textId="77777777" w:rsidR="004D251C" w:rsidRDefault="004D251C" w:rsidP="004D251C"/>
    <w:p w14:paraId="343ADDC8" w14:textId="77777777" w:rsidR="00CB2532" w:rsidRDefault="00CB2532" w:rsidP="004D251C"/>
    <w:p w14:paraId="552577E3" w14:textId="2A9AD8B3" w:rsidR="00165837" w:rsidRDefault="000F035A" w:rsidP="00165837">
      <w:pPr>
        <w:suppressAutoHyphens/>
      </w:pPr>
      <w:r>
        <w:t>Oggetto:</w:t>
      </w:r>
      <w:r w:rsidR="00165837" w:rsidRPr="00294F16">
        <w:t xml:space="preserve"> D.D. 498 del 21/04/2020 modificato dal D.D. 2215 del 18/11/2021</w:t>
      </w:r>
    </w:p>
    <w:p w14:paraId="1975345B" w14:textId="77777777" w:rsidR="00165837" w:rsidRDefault="00165837" w:rsidP="00165837">
      <w:pPr>
        <w:suppressAutoHyphens/>
      </w:pPr>
      <w:r>
        <w:t xml:space="preserve">                  Ordine scuola/tipo posto ______________________________</w:t>
      </w:r>
    </w:p>
    <w:p w14:paraId="40664852" w14:textId="77777777" w:rsidR="00165837" w:rsidRDefault="00165837" w:rsidP="00165837">
      <w:pPr>
        <w:suppressAutoHyphens/>
      </w:pPr>
      <w:r>
        <w:t xml:space="preserve">                  Presentazione titoli</w:t>
      </w:r>
    </w:p>
    <w:p w14:paraId="74BC3B91" w14:textId="2EF153A6" w:rsidR="004D251C" w:rsidRPr="002A6B85" w:rsidRDefault="004D251C" w:rsidP="00165837">
      <w:pPr>
        <w:suppressAutoHyphens/>
        <w:spacing w:line="360" w:lineRule="auto"/>
        <w:ind w:left="993" w:hanging="993"/>
        <w:jc w:val="both"/>
      </w:pPr>
    </w:p>
    <w:p w14:paraId="7446114C" w14:textId="77777777"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14:paraId="3F1298E8" w14:textId="77777777"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9412E4">
        <w:t>_______________________ avendo ricevuto in data _______</w:t>
      </w:r>
      <w:r w:rsidR="000C21D1" w:rsidRPr="009412E4">
        <w:t>______________ comunicazione del voto conseguito n</w:t>
      </w:r>
      <w:r w:rsidRPr="009412E4">
        <w:t>ella prova orale del concorso di cui all’oggetto</w:t>
      </w:r>
      <w:r w:rsidRPr="002A6B85">
        <w:t xml:space="preserve"> </w:t>
      </w:r>
    </w:p>
    <w:p w14:paraId="4780BF58" w14:textId="77777777" w:rsidR="004D251C" w:rsidRPr="002A6B85" w:rsidRDefault="004D251C" w:rsidP="004D251C">
      <w:pPr>
        <w:suppressAutoHyphens/>
        <w:spacing w:line="276" w:lineRule="auto"/>
        <w:jc w:val="both"/>
      </w:pPr>
    </w:p>
    <w:p w14:paraId="31395C40" w14:textId="77777777"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14:paraId="0094CF75" w14:textId="77777777" w:rsidR="004D251C" w:rsidRPr="002A6B85" w:rsidRDefault="004D251C" w:rsidP="004D251C">
      <w:pPr>
        <w:suppressAutoHyphens/>
        <w:spacing w:line="276" w:lineRule="auto"/>
        <w:jc w:val="center"/>
      </w:pPr>
    </w:p>
    <w:p w14:paraId="67E76490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3309D6D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B838B9D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08FBE8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458D3F9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6CDA267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9DC30B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7F46D55E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B746A0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C13E077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196F3D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7168628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62585B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886DD5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8E6777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C8141A2" w14:textId="77777777"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14:paraId="75BFA8EF" w14:textId="77777777"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14:paraId="54C0C4CC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024A9636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02714FC4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500DC3E2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AB6EB" wp14:editId="4C580C71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C880F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14:paraId="3B208FFC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6B409567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2384B" wp14:editId="49968F01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0C26F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14:paraId="27B08EF9" w14:textId="216E5E1C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</w:t>
      </w:r>
      <w:r w:rsidR="009412E4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3B69B85B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8F993" wp14:editId="7D8B3891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2667F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14:paraId="61D242FD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5A60CC22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4E842797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3EEFB3A2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0CCB1749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6648FF4B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1976CDCB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7DC1ADA6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0A2FAF65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6268735B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5C1E56B4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12F11FC5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75C7D04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234E1FD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01CE7118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67D55273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7DC8F079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20BE5BFA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1DB4FC6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14:paraId="1590437D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5A79BCBE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7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0991" w14:textId="77777777" w:rsidR="006B7C89" w:rsidRDefault="006B7C89" w:rsidP="004D251C">
      <w:r>
        <w:separator/>
      </w:r>
    </w:p>
  </w:endnote>
  <w:endnote w:type="continuationSeparator" w:id="0">
    <w:p w14:paraId="2CF102F9" w14:textId="77777777" w:rsidR="006B7C89" w:rsidRDefault="006B7C89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97CD" w14:textId="77777777" w:rsidR="004D251C" w:rsidRDefault="004D251C" w:rsidP="004D251C">
    <w:pPr>
      <w:jc w:val="center"/>
      <w:rPr>
        <w:sz w:val="20"/>
        <w:szCs w:val="20"/>
      </w:rPr>
    </w:pPr>
  </w:p>
  <w:p w14:paraId="2A5E9074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08D88B16" w14:textId="77777777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14:paraId="765C6F68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DEB6" w14:textId="77777777" w:rsidR="006B7C89" w:rsidRDefault="006B7C89" w:rsidP="004D251C">
      <w:r>
        <w:separator/>
      </w:r>
    </w:p>
  </w:footnote>
  <w:footnote w:type="continuationSeparator" w:id="0">
    <w:p w14:paraId="70311480" w14:textId="77777777" w:rsidR="006B7C89" w:rsidRDefault="006B7C89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C"/>
    <w:rsid w:val="00031E9C"/>
    <w:rsid w:val="000C21D1"/>
    <w:rsid w:val="000F035A"/>
    <w:rsid w:val="00165837"/>
    <w:rsid w:val="0018058D"/>
    <w:rsid w:val="00287DB8"/>
    <w:rsid w:val="002E6DF7"/>
    <w:rsid w:val="003C14E5"/>
    <w:rsid w:val="004414FA"/>
    <w:rsid w:val="004D251C"/>
    <w:rsid w:val="00516335"/>
    <w:rsid w:val="00516523"/>
    <w:rsid w:val="00637BC0"/>
    <w:rsid w:val="00687D07"/>
    <w:rsid w:val="006B7C89"/>
    <w:rsid w:val="007B11B8"/>
    <w:rsid w:val="007D271B"/>
    <w:rsid w:val="009412E4"/>
    <w:rsid w:val="00AE05DF"/>
    <w:rsid w:val="00B72CB7"/>
    <w:rsid w:val="00CB2532"/>
    <w:rsid w:val="00E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2763"/>
  <w15:docId w15:val="{1E035A79-5F19-4645-91A7-D308E8B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Valgimigli Lucia</cp:lastModifiedBy>
  <cp:revision>2</cp:revision>
  <cp:lastPrinted>2016-07-20T08:12:00Z</cp:lastPrinted>
  <dcterms:created xsi:type="dcterms:W3CDTF">2022-03-02T08:43:00Z</dcterms:created>
  <dcterms:modified xsi:type="dcterms:W3CDTF">2022-03-02T08:43:00Z</dcterms:modified>
</cp:coreProperties>
</file>