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8C85" w14:textId="7A26BD40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ALLEGATO B (da conservare agli atti della scuola) </w:t>
      </w:r>
    </w:p>
    <w:p w14:paraId="5F25984F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0FF21" w14:textId="77777777" w:rsidR="00994604" w:rsidRPr="008E3FA4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14:paraId="7E5870D9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6485B17" w14:textId="64112D1C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14:paraId="20DB36A2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_l</w:t>
      </w:r>
      <w:proofErr w:type="gramStart"/>
      <w:r w:rsidRPr="008E3FA4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_  </w:t>
      </w:r>
      <w:r w:rsidR="005C01DF" w:rsidRPr="008E3FA4">
        <w:rPr>
          <w:rFonts w:ascii="Times New Roman" w:hAnsi="Times New Roman" w:cs="Times New Roman"/>
          <w:sz w:val="24"/>
          <w:szCs w:val="24"/>
        </w:rPr>
        <w:t>________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14:paraId="0A748FF4" w14:textId="675DF974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a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 ______________________, il ____________,  </w:t>
      </w:r>
      <w:r w:rsidR="008E3FA4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 Provincia (___), </w:t>
      </w:r>
    </w:p>
    <w:p w14:paraId="1B37C331" w14:textId="77777777" w:rsid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</w:t>
      </w:r>
    </w:p>
    <w:p w14:paraId="42317408" w14:textId="71535460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14:paraId="0F07C418" w14:textId="24D8E9C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14:paraId="37FA7D7F" w14:textId="28031B8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per il Concorso …………………………………</w:t>
      </w:r>
      <w:r w:rsidR="005C01DF" w:rsidRPr="008E3FA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C01DF" w:rsidRPr="008E3F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01DF" w:rsidRPr="008E3FA4">
        <w:rPr>
          <w:rFonts w:ascii="Times New Roman" w:hAnsi="Times New Roman" w:cs="Times New Roman"/>
          <w:sz w:val="24"/>
          <w:szCs w:val="24"/>
        </w:rPr>
        <w:t>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1FAD547E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 </w:t>
      </w:r>
    </w:p>
    <w:p w14:paraId="7E0CCC3B" w14:textId="53BC79BE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Firma*______________________________________________ </w:t>
      </w:r>
    </w:p>
    <w:p w14:paraId="4C03F2A9" w14:textId="308D375C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4BDD8E04" w14:textId="30069975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8E3FA4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14:paraId="4EB867DA" w14:textId="77777777" w:rsidR="003F79A7" w:rsidRDefault="003F79A7" w:rsidP="00994604">
      <w:pPr>
        <w:rPr>
          <w:rFonts w:ascii="Times New Roman" w:hAnsi="Times New Roman" w:cs="Times New Roman"/>
          <w:sz w:val="24"/>
          <w:szCs w:val="24"/>
        </w:rPr>
      </w:pPr>
    </w:p>
    <w:p w14:paraId="34918383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4D6F102E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38CC9B83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C76D286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57721AB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6535F6F" w14:textId="77777777" w:rsidR="008E3FA4" w:rsidRP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20A12E84" w14:textId="0B4A9006" w:rsidR="00D92435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lastRenderedPageBreak/>
        <w:t xml:space="preserve">ALLEGATO C (da conservare agli atti della scuola) </w:t>
      </w:r>
    </w:p>
    <w:p w14:paraId="169806F9" w14:textId="4735A83E" w:rsidR="00994604" w:rsidRPr="008E3FA4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14:paraId="5C30F427" w14:textId="665EA662" w:rsidR="00994604" w:rsidRPr="008E3FA4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8E3FA4">
        <w:rPr>
          <w:rFonts w:ascii="Times New Roman" w:hAnsi="Times New Roman" w:cs="Times New Roman"/>
          <w:sz w:val="24"/>
          <w:szCs w:val="24"/>
        </w:rPr>
        <w:t>O</w:t>
      </w:r>
    </w:p>
    <w:p w14:paraId="5D13507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____________________________________________, </w:t>
      </w:r>
    </w:p>
    <w:p w14:paraId="4902A5F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5A5F28A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a _____________________Provincia (____), il ___/___/_____,  </w:t>
      </w:r>
    </w:p>
    <w:p w14:paraId="4A564AA2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B7A130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2BA2830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19D1EA4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E8DBD35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14:paraId="6EA04629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10107C25" w14:textId="637742D3" w:rsidR="00E11E06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8E3FA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8046F" w:rsidRPr="008E3F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046F" w:rsidRPr="008E3FA4">
        <w:rPr>
          <w:rFonts w:ascii="Times New Roman" w:hAnsi="Times New Roman" w:cs="Times New Roman"/>
          <w:sz w:val="24"/>
          <w:szCs w:val="24"/>
        </w:rPr>
        <w:t>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14:paraId="75EC6805" w14:textId="5F6DBDA0" w:rsidR="00E11E06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8E3FA4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14:paraId="441113A5" w14:textId="7B094940" w:rsidR="00994604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di concedere al MI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folderistica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>, on line). Dichiara altresì di accettare incondizionatamente e senza alcuna riserva le norme del Regolamento a cui si riferisce la presente, e di autorizzare al trattamento de</w:t>
      </w:r>
      <w:r w:rsidR="008E3FA4">
        <w:rPr>
          <w:rFonts w:ascii="Times New Roman" w:hAnsi="Times New Roman" w:cs="Times New Roman"/>
          <w:sz w:val="24"/>
          <w:szCs w:val="24"/>
        </w:rPr>
        <w:t>i dati personali ai sensi del</w:t>
      </w:r>
      <w:r w:rsidR="0095648C" w:rsidRPr="008E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FA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8E3FA4">
        <w:rPr>
          <w:rFonts w:ascii="Times New Roman" w:hAnsi="Times New Roman" w:cs="Times New Roman"/>
          <w:sz w:val="24"/>
          <w:szCs w:val="24"/>
        </w:rPr>
        <w:t xml:space="preserve"> 101/2018 </w:t>
      </w:r>
      <w:r w:rsidR="0095648C" w:rsidRPr="008E3FA4">
        <w:rPr>
          <w:rFonts w:ascii="Times New Roman" w:hAnsi="Times New Roman" w:cs="Times New Roman"/>
          <w:sz w:val="24"/>
          <w:szCs w:val="24"/>
        </w:rPr>
        <w:t>e al Regolamento UE 679/2016</w:t>
      </w:r>
      <w:r w:rsidRPr="008E3FA4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</w:t>
      </w:r>
    </w:p>
    <w:p w14:paraId="43E729C7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8E3F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E561" w14:textId="77777777" w:rsidR="00B14F04" w:rsidRDefault="00B14F04" w:rsidP="001602AE">
      <w:pPr>
        <w:spacing w:after="0" w:line="240" w:lineRule="auto"/>
      </w:pPr>
      <w:r>
        <w:separator/>
      </w:r>
    </w:p>
  </w:endnote>
  <w:endnote w:type="continuationSeparator" w:id="0">
    <w:p w14:paraId="0E8A09E8" w14:textId="77777777" w:rsidR="00B14F04" w:rsidRDefault="00B14F04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D675" w14:textId="77777777" w:rsidR="00B14F04" w:rsidRDefault="00B14F04" w:rsidP="001602AE">
      <w:pPr>
        <w:spacing w:after="0" w:line="240" w:lineRule="auto"/>
      </w:pPr>
      <w:r>
        <w:separator/>
      </w:r>
    </w:p>
  </w:footnote>
  <w:footnote w:type="continuationSeparator" w:id="0">
    <w:p w14:paraId="64105B1E" w14:textId="77777777" w:rsidR="00B14F04" w:rsidRDefault="00B14F04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1FD" w14:textId="2EFECE6F" w:rsidR="001602AE" w:rsidRDefault="001602AE">
    <w:pPr>
      <w:pStyle w:val="Intestazione"/>
    </w:pPr>
  </w:p>
  <w:p w14:paraId="3485B422" w14:textId="214955DF"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984B395" wp14:editId="5C5CE24C">
          <wp:simplePos x="0" y="0"/>
          <wp:positionH relativeFrom="page">
            <wp:posOffset>2685415</wp:posOffset>
          </wp:positionH>
          <wp:positionV relativeFrom="page">
            <wp:posOffset>624840</wp:posOffset>
          </wp:positionV>
          <wp:extent cx="2147229" cy="811272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62C63" w14:textId="5E31843C" w:rsidR="001602AE" w:rsidRDefault="001602AE">
    <w:pPr>
      <w:pStyle w:val="Intestazione"/>
    </w:pPr>
  </w:p>
  <w:p w14:paraId="6ED171D3" w14:textId="77777777" w:rsidR="00D8046F" w:rsidRDefault="00D8046F" w:rsidP="008E3FA4">
    <w:pPr>
      <w:pStyle w:val="Intestazione"/>
      <w:jc w:val="center"/>
    </w:pP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B7320"/>
    <w:rsid w:val="000D76FC"/>
    <w:rsid w:val="00140DA5"/>
    <w:rsid w:val="00141E55"/>
    <w:rsid w:val="001602AE"/>
    <w:rsid w:val="001C6AB0"/>
    <w:rsid w:val="00267658"/>
    <w:rsid w:val="002F1CDF"/>
    <w:rsid w:val="00310AB4"/>
    <w:rsid w:val="00371ADA"/>
    <w:rsid w:val="003B16CB"/>
    <w:rsid w:val="003F79A7"/>
    <w:rsid w:val="004F1C6F"/>
    <w:rsid w:val="005C01DF"/>
    <w:rsid w:val="005C5CC5"/>
    <w:rsid w:val="00646CEE"/>
    <w:rsid w:val="006C4629"/>
    <w:rsid w:val="008E3FA4"/>
    <w:rsid w:val="008F1F38"/>
    <w:rsid w:val="00954593"/>
    <w:rsid w:val="0095648C"/>
    <w:rsid w:val="00994604"/>
    <w:rsid w:val="009E5263"/>
    <w:rsid w:val="00A96ECA"/>
    <w:rsid w:val="00B14F04"/>
    <w:rsid w:val="00B6377D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Bordoni Andrea</cp:lastModifiedBy>
  <cp:revision>2</cp:revision>
  <dcterms:created xsi:type="dcterms:W3CDTF">2022-03-07T10:32:00Z</dcterms:created>
  <dcterms:modified xsi:type="dcterms:W3CDTF">2022-03-07T10:32:00Z</dcterms:modified>
</cp:coreProperties>
</file>