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296B37" w14:textId="77777777" w:rsidR="004549BA" w:rsidRPr="004540F4" w:rsidRDefault="004549BA" w:rsidP="004540F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240" w:lineRule="auto"/>
        <w:ind w:left="0" w:hanging="2"/>
        <w:jc w:val="center"/>
        <w:rPr>
          <w:color w:val="000000"/>
        </w:rPr>
      </w:pPr>
    </w:p>
    <w:p w14:paraId="0B030895" w14:textId="77777777" w:rsidR="004549BA" w:rsidRPr="004540F4" w:rsidRDefault="004540F4" w:rsidP="004540F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240" w:lineRule="auto"/>
        <w:ind w:left="0" w:hanging="2"/>
        <w:jc w:val="center"/>
        <w:rPr>
          <w:color w:val="000000"/>
        </w:rPr>
      </w:pPr>
      <w:r w:rsidRPr="004540F4">
        <w:rPr>
          <w:b/>
          <w:color w:val="000000"/>
        </w:rPr>
        <w:t xml:space="preserve">ALLEGATO C </w:t>
      </w:r>
    </w:p>
    <w:p w14:paraId="0E6CE950" w14:textId="77777777" w:rsidR="004549BA" w:rsidRPr="004540F4" w:rsidRDefault="004540F4" w:rsidP="004540F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240" w:lineRule="auto"/>
        <w:ind w:left="0" w:hanging="2"/>
        <w:jc w:val="center"/>
        <w:rPr>
          <w:color w:val="000000"/>
        </w:rPr>
      </w:pPr>
      <w:r w:rsidRPr="004540F4">
        <w:rPr>
          <w:color w:val="000000"/>
        </w:rPr>
        <w:t>MODELLO DI SCHEDA DI REGOLARE FUNZIONAMENTO</w:t>
      </w:r>
    </w:p>
    <w:p w14:paraId="033F69D9" w14:textId="77777777" w:rsidR="004549BA" w:rsidRPr="004540F4" w:rsidRDefault="004540F4" w:rsidP="004540F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240" w:lineRule="auto"/>
        <w:ind w:left="0" w:hanging="2"/>
        <w:jc w:val="center"/>
        <w:rPr>
          <w:color w:val="000000"/>
        </w:rPr>
      </w:pPr>
      <w:r w:rsidRPr="004540F4">
        <w:rPr>
          <w:color w:val="000000"/>
        </w:rPr>
        <w:t>SCUOLA SECONDARIA DI II GRADO PARITARIA</w:t>
      </w:r>
    </w:p>
    <w:p w14:paraId="32CC5DC2" w14:textId="77777777" w:rsidR="004549BA" w:rsidRPr="004540F4" w:rsidRDefault="004540F4" w:rsidP="004540F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240" w:lineRule="auto"/>
        <w:ind w:left="0" w:hanging="2"/>
        <w:jc w:val="center"/>
        <w:rPr>
          <w:color w:val="000000"/>
          <w:u w:val="single"/>
        </w:rPr>
      </w:pPr>
      <w:r w:rsidRPr="004540F4">
        <w:rPr>
          <w:b/>
          <w:color w:val="000000"/>
          <w:u w:val="single"/>
        </w:rPr>
        <w:t>ANNO SCOLASTICO:________________</w:t>
      </w:r>
    </w:p>
    <w:p w14:paraId="6535B098" w14:textId="77777777" w:rsidR="004549BA" w:rsidRPr="004540F4" w:rsidRDefault="004549BA" w:rsidP="004540F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240" w:lineRule="auto"/>
        <w:ind w:left="0" w:hanging="2"/>
        <w:jc w:val="center"/>
        <w:rPr>
          <w:color w:val="000000"/>
          <w:u w:val="single"/>
        </w:rPr>
      </w:pPr>
    </w:p>
    <w:p w14:paraId="57C4B53F" w14:textId="77777777" w:rsidR="004549BA" w:rsidRPr="004540F4" w:rsidRDefault="004549BA" w:rsidP="004540F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u w:val="single"/>
        </w:rPr>
      </w:pPr>
    </w:p>
    <w:p w14:paraId="306A1FA8" w14:textId="44B68066" w:rsidR="004549BA" w:rsidRPr="004540F4" w:rsidRDefault="004540F4" w:rsidP="004540F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u w:val="single"/>
        </w:rPr>
      </w:pPr>
      <w:r w:rsidRPr="004540F4">
        <w:rPr>
          <w:b/>
          <w:color w:val="000000"/>
          <w:u w:val="single"/>
        </w:rPr>
        <w:t>(LA PRESENTE DICHIARAZIONE DEVE ESSERE INVIATA</w:t>
      </w:r>
      <w:r w:rsidRPr="004540F4">
        <w:rPr>
          <w:b/>
          <w:u w:val="single"/>
        </w:rPr>
        <w:t xml:space="preserve"> </w:t>
      </w:r>
      <w:r w:rsidRPr="004540F4">
        <w:rPr>
          <w:b/>
          <w:color w:val="000000"/>
          <w:u w:val="single"/>
        </w:rPr>
        <w:t xml:space="preserve">ENTRO IL </w:t>
      </w:r>
      <w:r w:rsidRPr="004540F4">
        <w:rPr>
          <w:b/>
          <w:u w:val="single"/>
        </w:rPr>
        <w:t>30 SETTEMBRE 2021</w:t>
      </w:r>
      <w:r w:rsidRPr="004540F4">
        <w:rPr>
          <w:b/>
          <w:color w:val="000000"/>
          <w:u w:val="single"/>
        </w:rPr>
        <w:t xml:space="preserve"> IN COPIA SINGOLA ALL’U.A.T. COMPETENTE PER TERRITORIO.</w:t>
      </w:r>
    </w:p>
    <w:p w14:paraId="724D4DD7" w14:textId="77777777" w:rsidR="004549BA" w:rsidRPr="004540F4" w:rsidRDefault="004540F4" w:rsidP="004540F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u w:val="single"/>
        </w:rPr>
      </w:pPr>
      <w:r w:rsidRPr="004540F4">
        <w:rPr>
          <w:b/>
          <w:color w:val="000000"/>
          <w:u w:val="single"/>
        </w:rPr>
        <w:t>NEL CASO DI ENTI GESTORI DI PIU' SCUOLE DEVE ESSERE COMPILATO UN MODELLO PER OGNI SCUOLA)</w:t>
      </w:r>
    </w:p>
    <w:p w14:paraId="1AB01AD5" w14:textId="77777777" w:rsidR="004549BA" w:rsidRPr="004540F4" w:rsidRDefault="004549BA" w:rsidP="004540F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u w:val="single"/>
        </w:rPr>
      </w:pPr>
    </w:p>
    <w:p w14:paraId="71021C3E" w14:textId="77777777" w:rsidR="004549BA" w:rsidRPr="004540F4" w:rsidRDefault="004549BA" w:rsidP="004540F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240" w:lineRule="auto"/>
        <w:ind w:left="0" w:hanging="2"/>
        <w:jc w:val="both"/>
        <w:rPr>
          <w:color w:val="000000"/>
          <w:u w:val="single"/>
        </w:rPr>
      </w:pPr>
    </w:p>
    <w:p w14:paraId="79025F92" w14:textId="77777777" w:rsidR="004549BA" w:rsidRPr="004540F4" w:rsidRDefault="004540F4" w:rsidP="004540F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240" w:lineRule="auto"/>
        <w:ind w:left="0" w:hanging="2"/>
        <w:jc w:val="both"/>
        <w:rPr>
          <w:color w:val="000000"/>
        </w:rPr>
      </w:pPr>
      <w:r w:rsidRPr="004540F4">
        <w:rPr>
          <w:i/>
          <w:color w:val="000000"/>
        </w:rPr>
        <w:t xml:space="preserve">Si rimarca l’assoluta importanza della completa ed esatta compilazione del modello sotto riportato; trattandosi di dichiarazione sostitutiva di atto di notorietà, può essere firmata solamente dal legale rappresentante o da persona munita di specifica delega che deve essere allegata in copia alla presente. </w:t>
      </w:r>
    </w:p>
    <w:p w14:paraId="6B19575A" w14:textId="77777777" w:rsidR="004549BA" w:rsidRPr="004540F4" w:rsidRDefault="004549BA" w:rsidP="004540F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14:paraId="46390684" w14:textId="77777777" w:rsidR="004549BA" w:rsidRPr="004540F4" w:rsidRDefault="004549BA" w:rsidP="004540F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  <w:u w:val="single"/>
        </w:rPr>
      </w:pPr>
    </w:p>
    <w:p w14:paraId="14BBC24F" w14:textId="77777777" w:rsidR="004549BA" w:rsidRPr="004540F4" w:rsidRDefault="004540F4" w:rsidP="004540F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</w:rPr>
      </w:pPr>
      <w:r w:rsidRPr="004540F4">
        <w:rPr>
          <w:b/>
          <w:color w:val="000000"/>
        </w:rPr>
        <w:t>All’Ufficio competente per l’Ambito Territoriale di ___________________________</w:t>
      </w:r>
    </w:p>
    <w:p w14:paraId="021A07B3" w14:textId="77777777" w:rsidR="004549BA" w:rsidRPr="004540F4" w:rsidRDefault="004549BA" w:rsidP="004540F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3BA61DF1" w14:textId="77777777" w:rsidR="004549BA" w:rsidRPr="004540F4" w:rsidRDefault="004540F4" w:rsidP="004540F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 w:rsidRPr="004540F4">
        <w:rPr>
          <w:color w:val="000000"/>
        </w:rPr>
        <w:t>CODICE MECCANOGRAFICO DELLA SCUOLA ________________________________________________</w:t>
      </w:r>
    </w:p>
    <w:p w14:paraId="6ED77E11" w14:textId="77777777" w:rsidR="004549BA" w:rsidRPr="004540F4" w:rsidRDefault="004549BA" w:rsidP="004540F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</w:rPr>
      </w:pPr>
    </w:p>
    <w:p w14:paraId="5C0C4903" w14:textId="77777777" w:rsidR="004549BA" w:rsidRPr="004540F4" w:rsidRDefault="004540F4" w:rsidP="004540F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center"/>
        <w:rPr>
          <w:color w:val="000000"/>
        </w:rPr>
      </w:pPr>
      <w:r w:rsidRPr="004540F4">
        <w:rPr>
          <w:b/>
          <w:color w:val="000000"/>
        </w:rPr>
        <w:t>ANAGRAFICA DELLA SCUOLA</w:t>
      </w:r>
    </w:p>
    <w:p w14:paraId="5E59D539" w14:textId="77777777" w:rsidR="004549BA" w:rsidRPr="004540F4" w:rsidRDefault="004540F4" w:rsidP="004540F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color w:val="000000"/>
        </w:rPr>
      </w:pPr>
      <w:r w:rsidRPr="004540F4">
        <w:rPr>
          <w:color w:val="000000"/>
        </w:rPr>
        <w:t>TIPOLOGIA DELLA SCUOLA</w:t>
      </w:r>
    </w:p>
    <w:p w14:paraId="3755E371" w14:textId="77777777" w:rsidR="004549BA" w:rsidRPr="004540F4" w:rsidRDefault="004540F4" w:rsidP="004540F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color w:val="000000"/>
        </w:rPr>
      </w:pPr>
      <w:r w:rsidRPr="004540F4">
        <w:rPr>
          <w:color w:val="000000"/>
        </w:rPr>
        <w:t>______________________________________________________________________________</w:t>
      </w:r>
    </w:p>
    <w:p w14:paraId="750349ED" w14:textId="77777777" w:rsidR="004549BA" w:rsidRPr="004540F4" w:rsidRDefault="004549BA" w:rsidP="004540F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color w:val="000000"/>
        </w:rPr>
      </w:pPr>
    </w:p>
    <w:p w14:paraId="1A380E2C" w14:textId="77777777" w:rsidR="004549BA" w:rsidRPr="004540F4" w:rsidRDefault="004540F4" w:rsidP="004540F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color w:val="000000"/>
        </w:rPr>
      </w:pPr>
      <w:r w:rsidRPr="004540F4">
        <w:rPr>
          <w:color w:val="000000"/>
        </w:rPr>
        <w:t xml:space="preserve">DENOMINAZIONE DELLA SCUOLA </w:t>
      </w:r>
    </w:p>
    <w:p w14:paraId="7384783C" w14:textId="77777777" w:rsidR="004549BA" w:rsidRPr="004540F4" w:rsidRDefault="004540F4" w:rsidP="004540F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color w:val="000000"/>
        </w:rPr>
      </w:pPr>
      <w:r w:rsidRPr="004540F4">
        <w:rPr>
          <w:color w:val="000000"/>
        </w:rPr>
        <w:t>______________________________________________________________________________</w:t>
      </w:r>
    </w:p>
    <w:p w14:paraId="3C059639" w14:textId="77777777" w:rsidR="004549BA" w:rsidRPr="004540F4" w:rsidRDefault="004549BA" w:rsidP="004540F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color w:val="000000"/>
        </w:rPr>
      </w:pPr>
    </w:p>
    <w:p w14:paraId="3D60EF6F" w14:textId="77777777" w:rsidR="004549BA" w:rsidRPr="004540F4" w:rsidRDefault="004540F4" w:rsidP="004540F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color w:val="000000"/>
        </w:rPr>
      </w:pPr>
      <w:r w:rsidRPr="004540F4">
        <w:rPr>
          <w:color w:val="000000"/>
        </w:rPr>
        <w:t>INDIRIZZO (VIA, NUMERO CIVICO, CAP, COMUNE, PROVINCIA)</w:t>
      </w:r>
    </w:p>
    <w:p w14:paraId="4ACE5049" w14:textId="77777777" w:rsidR="004549BA" w:rsidRPr="004540F4" w:rsidRDefault="004540F4" w:rsidP="004540F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color w:val="000000"/>
        </w:rPr>
      </w:pPr>
      <w:r w:rsidRPr="004540F4">
        <w:rPr>
          <w:color w:val="000000"/>
        </w:rPr>
        <w:t>______________________________________________________________________________</w:t>
      </w:r>
    </w:p>
    <w:p w14:paraId="67EAEDFD" w14:textId="77777777" w:rsidR="004549BA" w:rsidRPr="004540F4" w:rsidRDefault="004549BA" w:rsidP="004540F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color w:val="000000"/>
        </w:rPr>
      </w:pPr>
    </w:p>
    <w:p w14:paraId="3AB8EB36" w14:textId="77777777" w:rsidR="004549BA" w:rsidRPr="004540F4" w:rsidRDefault="004540F4" w:rsidP="004540F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color w:val="000000"/>
        </w:rPr>
      </w:pPr>
      <w:r w:rsidRPr="004540F4">
        <w:rPr>
          <w:color w:val="000000"/>
        </w:rPr>
        <w:t xml:space="preserve">TELEFONO – FAX - INDIRIZZO </w:t>
      </w:r>
      <w:proofErr w:type="gramStart"/>
      <w:r w:rsidRPr="004540F4">
        <w:rPr>
          <w:color w:val="000000"/>
        </w:rPr>
        <w:t>E-MAIL</w:t>
      </w:r>
      <w:r w:rsidRPr="004540F4">
        <w:rPr>
          <w:b/>
          <w:color w:val="000000"/>
        </w:rPr>
        <w:t xml:space="preserve">  (</w:t>
      </w:r>
      <w:proofErr w:type="gramEnd"/>
      <w:r w:rsidRPr="004540F4">
        <w:rPr>
          <w:b/>
          <w:color w:val="000000"/>
        </w:rPr>
        <w:t>Si prega di indicare con accuratezza l’indirizzo e-mail attivo)</w:t>
      </w:r>
    </w:p>
    <w:p w14:paraId="63244A76" w14:textId="77777777" w:rsidR="004549BA" w:rsidRPr="004540F4" w:rsidRDefault="004549BA" w:rsidP="004540F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color w:val="000000"/>
        </w:rPr>
      </w:pPr>
    </w:p>
    <w:p w14:paraId="02497487" w14:textId="77777777" w:rsidR="004549BA" w:rsidRPr="004540F4" w:rsidRDefault="004540F4" w:rsidP="004540F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color w:val="000000"/>
        </w:rPr>
      </w:pPr>
      <w:r w:rsidRPr="004540F4">
        <w:rPr>
          <w:color w:val="000000"/>
        </w:rPr>
        <w:t>______________________________________________________________________</w:t>
      </w:r>
    </w:p>
    <w:p w14:paraId="5708027C" w14:textId="77777777" w:rsidR="004549BA" w:rsidRPr="004540F4" w:rsidRDefault="004549BA" w:rsidP="004540F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</w:rPr>
      </w:pPr>
    </w:p>
    <w:p w14:paraId="695425AA" w14:textId="77777777" w:rsidR="004549BA" w:rsidRPr="004540F4" w:rsidRDefault="004549BA" w:rsidP="004540F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color w:val="000000"/>
        </w:rPr>
      </w:pPr>
    </w:p>
    <w:p w14:paraId="5C35DAB3" w14:textId="77777777" w:rsidR="004549BA" w:rsidRPr="004540F4" w:rsidRDefault="004540F4" w:rsidP="004540F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center"/>
        <w:rPr>
          <w:color w:val="000000"/>
        </w:rPr>
      </w:pPr>
      <w:r w:rsidRPr="004540F4">
        <w:rPr>
          <w:b/>
          <w:color w:val="000000"/>
        </w:rPr>
        <w:t>ANAGRAFICA DELL’ENTE GESTORE</w:t>
      </w:r>
    </w:p>
    <w:p w14:paraId="1913ED1B" w14:textId="77777777" w:rsidR="004549BA" w:rsidRPr="004540F4" w:rsidRDefault="004540F4" w:rsidP="004540F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color w:val="000000"/>
        </w:rPr>
      </w:pPr>
      <w:r w:rsidRPr="004540F4">
        <w:rPr>
          <w:color w:val="000000"/>
        </w:rPr>
        <w:t>NOME DELL’ENTE GESTORE:</w:t>
      </w:r>
    </w:p>
    <w:p w14:paraId="2C7BE3C0" w14:textId="77777777" w:rsidR="004549BA" w:rsidRPr="004540F4" w:rsidRDefault="004540F4" w:rsidP="004540F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color w:val="000000"/>
        </w:rPr>
      </w:pPr>
      <w:r w:rsidRPr="004540F4">
        <w:rPr>
          <w:color w:val="000000"/>
        </w:rPr>
        <w:t xml:space="preserve">_______________________________________________________________________________________ </w:t>
      </w:r>
    </w:p>
    <w:p w14:paraId="27DD0668" w14:textId="77777777" w:rsidR="004549BA" w:rsidRPr="004540F4" w:rsidRDefault="004540F4" w:rsidP="004540F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color w:val="000000"/>
        </w:rPr>
      </w:pPr>
      <w:r w:rsidRPr="004540F4">
        <w:rPr>
          <w:color w:val="000000"/>
        </w:rPr>
        <w:t xml:space="preserve">SEDE DELL’ENTE GESTORE (INDIRIZZO COMPLETO SE DIVERSO DA QUELLO DELLA SCUOLA – SCRIVERE “COME LA SCUOLA” SE L’INDIRIZZO </w:t>
      </w:r>
      <w:proofErr w:type="gramStart"/>
      <w:r w:rsidRPr="004540F4">
        <w:rPr>
          <w:color w:val="000000"/>
        </w:rPr>
        <w:t>E’</w:t>
      </w:r>
      <w:proofErr w:type="gramEnd"/>
      <w:r w:rsidRPr="004540F4">
        <w:rPr>
          <w:color w:val="000000"/>
        </w:rPr>
        <w:t xml:space="preserve"> IL MEDESIMO)</w:t>
      </w:r>
    </w:p>
    <w:p w14:paraId="654B8C76" w14:textId="77777777" w:rsidR="004549BA" w:rsidRPr="004540F4" w:rsidRDefault="004540F4" w:rsidP="004540F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color w:val="000000"/>
        </w:rPr>
      </w:pPr>
      <w:r w:rsidRPr="004540F4">
        <w:rPr>
          <w:color w:val="000000"/>
        </w:rPr>
        <w:t xml:space="preserve">_____________________________________________________________________________________ </w:t>
      </w:r>
    </w:p>
    <w:p w14:paraId="1E586C0D" w14:textId="77777777" w:rsidR="004549BA" w:rsidRPr="004540F4" w:rsidRDefault="004540F4" w:rsidP="004540F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color w:val="000000"/>
        </w:rPr>
      </w:pPr>
      <w:r w:rsidRPr="004540F4">
        <w:rPr>
          <w:color w:val="000000"/>
        </w:rPr>
        <w:t xml:space="preserve">CODICE FISCALE DELL’ENTE GESTORE _____________________________________ </w:t>
      </w:r>
    </w:p>
    <w:p w14:paraId="4135F8C1" w14:textId="77777777" w:rsidR="004549BA" w:rsidRPr="004540F4" w:rsidRDefault="004549BA" w:rsidP="004540F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center"/>
        <w:rPr>
          <w:color w:val="000000"/>
        </w:rPr>
      </w:pPr>
    </w:p>
    <w:p w14:paraId="4E94C946" w14:textId="77777777" w:rsidR="004549BA" w:rsidRPr="004540F4" w:rsidRDefault="004549BA" w:rsidP="004540F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center"/>
        <w:rPr>
          <w:color w:val="000000"/>
        </w:rPr>
      </w:pPr>
    </w:p>
    <w:p w14:paraId="3CFA4F02" w14:textId="77777777" w:rsidR="004549BA" w:rsidRPr="004540F4" w:rsidRDefault="004540F4" w:rsidP="004540F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center"/>
        <w:rPr>
          <w:color w:val="000000"/>
        </w:rPr>
      </w:pPr>
      <w:r w:rsidRPr="004540F4">
        <w:rPr>
          <w:b/>
          <w:color w:val="000000"/>
        </w:rPr>
        <w:t>ANAGRAFICA DEL LEGALE RAPPRESENTANTE</w:t>
      </w:r>
    </w:p>
    <w:p w14:paraId="69B5CBA0" w14:textId="77777777" w:rsidR="004549BA" w:rsidRPr="004540F4" w:rsidRDefault="004540F4" w:rsidP="004540F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color w:val="000000"/>
        </w:rPr>
      </w:pPr>
      <w:r w:rsidRPr="004540F4">
        <w:rPr>
          <w:color w:val="000000"/>
        </w:rPr>
        <w:t xml:space="preserve">NOME E COGNOME  ______________________________________________________________________ </w:t>
      </w:r>
    </w:p>
    <w:p w14:paraId="7E51B966" w14:textId="77777777" w:rsidR="004549BA" w:rsidRPr="004540F4" w:rsidRDefault="004540F4" w:rsidP="004540F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color w:val="000000"/>
        </w:rPr>
      </w:pPr>
      <w:r w:rsidRPr="004540F4">
        <w:rPr>
          <w:color w:val="000000"/>
        </w:rPr>
        <w:t xml:space="preserve">DATA E LUOGO DI NASCITA ____________________________________________________________ </w:t>
      </w:r>
    </w:p>
    <w:p w14:paraId="20427D0F" w14:textId="77777777" w:rsidR="004549BA" w:rsidRPr="004540F4" w:rsidRDefault="004540F4" w:rsidP="004540F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color w:val="000000"/>
        </w:rPr>
      </w:pPr>
      <w:r w:rsidRPr="004540F4">
        <w:rPr>
          <w:color w:val="000000"/>
        </w:rPr>
        <w:t xml:space="preserve">TITOLO DI STUDIO __________________________________________________________________ </w:t>
      </w:r>
    </w:p>
    <w:p w14:paraId="31C47DCB" w14:textId="77777777" w:rsidR="004549BA" w:rsidRPr="004540F4" w:rsidRDefault="004540F4" w:rsidP="004540F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color w:val="000000"/>
        </w:rPr>
      </w:pPr>
      <w:r w:rsidRPr="004540F4">
        <w:rPr>
          <w:color w:val="000000"/>
        </w:rPr>
        <w:t>CODICE FISCALE ______________________________________________________</w:t>
      </w:r>
    </w:p>
    <w:p w14:paraId="5A1AAA50" w14:textId="77777777" w:rsidR="004549BA" w:rsidRPr="004540F4" w:rsidRDefault="004540F4" w:rsidP="004540F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color w:val="000000"/>
        </w:rPr>
      </w:pPr>
      <w:r w:rsidRPr="004540F4">
        <w:rPr>
          <w:color w:val="000000"/>
        </w:rPr>
        <w:t>ESTREMI DELLA PERSONA EVENTUALMENTE DELEGATA DAL LEGALE RAPPRESENTANTE A COMPIERE ATTI DI GESTIONE RELATIVI ALLA SCUOLA:</w:t>
      </w:r>
    </w:p>
    <w:p w14:paraId="4C04A989" w14:textId="77777777" w:rsidR="004549BA" w:rsidRPr="004540F4" w:rsidRDefault="004540F4" w:rsidP="004540F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color w:val="000000"/>
        </w:rPr>
      </w:pPr>
      <w:r w:rsidRPr="004540F4">
        <w:rPr>
          <w:color w:val="000000"/>
        </w:rPr>
        <w:t xml:space="preserve">NOME E COGNOME ______________________________________________________________ </w:t>
      </w:r>
    </w:p>
    <w:p w14:paraId="69E8CAE1" w14:textId="77777777" w:rsidR="004549BA" w:rsidRPr="004540F4" w:rsidRDefault="004540F4" w:rsidP="004540F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color w:val="000000"/>
        </w:rPr>
      </w:pPr>
      <w:r w:rsidRPr="004540F4">
        <w:rPr>
          <w:color w:val="000000"/>
        </w:rPr>
        <w:t xml:space="preserve">DATA E LUOGO DI NASCITA ______________________________________________________ </w:t>
      </w:r>
    </w:p>
    <w:p w14:paraId="22BBF8F9" w14:textId="77777777" w:rsidR="004549BA" w:rsidRPr="004540F4" w:rsidRDefault="004540F4" w:rsidP="004540F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color w:val="000000"/>
        </w:rPr>
      </w:pPr>
      <w:r w:rsidRPr="004540F4">
        <w:rPr>
          <w:color w:val="000000"/>
        </w:rPr>
        <w:t>TITOLO DI STUDIO ____________________________________________________</w:t>
      </w:r>
    </w:p>
    <w:p w14:paraId="204B3D21" w14:textId="77777777" w:rsidR="004549BA" w:rsidRPr="004540F4" w:rsidRDefault="004540F4" w:rsidP="004540F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color w:val="000000"/>
        </w:rPr>
      </w:pPr>
      <w:r w:rsidRPr="004540F4">
        <w:rPr>
          <w:color w:val="000000"/>
        </w:rPr>
        <w:t xml:space="preserve">(Si ricorda che copia degli atti di delega devono essere inviate dal Legale Rappresentante all’U.S.P. accompagnate dalla definizione degli specifici atti di gestione che possono essere firmati dal delegato) </w:t>
      </w:r>
    </w:p>
    <w:p w14:paraId="0174D835" w14:textId="77777777" w:rsidR="004549BA" w:rsidRPr="004540F4" w:rsidRDefault="004540F4" w:rsidP="004540F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</w:rPr>
      </w:pPr>
      <w:r w:rsidRPr="004540F4">
        <w:br w:type="page"/>
      </w:r>
    </w:p>
    <w:p w14:paraId="7A972C16" w14:textId="77777777" w:rsidR="004549BA" w:rsidRPr="004540F4" w:rsidRDefault="004549BA" w:rsidP="004540F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color w:val="000000"/>
        </w:rPr>
      </w:pPr>
    </w:p>
    <w:p w14:paraId="14834919" w14:textId="77777777" w:rsidR="004549BA" w:rsidRPr="004540F4" w:rsidRDefault="004540F4" w:rsidP="004540F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color w:val="000000"/>
        </w:rPr>
      </w:pPr>
      <w:r w:rsidRPr="004540F4">
        <w:rPr>
          <w:color w:val="000000"/>
        </w:rPr>
        <w:t>NOME E COGNOME DEL COORDINATORE DELLE ATTIVITA’ DIDATTICHE ED EDUCATIVE</w:t>
      </w:r>
    </w:p>
    <w:p w14:paraId="0B9801E7" w14:textId="77777777" w:rsidR="004549BA" w:rsidRPr="004540F4" w:rsidRDefault="004540F4" w:rsidP="004540F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color w:val="000000"/>
        </w:rPr>
      </w:pPr>
      <w:r w:rsidRPr="004540F4">
        <w:rPr>
          <w:color w:val="000000"/>
        </w:rPr>
        <w:t xml:space="preserve">________________________________________________________________________ </w:t>
      </w:r>
    </w:p>
    <w:p w14:paraId="618DA8C6" w14:textId="77777777" w:rsidR="004549BA" w:rsidRPr="004540F4" w:rsidRDefault="004540F4" w:rsidP="004540F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color w:val="000000"/>
        </w:rPr>
      </w:pPr>
      <w:r w:rsidRPr="004540F4">
        <w:rPr>
          <w:color w:val="000000"/>
        </w:rPr>
        <w:t xml:space="preserve">CODICE FISCALE ____________________________________________ </w:t>
      </w:r>
    </w:p>
    <w:p w14:paraId="12909411" w14:textId="77777777" w:rsidR="004549BA" w:rsidRPr="004540F4" w:rsidRDefault="004549BA" w:rsidP="004540F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color w:val="000000"/>
        </w:rPr>
      </w:pPr>
    </w:p>
    <w:p w14:paraId="4F8D0560" w14:textId="77777777" w:rsidR="004549BA" w:rsidRPr="004540F4" w:rsidRDefault="004549BA" w:rsidP="004540F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</w:rPr>
      </w:pPr>
    </w:p>
    <w:p w14:paraId="70140C5D" w14:textId="77777777" w:rsidR="004549BA" w:rsidRPr="004540F4" w:rsidRDefault="004540F4" w:rsidP="004540F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</w:rPr>
      </w:pPr>
      <w:r w:rsidRPr="004540F4">
        <w:rPr>
          <w:color w:val="000000"/>
        </w:rPr>
        <w:t>ESTREMI DEL DECRETO DI PARITA’ ________________________________________________</w:t>
      </w:r>
    </w:p>
    <w:p w14:paraId="4C2B397B" w14:textId="77777777" w:rsidR="004549BA" w:rsidRPr="004540F4" w:rsidRDefault="004549BA" w:rsidP="004540F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</w:rPr>
      </w:pPr>
    </w:p>
    <w:p w14:paraId="3148FA87" w14:textId="77777777" w:rsidR="004549BA" w:rsidRPr="004540F4" w:rsidRDefault="004549BA" w:rsidP="004540F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center"/>
        <w:rPr>
          <w:color w:val="000000"/>
        </w:rPr>
      </w:pPr>
    </w:p>
    <w:p w14:paraId="57BFD486" w14:textId="77777777" w:rsidR="004549BA" w:rsidRPr="004540F4" w:rsidRDefault="004540F4" w:rsidP="004540F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center"/>
        <w:rPr>
          <w:color w:val="000000"/>
        </w:rPr>
      </w:pPr>
      <w:r w:rsidRPr="004540F4">
        <w:rPr>
          <w:b/>
          <w:color w:val="000000"/>
        </w:rPr>
        <w:t>DATI RELATIVI AGLI ALLIEVI: è obbligatorio dichiarare gli allievi di ciascuna classe: non si possono fare dichiarazioni cumulative per tutte le classi</w:t>
      </w:r>
    </w:p>
    <w:tbl>
      <w:tblPr>
        <w:tblStyle w:val="a"/>
        <w:tblW w:w="977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89"/>
        <w:gridCol w:w="4889"/>
      </w:tblGrid>
      <w:tr w:rsidR="004549BA" w:rsidRPr="004540F4" w14:paraId="358A8C56" w14:textId="77777777"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8FD75" w14:textId="77777777" w:rsidR="004549BA" w:rsidRPr="004540F4" w:rsidRDefault="004540F4" w:rsidP="004540F4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  <w:between w:val="nil"/>
              </w:pBdr>
              <w:spacing w:line="360" w:lineRule="auto"/>
              <w:ind w:left="0" w:hanging="2"/>
              <w:jc w:val="both"/>
              <w:rPr>
                <w:color w:val="000000"/>
              </w:rPr>
            </w:pPr>
            <w:r w:rsidRPr="004540F4">
              <w:rPr>
                <w:color w:val="000000"/>
              </w:rPr>
              <w:t>SEZIONI E CLASSI</w:t>
            </w:r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0571C" w14:textId="77777777" w:rsidR="004549BA" w:rsidRPr="004540F4" w:rsidRDefault="004540F4" w:rsidP="004540F4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  <w:between w:val="nil"/>
              </w:pBdr>
              <w:spacing w:line="360" w:lineRule="auto"/>
              <w:ind w:left="0" w:hanging="2"/>
              <w:jc w:val="both"/>
              <w:rPr>
                <w:color w:val="000000"/>
              </w:rPr>
            </w:pPr>
            <w:r w:rsidRPr="004540F4">
              <w:rPr>
                <w:color w:val="000000"/>
              </w:rPr>
              <w:t>ALLIEVI PER CLASSE</w:t>
            </w:r>
          </w:p>
        </w:tc>
      </w:tr>
      <w:tr w:rsidR="004549BA" w:rsidRPr="004540F4" w14:paraId="69B64E79" w14:textId="77777777"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69DCE" w14:textId="77777777" w:rsidR="004549BA" w:rsidRPr="004540F4" w:rsidRDefault="004549BA" w:rsidP="004540F4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  <w:between w:val="nil"/>
              </w:pBdr>
              <w:spacing w:line="360" w:lineRule="auto"/>
              <w:ind w:left="0" w:hanging="2"/>
              <w:jc w:val="both"/>
              <w:rPr>
                <w:color w:val="000000"/>
              </w:rPr>
            </w:pPr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0A428" w14:textId="77777777" w:rsidR="004549BA" w:rsidRPr="004540F4" w:rsidRDefault="004549BA" w:rsidP="004540F4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  <w:between w:val="nil"/>
              </w:pBdr>
              <w:spacing w:line="360" w:lineRule="auto"/>
              <w:ind w:left="0" w:hanging="2"/>
              <w:jc w:val="both"/>
              <w:rPr>
                <w:color w:val="000000"/>
              </w:rPr>
            </w:pPr>
          </w:p>
        </w:tc>
      </w:tr>
      <w:tr w:rsidR="004549BA" w:rsidRPr="004540F4" w14:paraId="0DC3908E" w14:textId="77777777"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D5DCA" w14:textId="77777777" w:rsidR="004549BA" w:rsidRPr="004540F4" w:rsidRDefault="004549BA" w:rsidP="004540F4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  <w:between w:val="nil"/>
              </w:pBdr>
              <w:spacing w:line="360" w:lineRule="auto"/>
              <w:ind w:left="0" w:hanging="2"/>
              <w:jc w:val="both"/>
              <w:rPr>
                <w:color w:val="000000"/>
              </w:rPr>
            </w:pPr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3BC16" w14:textId="77777777" w:rsidR="004549BA" w:rsidRPr="004540F4" w:rsidRDefault="004549BA" w:rsidP="004540F4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  <w:between w:val="nil"/>
              </w:pBdr>
              <w:spacing w:line="360" w:lineRule="auto"/>
              <w:ind w:left="0" w:hanging="2"/>
              <w:jc w:val="both"/>
              <w:rPr>
                <w:color w:val="000000"/>
              </w:rPr>
            </w:pPr>
          </w:p>
        </w:tc>
      </w:tr>
      <w:tr w:rsidR="004549BA" w:rsidRPr="004540F4" w14:paraId="62B44FE5" w14:textId="77777777"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D5507" w14:textId="77777777" w:rsidR="004549BA" w:rsidRPr="004540F4" w:rsidRDefault="004549BA" w:rsidP="004540F4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  <w:between w:val="nil"/>
              </w:pBdr>
              <w:spacing w:line="360" w:lineRule="auto"/>
              <w:ind w:left="0" w:hanging="2"/>
              <w:jc w:val="both"/>
              <w:rPr>
                <w:color w:val="000000"/>
              </w:rPr>
            </w:pPr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3C549" w14:textId="77777777" w:rsidR="004549BA" w:rsidRPr="004540F4" w:rsidRDefault="004549BA" w:rsidP="004540F4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  <w:between w:val="nil"/>
              </w:pBdr>
              <w:spacing w:line="360" w:lineRule="auto"/>
              <w:ind w:left="0" w:hanging="2"/>
              <w:jc w:val="both"/>
              <w:rPr>
                <w:color w:val="000000"/>
              </w:rPr>
            </w:pPr>
          </w:p>
        </w:tc>
      </w:tr>
      <w:tr w:rsidR="004549BA" w:rsidRPr="004540F4" w14:paraId="4F4AF560" w14:textId="77777777"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9DDE2" w14:textId="77777777" w:rsidR="004549BA" w:rsidRPr="004540F4" w:rsidRDefault="004549BA" w:rsidP="004540F4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  <w:between w:val="nil"/>
              </w:pBdr>
              <w:spacing w:line="360" w:lineRule="auto"/>
              <w:ind w:left="0" w:hanging="2"/>
              <w:jc w:val="both"/>
              <w:rPr>
                <w:color w:val="000000"/>
              </w:rPr>
            </w:pPr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1EAD7" w14:textId="77777777" w:rsidR="004549BA" w:rsidRPr="004540F4" w:rsidRDefault="004549BA" w:rsidP="004540F4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  <w:between w:val="nil"/>
              </w:pBdr>
              <w:spacing w:line="360" w:lineRule="auto"/>
              <w:ind w:left="0" w:hanging="2"/>
              <w:jc w:val="both"/>
              <w:rPr>
                <w:color w:val="000000"/>
              </w:rPr>
            </w:pPr>
          </w:p>
        </w:tc>
      </w:tr>
      <w:tr w:rsidR="004549BA" w:rsidRPr="004540F4" w14:paraId="110FDC9A" w14:textId="77777777"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4315B" w14:textId="77777777" w:rsidR="004549BA" w:rsidRPr="004540F4" w:rsidRDefault="004549BA" w:rsidP="004540F4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  <w:between w:val="nil"/>
              </w:pBdr>
              <w:spacing w:line="360" w:lineRule="auto"/>
              <w:ind w:left="0" w:hanging="2"/>
              <w:jc w:val="both"/>
              <w:rPr>
                <w:color w:val="000000"/>
              </w:rPr>
            </w:pPr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61C7D" w14:textId="77777777" w:rsidR="004549BA" w:rsidRPr="004540F4" w:rsidRDefault="004549BA" w:rsidP="004540F4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  <w:between w:val="nil"/>
              </w:pBdr>
              <w:spacing w:line="360" w:lineRule="auto"/>
              <w:ind w:left="0" w:hanging="2"/>
              <w:jc w:val="both"/>
              <w:rPr>
                <w:color w:val="000000"/>
              </w:rPr>
            </w:pPr>
          </w:p>
        </w:tc>
      </w:tr>
    </w:tbl>
    <w:p w14:paraId="288EB6B8" w14:textId="77777777" w:rsidR="004549BA" w:rsidRPr="004540F4" w:rsidRDefault="004549BA" w:rsidP="004540F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color w:val="000000"/>
        </w:rPr>
      </w:pPr>
    </w:p>
    <w:p w14:paraId="06048238" w14:textId="77777777" w:rsidR="004549BA" w:rsidRPr="004540F4" w:rsidRDefault="004540F4" w:rsidP="004540F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color w:val="000000"/>
        </w:rPr>
      </w:pPr>
      <w:r w:rsidRPr="004540F4">
        <w:rPr>
          <w:color w:val="000000"/>
        </w:rPr>
        <w:t>TOTALE CLASSI E SEZIONI ____________                     TOTALE ALLIEVI ________________________</w:t>
      </w:r>
    </w:p>
    <w:p w14:paraId="76045BDB" w14:textId="77777777" w:rsidR="004549BA" w:rsidRPr="004540F4" w:rsidRDefault="004549BA" w:rsidP="004540F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color w:val="000000"/>
        </w:rPr>
      </w:pPr>
    </w:p>
    <w:p w14:paraId="2044E5A2" w14:textId="77777777" w:rsidR="004549BA" w:rsidRPr="004540F4" w:rsidRDefault="004549BA" w:rsidP="004540F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</w:rPr>
      </w:pPr>
    </w:p>
    <w:p w14:paraId="0E2A421C" w14:textId="77777777" w:rsidR="004549BA" w:rsidRPr="004540F4" w:rsidRDefault="004549BA" w:rsidP="004540F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</w:rPr>
      </w:pPr>
    </w:p>
    <w:p w14:paraId="0636DFE0" w14:textId="77777777" w:rsidR="004549BA" w:rsidRPr="004540F4" w:rsidRDefault="004549BA" w:rsidP="004540F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</w:rPr>
      </w:pPr>
    </w:p>
    <w:p w14:paraId="02375498" w14:textId="77777777" w:rsidR="004549BA" w:rsidRPr="004540F4" w:rsidRDefault="004540F4" w:rsidP="004540F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</w:rPr>
      </w:pPr>
      <w:r w:rsidRPr="004540F4">
        <w:rPr>
          <w:color w:val="000000"/>
        </w:rPr>
        <w:t>NUMERO ALLIEVI CERTIFICATI PER HANDICAP __________________________</w:t>
      </w:r>
    </w:p>
    <w:p w14:paraId="1FB4F1E2" w14:textId="77777777" w:rsidR="004549BA" w:rsidRPr="004540F4" w:rsidRDefault="004540F4" w:rsidP="004540F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</w:rPr>
      </w:pPr>
      <w:r w:rsidRPr="004540F4">
        <w:rPr>
          <w:color w:val="000000"/>
        </w:rPr>
        <w:t>NUMERO ALLIEVI DI CITTADINANZA NON ITALIANA ____________________</w:t>
      </w:r>
    </w:p>
    <w:p w14:paraId="7BB03A73" w14:textId="77777777" w:rsidR="004549BA" w:rsidRPr="004540F4" w:rsidRDefault="004540F4" w:rsidP="004540F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</w:rPr>
      </w:pPr>
      <w:r w:rsidRPr="004540F4">
        <w:rPr>
          <w:color w:val="000000"/>
        </w:rPr>
        <w:t>NUMERO ALLIEVI CON SEGNALAZIONE DI DISTURBO SPECIFICO DI APPRENDIMENTO: ___________________________________</w:t>
      </w:r>
    </w:p>
    <w:p w14:paraId="32BF4C55" w14:textId="77777777" w:rsidR="004549BA" w:rsidRPr="004540F4" w:rsidRDefault="004549BA" w:rsidP="004540F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</w:rPr>
      </w:pPr>
    </w:p>
    <w:p w14:paraId="6FE02AC6" w14:textId="77777777" w:rsidR="004549BA" w:rsidRPr="004540F4" w:rsidRDefault="004540F4" w:rsidP="004540F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</w:rPr>
      </w:pPr>
      <w:r w:rsidRPr="004540F4">
        <w:rPr>
          <w:color w:val="000000"/>
        </w:rPr>
        <w:lastRenderedPageBreak/>
        <w:t>NUMERO TOTALE INSEGNANTI __________________________</w:t>
      </w:r>
    </w:p>
    <w:p w14:paraId="05D5DC3A" w14:textId="77777777" w:rsidR="004549BA" w:rsidRPr="004540F4" w:rsidRDefault="004540F4" w:rsidP="004540F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</w:rPr>
      </w:pPr>
      <w:r w:rsidRPr="004540F4">
        <w:rPr>
          <w:color w:val="000000"/>
        </w:rPr>
        <w:t xml:space="preserve">DI CUI INSEGNANTI A TEMPO </w:t>
      </w:r>
      <w:proofErr w:type="gramStart"/>
      <w:r w:rsidRPr="004540F4">
        <w:rPr>
          <w:color w:val="000000"/>
        </w:rPr>
        <w:t>PIENO  _</w:t>
      </w:r>
      <w:proofErr w:type="gramEnd"/>
      <w:r w:rsidRPr="004540F4">
        <w:rPr>
          <w:color w:val="000000"/>
        </w:rPr>
        <w:t>___________________</w:t>
      </w:r>
    </w:p>
    <w:p w14:paraId="786E5EEE" w14:textId="77777777" w:rsidR="004549BA" w:rsidRPr="004540F4" w:rsidRDefault="004540F4" w:rsidP="004540F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</w:rPr>
      </w:pPr>
      <w:r w:rsidRPr="004540F4">
        <w:rPr>
          <w:color w:val="000000"/>
        </w:rPr>
        <w:t xml:space="preserve">DI CUI INSEGNANTI A PART-TIME _________________________ </w:t>
      </w:r>
    </w:p>
    <w:p w14:paraId="3D3CC3B3" w14:textId="77777777" w:rsidR="004549BA" w:rsidRPr="004540F4" w:rsidRDefault="004540F4" w:rsidP="004540F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</w:rPr>
      </w:pPr>
      <w:r w:rsidRPr="004540F4">
        <w:rPr>
          <w:color w:val="000000"/>
        </w:rPr>
        <w:t xml:space="preserve">DI CUI INSEGNANTI CON RAPPORTO DI LAVORO NON SUBORDINATO ___________________ </w:t>
      </w:r>
    </w:p>
    <w:p w14:paraId="5F2C91F4" w14:textId="77777777" w:rsidR="004549BA" w:rsidRPr="004540F4" w:rsidRDefault="004549BA" w:rsidP="004540F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</w:rPr>
      </w:pPr>
    </w:p>
    <w:p w14:paraId="4BE81502" w14:textId="77777777" w:rsidR="004549BA" w:rsidRPr="004540F4" w:rsidRDefault="004540F4" w:rsidP="004540F4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240" w:lineRule="auto"/>
        <w:ind w:left="0" w:hanging="2"/>
        <w:jc w:val="center"/>
        <w:rPr>
          <w:color w:val="000000"/>
        </w:rPr>
      </w:pPr>
      <w:r w:rsidRPr="004540F4">
        <w:rPr>
          <w:color w:val="000000"/>
        </w:rPr>
        <w:t>MONITORAGGIO TITOLI DI STUDIO E DI ABILITAZIONE E CONTRATTI INDIVIDUALI DI LAVORO</w:t>
      </w:r>
    </w:p>
    <w:p w14:paraId="217ABFA0" w14:textId="77777777" w:rsidR="004549BA" w:rsidRPr="004540F4" w:rsidRDefault="004540F4" w:rsidP="004540F4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240" w:lineRule="auto"/>
        <w:ind w:left="0" w:hanging="2"/>
        <w:jc w:val="center"/>
        <w:rPr>
          <w:color w:val="000000"/>
        </w:rPr>
      </w:pPr>
      <w:r w:rsidRPr="004540F4">
        <w:rPr>
          <w:color w:val="000000"/>
        </w:rPr>
        <w:t>SCUOLE PARITARIE DI OGNI ORDINE E GRADO.</w:t>
      </w:r>
    </w:p>
    <w:p w14:paraId="7D16250E" w14:textId="77777777" w:rsidR="004549BA" w:rsidRPr="004540F4" w:rsidRDefault="004549BA" w:rsidP="004540F4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14:paraId="5598724F" w14:textId="77777777" w:rsidR="004549BA" w:rsidRPr="004540F4" w:rsidRDefault="004549BA" w:rsidP="004540F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14:paraId="54663403" w14:textId="77777777" w:rsidR="004549BA" w:rsidRPr="004540F4" w:rsidRDefault="004549BA" w:rsidP="004540F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tbl>
      <w:tblPr>
        <w:tblStyle w:val="a0"/>
        <w:tblW w:w="1481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00"/>
        <w:gridCol w:w="1572"/>
        <w:gridCol w:w="1000"/>
        <w:gridCol w:w="1430"/>
        <w:gridCol w:w="1572"/>
        <w:gridCol w:w="1572"/>
        <w:gridCol w:w="1715"/>
        <w:gridCol w:w="1715"/>
        <w:gridCol w:w="2736"/>
      </w:tblGrid>
      <w:tr w:rsidR="004549BA" w:rsidRPr="004540F4" w14:paraId="51ACDCF3" w14:textId="77777777">
        <w:trPr>
          <w:trHeight w:val="2368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645D5" w14:textId="77777777" w:rsidR="004549BA" w:rsidRPr="004540F4" w:rsidRDefault="004549BA" w:rsidP="00454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1E80C" w14:textId="77777777" w:rsidR="004549BA" w:rsidRPr="004540F4" w:rsidRDefault="004549BA" w:rsidP="00454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0154F" w14:textId="77777777" w:rsidR="004549BA" w:rsidRPr="004540F4" w:rsidRDefault="004540F4" w:rsidP="00454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 w:rsidRPr="004540F4">
              <w:rPr>
                <w:b/>
                <w:i/>
                <w:color w:val="000000"/>
              </w:rPr>
              <w:t xml:space="preserve">MONTE ORE SETTIMANALE 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E68C3" w14:textId="77777777" w:rsidR="004549BA" w:rsidRPr="004540F4" w:rsidRDefault="004540F4" w:rsidP="00454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 w:rsidRPr="004540F4">
              <w:rPr>
                <w:b/>
                <w:i/>
                <w:color w:val="000000"/>
              </w:rPr>
              <w:t>NOME E COGNOME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604CA" w14:textId="77777777" w:rsidR="004549BA" w:rsidRPr="004540F4" w:rsidRDefault="004540F4" w:rsidP="00454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 w:rsidRPr="004540F4">
              <w:rPr>
                <w:b/>
                <w:i/>
                <w:color w:val="000000"/>
              </w:rPr>
              <w:t>DATA E LUOGO DI NASCITA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28E48" w14:textId="77777777" w:rsidR="004549BA" w:rsidRPr="004540F4" w:rsidRDefault="004540F4" w:rsidP="00454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 w:rsidRPr="004540F4">
              <w:rPr>
                <w:b/>
                <w:i/>
                <w:color w:val="000000"/>
              </w:rPr>
              <w:t>TITOLO di studio di ACCESSO ALL’INS. PRESTATO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90BEA" w14:textId="77777777" w:rsidR="004549BA" w:rsidRPr="004540F4" w:rsidRDefault="004540F4" w:rsidP="00454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 w:rsidRPr="004540F4">
              <w:rPr>
                <w:b/>
                <w:i/>
                <w:color w:val="000000"/>
              </w:rPr>
              <w:t>ABILITAZIONE POSSEDUTA</w:t>
            </w:r>
          </w:p>
          <w:p w14:paraId="349AECD8" w14:textId="77777777" w:rsidR="004549BA" w:rsidRPr="004540F4" w:rsidRDefault="004540F4" w:rsidP="00454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 w:rsidRPr="004540F4">
              <w:rPr>
                <w:b/>
                <w:i/>
                <w:color w:val="000000"/>
              </w:rPr>
              <w:t>(INDICARE CLASSE DI CONCORSO O AMBITO E DATA DEL CONCORSO)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CF655" w14:textId="77777777" w:rsidR="004549BA" w:rsidRPr="004540F4" w:rsidRDefault="004540F4" w:rsidP="00454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 w:rsidRPr="004540F4">
              <w:rPr>
                <w:b/>
                <w:i/>
                <w:color w:val="000000"/>
              </w:rPr>
              <w:t>TIPOLOGIA DI CONTRATTO DI LAVORO (1)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2E8E0" w14:textId="77777777" w:rsidR="004549BA" w:rsidRPr="004540F4" w:rsidRDefault="004540F4" w:rsidP="00454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 w:rsidRPr="004540F4">
              <w:rPr>
                <w:b/>
                <w:i/>
                <w:color w:val="000000"/>
              </w:rPr>
              <w:t>CONTRATTO COLLETTIVO DI LAVORO APPLICATO (2)</w:t>
            </w:r>
          </w:p>
        </w:tc>
      </w:tr>
      <w:tr w:rsidR="004549BA" w:rsidRPr="004540F4" w14:paraId="651603A9" w14:textId="77777777">
        <w:trPr>
          <w:trHeight w:val="475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52E9D" w14:textId="77777777" w:rsidR="004549BA" w:rsidRPr="004540F4" w:rsidRDefault="004549BA" w:rsidP="00454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A4328" w14:textId="77777777" w:rsidR="004549BA" w:rsidRPr="004540F4" w:rsidRDefault="004549BA" w:rsidP="00454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F34C4" w14:textId="77777777" w:rsidR="004549BA" w:rsidRPr="004540F4" w:rsidRDefault="004549BA" w:rsidP="00454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817DF" w14:textId="77777777" w:rsidR="004549BA" w:rsidRPr="004540F4" w:rsidRDefault="004549BA" w:rsidP="00454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8A997" w14:textId="77777777" w:rsidR="004549BA" w:rsidRPr="004540F4" w:rsidRDefault="004549BA" w:rsidP="00454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EEF0E" w14:textId="77777777" w:rsidR="004549BA" w:rsidRPr="004540F4" w:rsidRDefault="004549BA" w:rsidP="00454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5C6D4" w14:textId="77777777" w:rsidR="004549BA" w:rsidRPr="004540F4" w:rsidRDefault="004549BA" w:rsidP="00454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96539" w14:textId="77777777" w:rsidR="004549BA" w:rsidRPr="004540F4" w:rsidRDefault="004549BA" w:rsidP="00454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CE3A4" w14:textId="77777777" w:rsidR="004549BA" w:rsidRPr="004540F4" w:rsidRDefault="004549BA" w:rsidP="00454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</w:tc>
      </w:tr>
      <w:tr w:rsidR="004549BA" w:rsidRPr="004540F4" w14:paraId="39467D53" w14:textId="77777777">
        <w:trPr>
          <w:trHeight w:val="475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7589E" w14:textId="77777777" w:rsidR="004549BA" w:rsidRPr="004540F4" w:rsidRDefault="004549BA" w:rsidP="00454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F604C" w14:textId="77777777" w:rsidR="004549BA" w:rsidRPr="004540F4" w:rsidRDefault="004549BA" w:rsidP="00454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DEE3F" w14:textId="77777777" w:rsidR="004549BA" w:rsidRPr="004540F4" w:rsidRDefault="004549BA" w:rsidP="00454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9A7EE" w14:textId="77777777" w:rsidR="004549BA" w:rsidRPr="004540F4" w:rsidRDefault="004549BA" w:rsidP="00454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C078D" w14:textId="77777777" w:rsidR="004549BA" w:rsidRPr="004540F4" w:rsidRDefault="004549BA" w:rsidP="00454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A8341" w14:textId="77777777" w:rsidR="004549BA" w:rsidRPr="004540F4" w:rsidRDefault="004549BA" w:rsidP="00454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A1A4C" w14:textId="77777777" w:rsidR="004549BA" w:rsidRPr="004540F4" w:rsidRDefault="004549BA" w:rsidP="00454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FAC9A" w14:textId="77777777" w:rsidR="004549BA" w:rsidRPr="004540F4" w:rsidRDefault="004549BA" w:rsidP="00454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D655E" w14:textId="77777777" w:rsidR="004549BA" w:rsidRPr="004540F4" w:rsidRDefault="004549BA" w:rsidP="00454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</w:tc>
      </w:tr>
      <w:tr w:rsidR="004549BA" w:rsidRPr="004540F4" w14:paraId="7329FAAE" w14:textId="77777777">
        <w:trPr>
          <w:trHeight w:val="475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29924" w14:textId="77777777" w:rsidR="004549BA" w:rsidRPr="004540F4" w:rsidRDefault="004549BA" w:rsidP="00454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9D88F" w14:textId="77777777" w:rsidR="004549BA" w:rsidRPr="004540F4" w:rsidRDefault="004549BA" w:rsidP="00454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5E807" w14:textId="77777777" w:rsidR="004549BA" w:rsidRPr="004540F4" w:rsidRDefault="004549BA" w:rsidP="00454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3149B" w14:textId="77777777" w:rsidR="004549BA" w:rsidRPr="004540F4" w:rsidRDefault="004549BA" w:rsidP="00454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A63C3" w14:textId="77777777" w:rsidR="004549BA" w:rsidRPr="004540F4" w:rsidRDefault="004549BA" w:rsidP="00454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2076F" w14:textId="77777777" w:rsidR="004549BA" w:rsidRPr="004540F4" w:rsidRDefault="004549BA" w:rsidP="00454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3EDC3" w14:textId="77777777" w:rsidR="004549BA" w:rsidRPr="004540F4" w:rsidRDefault="004549BA" w:rsidP="00454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533C5" w14:textId="77777777" w:rsidR="004549BA" w:rsidRPr="004540F4" w:rsidRDefault="004549BA" w:rsidP="00454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FF5EA" w14:textId="77777777" w:rsidR="004549BA" w:rsidRPr="004540F4" w:rsidRDefault="004549BA" w:rsidP="00454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</w:tc>
      </w:tr>
      <w:tr w:rsidR="004549BA" w:rsidRPr="004540F4" w14:paraId="25A91BF7" w14:textId="77777777">
        <w:trPr>
          <w:trHeight w:val="475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2DBE6" w14:textId="77777777" w:rsidR="004549BA" w:rsidRPr="004540F4" w:rsidRDefault="004549BA" w:rsidP="00454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AD59B" w14:textId="77777777" w:rsidR="004549BA" w:rsidRPr="004540F4" w:rsidRDefault="004549BA" w:rsidP="00454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166FC" w14:textId="77777777" w:rsidR="004549BA" w:rsidRPr="004540F4" w:rsidRDefault="004549BA" w:rsidP="00454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8BCEB" w14:textId="77777777" w:rsidR="004549BA" w:rsidRPr="004540F4" w:rsidRDefault="004549BA" w:rsidP="00454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46873" w14:textId="77777777" w:rsidR="004549BA" w:rsidRPr="004540F4" w:rsidRDefault="004549BA" w:rsidP="00454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7DEE4" w14:textId="77777777" w:rsidR="004549BA" w:rsidRPr="004540F4" w:rsidRDefault="004549BA" w:rsidP="00454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EA5DF" w14:textId="77777777" w:rsidR="004549BA" w:rsidRPr="004540F4" w:rsidRDefault="004549BA" w:rsidP="00454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E3C12" w14:textId="77777777" w:rsidR="004549BA" w:rsidRPr="004540F4" w:rsidRDefault="004549BA" w:rsidP="00454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35322" w14:textId="77777777" w:rsidR="004549BA" w:rsidRPr="004540F4" w:rsidRDefault="004549BA" w:rsidP="00454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</w:tc>
      </w:tr>
    </w:tbl>
    <w:p w14:paraId="63A299B0" w14:textId="77777777" w:rsidR="004549BA" w:rsidRPr="004540F4" w:rsidRDefault="004549BA" w:rsidP="004540F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14:paraId="6FEECF4C" w14:textId="77777777" w:rsidR="004549BA" w:rsidRPr="004540F4" w:rsidRDefault="004549BA" w:rsidP="004540F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</w:p>
    <w:p w14:paraId="3793990F" w14:textId="77777777" w:rsidR="004549BA" w:rsidRPr="004540F4" w:rsidRDefault="004540F4" w:rsidP="004540F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  <w:r w:rsidRPr="004540F4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46C34E72" wp14:editId="4DA53A9D">
                <wp:simplePos x="0" y="0"/>
                <wp:positionH relativeFrom="column">
                  <wp:posOffset>-29210</wp:posOffset>
                </wp:positionH>
                <wp:positionV relativeFrom="paragraph">
                  <wp:posOffset>215265</wp:posOffset>
                </wp:positionV>
                <wp:extent cx="9258300" cy="861060"/>
                <wp:effectExtent l="0" t="0" r="19050" b="15240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58300" cy="861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6C672A6" w14:textId="77777777" w:rsidR="004549BA" w:rsidRPr="004540F4" w:rsidRDefault="004540F4" w:rsidP="004540F4">
                            <w:pPr>
                              <w:spacing w:line="240" w:lineRule="auto"/>
                              <w:ind w:left="0" w:hanging="2"/>
                              <w:rPr>
                                <w:sz w:val="16"/>
                              </w:rPr>
                            </w:pPr>
                            <w:r w:rsidRPr="004540F4">
                              <w:rPr>
                                <w:rFonts w:eastAsia="Arial"/>
                                <w:color w:val="000000"/>
                                <w:sz w:val="22"/>
                              </w:rPr>
                              <w:t>(Da compilare solamente se vi è personale non dipendente)</w:t>
                            </w:r>
                          </w:p>
                          <w:p w14:paraId="16292D70" w14:textId="77777777" w:rsidR="004549BA" w:rsidRPr="004540F4" w:rsidRDefault="004540F4" w:rsidP="004540F4">
                            <w:pPr>
                              <w:spacing w:line="240" w:lineRule="auto"/>
                              <w:ind w:left="0" w:hanging="2"/>
                              <w:rPr>
                                <w:sz w:val="16"/>
                              </w:rPr>
                            </w:pPr>
                            <w:r w:rsidRPr="004540F4">
                              <w:rPr>
                                <w:rFonts w:eastAsia="Arial"/>
                                <w:color w:val="000000"/>
                                <w:sz w:val="22"/>
                              </w:rPr>
                              <w:t>TOTALE ANNUALE ORE DOCENTI/DIRETTIVI: ………….</w:t>
                            </w:r>
                          </w:p>
                          <w:p w14:paraId="44C0E114" w14:textId="77777777" w:rsidR="004549BA" w:rsidRPr="004540F4" w:rsidRDefault="004540F4" w:rsidP="004540F4">
                            <w:pPr>
                              <w:spacing w:line="240" w:lineRule="auto"/>
                              <w:ind w:left="0" w:hanging="2"/>
                              <w:rPr>
                                <w:sz w:val="16"/>
                              </w:rPr>
                            </w:pPr>
                            <w:r w:rsidRPr="004540F4">
                              <w:rPr>
                                <w:rFonts w:eastAsia="Arial"/>
                                <w:color w:val="000000"/>
                                <w:sz w:val="22"/>
                              </w:rPr>
                              <w:t>A - DI QUESTE ORE DI LAVORO VOLONTARIO: ……………</w:t>
                            </w:r>
                          </w:p>
                          <w:p w14:paraId="3687895E" w14:textId="77777777" w:rsidR="004549BA" w:rsidRPr="004540F4" w:rsidRDefault="004540F4" w:rsidP="004540F4">
                            <w:pPr>
                              <w:spacing w:line="240" w:lineRule="auto"/>
                              <w:ind w:left="0" w:hanging="2"/>
                              <w:rPr>
                                <w:sz w:val="16"/>
                              </w:rPr>
                            </w:pPr>
                            <w:r w:rsidRPr="004540F4">
                              <w:rPr>
                                <w:rFonts w:eastAsia="Arial"/>
                                <w:color w:val="000000"/>
                                <w:sz w:val="22"/>
                              </w:rPr>
                              <w:t>B - DI QUESTE ORE DI LAVORO NON DIPENDENTE: …………….</w:t>
                            </w:r>
                          </w:p>
                          <w:p w14:paraId="08ADB178" w14:textId="77777777" w:rsidR="004549BA" w:rsidRPr="004540F4" w:rsidRDefault="004549BA" w:rsidP="004540F4">
                            <w:pPr>
                              <w:spacing w:line="240" w:lineRule="auto"/>
                              <w:ind w:left="0" w:hanging="2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C34E72" id="Rettangolo 1" o:spid="_x0000_s1026" style="position:absolute;margin-left:-2.3pt;margin-top:16.95pt;width:729pt;height:67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">
                <v:stroke startarrowwidth="narrow" startarrowlength="short" endarrowwidth="narrow" endarrowlength="short"/>
                <v:textbox inset="2.53958mm,1.2694mm,2.53958mm,1.2694mm">
                  <w:txbxContent>
                    <w:p w14:paraId="56C672A6" w14:textId="77777777" w:rsidR="004549BA" w:rsidRPr="004540F4" w:rsidRDefault="004540F4" w:rsidP="004540F4">
                      <w:pPr>
                        <w:spacing w:line="240" w:lineRule="auto"/>
                        <w:ind w:left="0" w:hanging="2"/>
                        <w:rPr>
                          <w:sz w:val="16"/>
                        </w:rPr>
                      </w:pPr>
                      <w:r w:rsidRPr="004540F4">
                        <w:rPr>
                          <w:rFonts w:eastAsia="Arial"/>
                          <w:color w:val="000000"/>
                          <w:sz w:val="22"/>
                        </w:rPr>
                        <w:t>(Da compilare solamente se vi è personale non dipendente)</w:t>
                      </w:r>
                    </w:p>
                    <w:p w14:paraId="16292D70" w14:textId="77777777" w:rsidR="004549BA" w:rsidRPr="004540F4" w:rsidRDefault="004540F4" w:rsidP="004540F4">
                      <w:pPr>
                        <w:spacing w:line="240" w:lineRule="auto"/>
                        <w:ind w:left="0" w:hanging="2"/>
                        <w:rPr>
                          <w:sz w:val="16"/>
                        </w:rPr>
                      </w:pPr>
                      <w:r w:rsidRPr="004540F4">
                        <w:rPr>
                          <w:rFonts w:eastAsia="Arial"/>
                          <w:color w:val="000000"/>
                          <w:sz w:val="22"/>
                        </w:rPr>
                        <w:t>TOTALE ANNUALE ORE DOCENTI/DIRETTIVI: ………….</w:t>
                      </w:r>
                    </w:p>
                    <w:p w14:paraId="44C0E114" w14:textId="77777777" w:rsidR="004549BA" w:rsidRPr="004540F4" w:rsidRDefault="004540F4" w:rsidP="004540F4">
                      <w:pPr>
                        <w:spacing w:line="240" w:lineRule="auto"/>
                        <w:ind w:left="0" w:hanging="2"/>
                        <w:rPr>
                          <w:sz w:val="16"/>
                        </w:rPr>
                      </w:pPr>
                      <w:r w:rsidRPr="004540F4">
                        <w:rPr>
                          <w:rFonts w:eastAsia="Arial"/>
                          <w:color w:val="000000"/>
                          <w:sz w:val="22"/>
                        </w:rPr>
                        <w:t>A - DI QUESTE ORE DI LAVORO VOLONTARIO: ……………</w:t>
                      </w:r>
                    </w:p>
                    <w:p w14:paraId="3687895E" w14:textId="77777777" w:rsidR="004549BA" w:rsidRPr="004540F4" w:rsidRDefault="004540F4" w:rsidP="004540F4">
                      <w:pPr>
                        <w:spacing w:line="240" w:lineRule="auto"/>
                        <w:ind w:left="0" w:hanging="2"/>
                        <w:rPr>
                          <w:sz w:val="16"/>
                        </w:rPr>
                      </w:pPr>
                      <w:r w:rsidRPr="004540F4">
                        <w:rPr>
                          <w:rFonts w:eastAsia="Arial"/>
                          <w:color w:val="000000"/>
                          <w:sz w:val="22"/>
                        </w:rPr>
                        <w:t>B - DI QUESTE ORE DI LAVORO NON DIPENDENTE: …………….</w:t>
                      </w:r>
                    </w:p>
                    <w:p w14:paraId="08ADB178" w14:textId="77777777" w:rsidR="004549BA" w:rsidRPr="004540F4" w:rsidRDefault="004549BA" w:rsidP="004540F4">
                      <w:pPr>
                        <w:spacing w:line="240" w:lineRule="auto"/>
                        <w:ind w:left="0" w:hanging="2"/>
                        <w:rPr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4540F4">
        <w:br w:type="page"/>
      </w:r>
    </w:p>
    <w:p w14:paraId="3463B76E" w14:textId="77777777" w:rsidR="004549BA" w:rsidRPr="004540F4" w:rsidRDefault="004540F4" w:rsidP="004540F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 w:rsidRPr="004540F4">
        <w:rPr>
          <w:color w:val="000000"/>
        </w:rPr>
        <w:lastRenderedPageBreak/>
        <w:t>NOTE:</w:t>
      </w:r>
    </w:p>
    <w:p w14:paraId="7080CEC6" w14:textId="77777777" w:rsidR="004549BA" w:rsidRPr="004540F4" w:rsidRDefault="004549BA" w:rsidP="004540F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14:paraId="18897DA4" w14:textId="77777777" w:rsidR="004549BA" w:rsidRPr="004540F4" w:rsidRDefault="004540F4" w:rsidP="004540F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 w:rsidRPr="004540F4">
        <w:rPr>
          <w:color w:val="000000"/>
        </w:rPr>
        <w:t>VOLONTARIO; DIPENDENTE A TEMPO PIENO; DIPENDENTE PART-TIME; ALTRO (SPECIFICARE COSA)</w:t>
      </w:r>
    </w:p>
    <w:p w14:paraId="6DA5ABDB" w14:textId="77777777" w:rsidR="004549BA" w:rsidRPr="004540F4" w:rsidRDefault="004540F4" w:rsidP="004540F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 w:rsidRPr="004540F4">
        <w:rPr>
          <w:color w:val="000000"/>
        </w:rPr>
        <w:t>AD ESEMPIO: SCUOLA, ENTI LOCALI, F.I.S.M, ECC.</w:t>
      </w:r>
    </w:p>
    <w:p w14:paraId="07BEE201" w14:textId="77777777" w:rsidR="004549BA" w:rsidRPr="004540F4" w:rsidRDefault="004549BA" w:rsidP="004540F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14:paraId="40F0F424" w14:textId="77777777" w:rsidR="004549BA" w:rsidRPr="004540F4" w:rsidRDefault="004549BA" w:rsidP="004540F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14:paraId="76D2D042" w14:textId="77777777" w:rsidR="004549BA" w:rsidRPr="004540F4" w:rsidRDefault="004549BA" w:rsidP="004540F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14:paraId="108C6340" w14:textId="77777777" w:rsidR="004549BA" w:rsidRPr="004540F4" w:rsidRDefault="004549BA" w:rsidP="004540F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14:paraId="74C837AF" w14:textId="77777777" w:rsidR="004549BA" w:rsidRPr="004540F4" w:rsidRDefault="004549BA" w:rsidP="004540F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</w:rPr>
      </w:pPr>
    </w:p>
    <w:p w14:paraId="400D1F92" w14:textId="77777777" w:rsidR="004549BA" w:rsidRPr="004540F4" w:rsidRDefault="004540F4" w:rsidP="004540F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color w:val="000000"/>
        </w:rPr>
      </w:pPr>
      <w:r w:rsidRPr="004540F4">
        <w:rPr>
          <w:b/>
          <w:color w:val="000000"/>
        </w:rPr>
        <w:t>DATI RELATIVI AL CALENDARIO SCOLASTICO</w:t>
      </w:r>
      <w:r w:rsidRPr="004540F4">
        <w:rPr>
          <w:color w:val="000000"/>
        </w:rPr>
        <w:t>:</w:t>
      </w:r>
    </w:p>
    <w:p w14:paraId="52810C90" w14:textId="77777777" w:rsidR="004549BA" w:rsidRPr="004540F4" w:rsidRDefault="004549BA" w:rsidP="004540F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color w:val="000000"/>
        </w:rPr>
      </w:pPr>
    </w:p>
    <w:p w14:paraId="3BCBD910" w14:textId="77777777" w:rsidR="004549BA" w:rsidRPr="004540F4" w:rsidRDefault="004540F4" w:rsidP="004540F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</w:rPr>
      </w:pPr>
      <w:r w:rsidRPr="004540F4">
        <w:rPr>
          <w:color w:val="000000"/>
        </w:rPr>
        <w:t>DATA DI APERTURA __________________</w:t>
      </w:r>
    </w:p>
    <w:p w14:paraId="1653121B" w14:textId="77777777" w:rsidR="004549BA" w:rsidRPr="004540F4" w:rsidRDefault="004540F4" w:rsidP="004540F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</w:rPr>
      </w:pPr>
      <w:r w:rsidRPr="004540F4">
        <w:rPr>
          <w:color w:val="000000"/>
        </w:rPr>
        <w:t>DATA DI CHIUSURA ___________________</w:t>
      </w:r>
    </w:p>
    <w:p w14:paraId="0BEA60BE" w14:textId="77777777" w:rsidR="004549BA" w:rsidRPr="004540F4" w:rsidRDefault="004540F4" w:rsidP="004540F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</w:rPr>
      </w:pPr>
      <w:r w:rsidRPr="004540F4">
        <w:rPr>
          <w:color w:val="000000"/>
        </w:rPr>
        <w:t>CALENDARIO DELLE FESTIVITA' _______________</w:t>
      </w:r>
    </w:p>
    <w:p w14:paraId="398DFEB7" w14:textId="77777777" w:rsidR="004549BA" w:rsidRPr="004540F4" w:rsidRDefault="004549BA" w:rsidP="004540F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</w:p>
    <w:p w14:paraId="177173F8" w14:textId="77777777" w:rsidR="004549BA" w:rsidRPr="004540F4" w:rsidRDefault="004540F4" w:rsidP="004540F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  <w:r w:rsidRPr="004540F4">
        <w:rPr>
          <w:color w:val="000000"/>
        </w:rPr>
        <w:t>TIMBRO DELLA SCUOLA</w:t>
      </w:r>
    </w:p>
    <w:p w14:paraId="767AC17D" w14:textId="77777777" w:rsidR="004549BA" w:rsidRPr="004540F4" w:rsidRDefault="004540F4" w:rsidP="004540F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 w:rsidRPr="004540F4">
        <w:rPr>
          <w:color w:val="000000"/>
        </w:rPr>
        <w:t xml:space="preserve"> </w:t>
      </w:r>
    </w:p>
    <w:tbl>
      <w:tblPr>
        <w:tblStyle w:val="a1"/>
        <w:tblW w:w="1428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285"/>
      </w:tblGrid>
      <w:tr w:rsidR="004549BA" w:rsidRPr="004540F4" w14:paraId="5F2E4502" w14:textId="77777777">
        <w:tc>
          <w:tcPr>
            <w:tcW w:w="14285" w:type="dxa"/>
          </w:tcPr>
          <w:p w14:paraId="5E5DD4CA" w14:textId="77777777" w:rsidR="004549BA" w:rsidRPr="004540F4" w:rsidRDefault="004549BA" w:rsidP="00454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  <w:p w14:paraId="50B9374D" w14:textId="77777777" w:rsidR="004549BA" w:rsidRPr="004540F4" w:rsidRDefault="004540F4" w:rsidP="00454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 w:rsidRPr="004540F4">
              <w:rPr>
                <w:color w:val="000000"/>
              </w:rPr>
              <w:t>IN BASE ALL’ART. 47 DEL DPR 28 DICEMBRE 2000 N. 445, IO SOTTOSCRITTO _________________________</w:t>
            </w:r>
            <w:proofErr w:type="gramStart"/>
            <w:r w:rsidRPr="004540F4">
              <w:rPr>
                <w:color w:val="000000"/>
              </w:rPr>
              <w:t>_  LEGALE</w:t>
            </w:r>
            <w:proofErr w:type="gramEnd"/>
            <w:r w:rsidRPr="004540F4">
              <w:rPr>
                <w:color w:val="000000"/>
              </w:rPr>
              <w:t xml:space="preserve"> RAPPRESENTANTE DELLA SCUOLA PARITARIA ________________________________________</w:t>
            </w:r>
          </w:p>
          <w:p w14:paraId="6C8B70B8" w14:textId="77777777" w:rsidR="004549BA" w:rsidRPr="004540F4" w:rsidRDefault="004540F4" w:rsidP="00454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 w:rsidRPr="004540F4">
              <w:rPr>
                <w:color w:val="000000"/>
              </w:rPr>
              <w:t>CONSAPEVOLE DELLE SANZIONI PENALI PREVISTE DALL’ART. 76 DEL MEDESIMO DECRETO IN CASO DI DICHIARAZIONI NON VERITIERE, DICHIARO:</w:t>
            </w:r>
          </w:p>
          <w:p w14:paraId="3C702453" w14:textId="77777777" w:rsidR="004549BA" w:rsidRPr="004540F4" w:rsidRDefault="004540F4" w:rsidP="004540F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 w:rsidRPr="004540F4">
              <w:rPr>
                <w:color w:val="000000"/>
              </w:rPr>
              <w:t>CHE QUANTO SOPRA RIPORTATO CORRISPONDE AL VERO</w:t>
            </w:r>
          </w:p>
          <w:p w14:paraId="352E6A21" w14:textId="77777777" w:rsidR="004549BA" w:rsidRPr="004540F4" w:rsidRDefault="004540F4" w:rsidP="004540F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 w:rsidRPr="004540F4">
              <w:rPr>
                <w:color w:val="000000"/>
              </w:rPr>
              <w:t>CHE I LOCALI SCOLASTICI RISPETTANO LE REGOLE DI SICUREZZA E DI IGIENE PREVISTE DALLE NORME VIGENTI E CHE LE RELATIVE CERTIFICAZIONI SONO AGLI ATTI DELLA SCUOLA</w:t>
            </w:r>
          </w:p>
          <w:p w14:paraId="50AA55FE" w14:textId="77777777" w:rsidR="004549BA" w:rsidRPr="004540F4" w:rsidRDefault="004540F4" w:rsidP="004540F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 w:rsidRPr="004540F4">
              <w:rPr>
                <w:color w:val="000000"/>
              </w:rPr>
              <w:t>CHE VENGONO RISPETTATE LE NORME DI CUI AL DPR 313/2012 RELATIVAMENTE ALL’ACQUISIZIONE DEL CERTIFICATO DEL CASELLARIO GIUDIZIALE PER I NUOVI ASSUNTI, PER QUANTO DI COMPETENZA</w:t>
            </w:r>
          </w:p>
          <w:p w14:paraId="31B1E198" w14:textId="77777777" w:rsidR="004549BA" w:rsidRPr="004540F4" w:rsidRDefault="004549BA" w:rsidP="00454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  <w:p w14:paraId="1028426A" w14:textId="77777777" w:rsidR="004549BA" w:rsidRPr="004540F4" w:rsidRDefault="004540F4" w:rsidP="00454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 w:rsidRPr="004540F4">
              <w:rPr>
                <w:color w:val="000000"/>
              </w:rPr>
              <w:t>FIRMA IN ORIGINALE ACCOMPAGNATA DA FOTOCOPIA DI DOCUMENTO DI IDENTITA’ (ART. 38 DPR 445/2000)</w:t>
            </w:r>
          </w:p>
          <w:p w14:paraId="738886D7" w14:textId="77777777" w:rsidR="004549BA" w:rsidRPr="004540F4" w:rsidRDefault="004549BA" w:rsidP="00454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  <w:p w14:paraId="57A9D7FF" w14:textId="77777777" w:rsidR="004549BA" w:rsidRPr="004540F4" w:rsidRDefault="004549BA" w:rsidP="00454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  <w:p w14:paraId="29D02F13" w14:textId="77777777" w:rsidR="004549BA" w:rsidRPr="004540F4" w:rsidRDefault="004549BA" w:rsidP="00454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  <w:p w14:paraId="32AAB2C9" w14:textId="77777777" w:rsidR="004549BA" w:rsidRPr="004540F4" w:rsidRDefault="004549BA" w:rsidP="00454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  <w:p w14:paraId="59999C6A" w14:textId="77777777" w:rsidR="004549BA" w:rsidRPr="004540F4" w:rsidRDefault="004549BA" w:rsidP="00454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  <w:p w14:paraId="75126EB6" w14:textId="77777777" w:rsidR="004549BA" w:rsidRPr="004540F4" w:rsidRDefault="004549BA" w:rsidP="00454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</w:tc>
      </w:tr>
    </w:tbl>
    <w:p w14:paraId="0D1A588A" w14:textId="77777777" w:rsidR="004549BA" w:rsidRPr="004540F4" w:rsidRDefault="004549BA" w:rsidP="004549B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</w:rPr>
      </w:pPr>
    </w:p>
    <w:sectPr w:rsidR="004549BA" w:rsidRPr="004540F4" w:rsidSect="003155E2">
      <w:pgSz w:w="16838" w:h="11906" w:orient="landscape" w:code="9"/>
      <w:pgMar w:top="1134" w:right="1559" w:bottom="1134" w:left="1134" w:header="720" w:footer="720" w:gutter="0"/>
      <w:pgNumType w:start="1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Noto Sans Symbols"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CC6904"/>
    <w:multiLevelType w:val="multilevel"/>
    <w:tmpl w:val="0BCE551A"/>
    <w:lvl w:ilvl="0">
      <w:start w:val="1"/>
      <w:numFmt w:val="decimal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28D11856"/>
    <w:multiLevelType w:val="multilevel"/>
    <w:tmpl w:val="993AE77E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549BA"/>
    <w:rsid w:val="003155E2"/>
    <w:rsid w:val="004540F4"/>
    <w:rsid w:val="004549BA"/>
    <w:rsid w:val="005B3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F51E8"/>
  <w15:docId w15:val="{393F3804-1F85-4CC5-80B3-A28353B8F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itolo1">
    <w:name w:val="heading 1"/>
    <w:basedOn w:val="Normale"/>
    <w:next w:val="Normale"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styleId="Grigliatabella">
    <w:name w:val="Table Grid"/>
    <w:basedOn w:val="Tabellanormal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4NslaohmyNuInI8XmUEztsBZHNA==">AMUW2mWcOjtQDnholdPcRni/BsSMr6eaCOCJoXyg5PaQrxeLneoxHT84nM0sRU+wgKcI5jNg+RrxBf2sWFF5feS+ugmrcZlyFQkq8KyNK6PFu/iTYvAq+OQ=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803</Words>
  <Characters>4581</Characters>
  <Application>Microsoft Office Word</Application>
  <DocSecurity>0</DocSecurity>
  <Lines>38</Lines>
  <Paragraphs>10</Paragraphs>
  <ScaleCrop>false</ScaleCrop>
  <Company/>
  <LinksUpToDate>false</LinksUpToDate>
  <CharactersWithSpaces>5374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SOVRINTENDENZA SCOLASTICA</dc:creator>
  <cp:lastModifiedBy>Musolesi Roberta</cp:lastModifiedBy>
  <cp:revision>4</cp:revision>
  <cp:lastPrinted>2021-07-19T10:26:00Z</cp:lastPrinted>
  <dcterms:created xsi:type="dcterms:W3CDTF">2014-06-13T07:03:00Z</dcterms:created>
  <dcterms:modified xsi:type="dcterms:W3CDTF">2021-07-19T10:26:00Z</dcterms:modified>
</cp:coreProperties>
</file>