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4DDB5" w14:textId="7D3BB92E" w:rsidR="003D05E4" w:rsidRDefault="00BB2D82" w:rsidP="00DC398E">
      <w:pPr>
        <w:rPr>
          <w:rFonts w:ascii="Arial" w:hAnsi="Arial" w:cs="Arial"/>
        </w:rPr>
      </w:pPr>
      <w:r>
        <w:rPr>
          <w:rFonts w:ascii="Arial" w:hAnsi="Arial" w:cs="Arial"/>
        </w:rPr>
        <w:t>All’Ufficio Scolastico Regionale___________________________</w:t>
      </w:r>
      <w:r w:rsidR="00DC398E">
        <w:rPr>
          <w:rFonts w:ascii="Arial" w:hAnsi="Arial" w:cs="Arial"/>
        </w:rPr>
        <w:t>___________________________</w:t>
      </w:r>
    </w:p>
    <w:p w14:paraId="720A296A" w14:textId="0D55877B" w:rsidR="00BB2D82" w:rsidRDefault="00BB2D82" w:rsidP="00DC398E">
      <w:pPr>
        <w:rPr>
          <w:rFonts w:ascii="Arial" w:hAnsi="Arial" w:cs="Arial"/>
        </w:rPr>
      </w:pPr>
      <w:r>
        <w:rPr>
          <w:rFonts w:ascii="Arial" w:hAnsi="Arial" w:cs="Arial"/>
        </w:rPr>
        <w:t>Via _</w:t>
      </w:r>
      <w:r w:rsidR="00DC398E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 xml:space="preserve">______________________ n°__________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>________</w:t>
      </w:r>
    </w:p>
    <w:p w14:paraId="0AE3BE59" w14:textId="42463C79" w:rsidR="00BB2D82" w:rsidRDefault="00BB2D82" w:rsidP="00DC398E">
      <w:pPr>
        <w:rPr>
          <w:rFonts w:ascii="Arial" w:hAnsi="Arial" w:cs="Arial"/>
        </w:rPr>
      </w:pPr>
      <w:r>
        <w:rPr>
          <w:rFonts w:ascii="Arial" w:hAnsi="Arial" w:cs="Arial"/>
        </w:rPr>
        <w:t>Città_</w:t>
      </w:r>
      <w:r w:rsidR="00DC398E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____________________________Provincia___________</w:t>
      </w:r>
    </w:p>
    <w:p w14:paraId="5E0A131A" w14:textId="22249DA9" w:rsidR="00BB2D82" w:rsidRDefault="00BB2D82" w:rsidP="00DC398E">
      <w:pPr>
        <w:rPr>
          <w:rFonts w:ascii="Arial" w:hAnsi="Arial" w:cs="Arial"/>
        </w:rPr>
      </w:pPr>
      <w:r>
        <w:rPr>
          <w:rFonts w:ascii="Arial" w:hAnsi="Arial" w:cs="Arial"/>
        </w:rPr>
        <w:t>per l’Anno Scolastico____</w:t>
      </w:r>
      <w:r w:rsidR="00DC398E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_______________________________</w:t>
      </w:r>
    </w:p>
    <w:p w14:paraId="193C90A6" w14:textId="77777777" w:rsidR="00DC398E" w:rsidRDefault="00DC398E" w:rsidP="00DC398E">
      <w:pPr>
        <w:jc w:val="center"/>
        <w:rPr>
          <w:rFonts w:ascii="Arial" w:hAnsi="Arial" w:cs="Arial"/>
        </w:rPr>
      </w:pPr>
    </w:p>
    <w:p w14:paraId="55740B90" w14:textId="71C121DA" w:rsidR="00BB2D82" w:rsidRDefault="00BB2D82" w:rsidP="00DC39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DICHIARAZIONE SOSTITUTIVA</w:t>
      </w:r>
    </w:p>
    <w:p w14:paraId="5FEC83EE" w14:textId="77777777" w:rsidR="00BB2D82" w:rsidRDefault="00BB2D82" w:rsidP="00BB2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(ai sensi dell’art. 48 D.P.R. 445 del 28/12/2000)</w:t>
      </w:r>
    </w:p>
    <w:p w14:paraId="0F8E1B87" w14:textId="77777777" w:rsidR="00BB2D82" w:rsidRDefault="00BB2D82" w:rsidP="00BB2D82">
      <w:pPr>
        <w:jc w:val="center"/>
        <w:rPr>
          <w:rFonts w:ascii="Arial" w:hAnsi="Arial" w:cs="Arial"/>
        </w:rPr>
      </w:pPr>
    </w:p>
    <w:p w14:paraId="59C2CA4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sottoscritto/a________________________________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_________________________</w:t>
      </w:r>
    </w:p>
    <w:p w14:paraId="20D6130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__________________il__________________, residente a _____________________</w:t>
      </w:r>
    </w:p>
    <w:p w14:paraId="4FA3DCB6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_____________, in via _____________________________________n°___________</w:t>
      </w:r>
    </w:p>
    <w:p w14:paraId="5C5719AB" w14:textId="77777777" w:rsidR="00BB2D82" w:rsidRDefault="00BB2D82" w:rsidP="00BB2D8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_________, codice fiscale ________________________________________ documento di </w:t>
      </w:r>
    </w:p>
    <w:p w14:paraId="1480900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riconoscimento_____________________________________,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o legale rappresentante </w:t>
      </w:r>
    </w:p>
    <w:p w14:paraId="2321833B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dell’ente_____________________________________________________________/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</w:t>
      </w:r>
    </w:p>
    <w:p w14:paraId="57B4347E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dell’istituto paritario ______________________________________________________________</w:t>
      </w:r>
    </w:p>
    <w:p w14:paraId="374E993F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sito a __________________________________________ provincia di _____________________</w:t>
      </w:r>
    </w:p>
    <w:p w14:paraId="5D59C6B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 ___________________________________________n° ______________,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</w:t>
      </w:r>
      <w:r w:rsidR="00FE4532">
        <w:rPr>
          <w:rFonts w:ascii="Arial" w:hAnsi="Arial" w:cs="Arial"/>
        </w:rPr>
        <w:t>________</w:t>
      </w:r>
    </w:p>
    <w:p w14:paraId="10407ADE" w14:textId="77777777" w:rsidR="00F80063" w:rsidRDefault="00FE453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codice meccanografico _______________________________________________, </w:t>
      </w:r>
    </w:p>
    <w:p w14:paraId="2979606F" w14:textId="36CA6A6E" w:rsidR="00FE4532" w:rsidRDefault="00FE4532" w:rsidP="00F800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consapevole</w:t>
      </w:r>
      <w:r w:rsidR="00F800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delle sanzioni penali previste dall’articolo 76 del D.P.R. n. 445/</w:t>
      </w:r>
      <w:r w:rsidR="00F80063">
        <w:rPr>
          <w:rFonts w:ascii="Arial" w:hAnsi="Arial" w:cs="Arial"/>
        </w:rPr>
        <w:t>00</w:t>
      </w:r>
      <w:r>
        <w:rPr>
          <w:rFonts w:ascii="Arial" w:hAnsi="Arial" w:cs="Arial"/>
        </w:rPr>
        <w:t>, per le ipotesi di falsità in atti, mendaci dichiarazioni o contenuti non rispondenti a verità, e che le suddette ipotesi comportano la decadenza del beneficio ottenuto</w:t>
      </w:r>
    </w:p>
    <w:p w14:paraId="30754683" w14:textId="77777777" w:rsidR="00FE4532" w:rsidRPr="00DC398E" w:rsidRDefault="00FE4532" w:rsidP="00FE4532">
      <w:pPr>
        <w:jc w:val="center"/>
        <w:rPr>
          <w:rFonts w:ascii="Arial" w:hAnsi="Arial" w:cs="Arial"/>
          <w:b/>
          <w:bCs/>
        </w:rPr>
      </w:pPr>
      <w:r w:rsidRPr="00DC398E">
        <w:rPr>
          <w:rFonts w:ascii="Arial" w:hAnsi="Arial" w:cs="Arial"/>
          <w:b/>
          <w:bCs/>
        </w:rPr>
        <w:t xml:space="preserve">D I C H I A R A </w:t>
      </w:r>
    </w:p>
    <w:p w14:paraId="09F87576" w14:textId="34CD1098" w:rsidR="00F80063" w:rsidRDefault="00F80063" w:rsidP="00F80063">
      <w:pPr>
        <w:pStyle w:val="NormaleWeb"/>
      </w:pPr>
      <w:r>
        <w:rPr>
          <w:rFonts w:ascii="ArialMT" w:hAnsi="ArialMT"/>
          <w:sz w:val="22"/>
          <w:szCs w:val="22"/>
        </w:rPr>
        <w:t xml:space="preserve">che l’attività del suddetto istituto è prestata con </w:t>
      </w:r>
      <w:r w:rsidRPr="00F80063">
        <w:rPr>
          <w:rFonts w:ascii="ArialMT" w:hAnsi="ArialMT"/>
          <w:b/>
          <w:bCs/>
          <w:sz w:val="22"/>
          <w:szCs w:val="22"/>
        </w:rPr>
        <w:t>modalità commerciale</w:t>
      </w:r>
      <w:r>
        <w:rPr>
          <w:rFonts w:ascii="ArialMT" w:hAnsi="ArialMT"/>
          <w:b/>
          <w:bCs/>
          <w:sz w:val="22"/>
          <w:szCs w:val="22"/>
        </w:rPr>
        <w:t>.</w:t>
      </w:r>
    </w:p>
    <w:p w14:paraId="2DF04DD3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data__________________________</w:t>
      </w:r>
    </w:p>
    <w:p w14:paraId="76E65158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Si allega copia di documento di riconoscimento in corso di validità</w:t>
      </w:r>
    </w:p>
    <w:p w14:paraId="7CCB97EC" w14:textId="77777777" w:rsidR="00AA06E2" w:rsidRDefault="00AA06E2" w:rsidP="00AA06E2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Il/la dichiarante</w:t>
      </w:r>
    </w:p>
    <w:p w14:paraId="29903BC9" w14:textId="77777777" w:rsidR="00AA06E2" w:rsidRPr="00AA06E2" w:rsidRDefault="00AA06E2" w:rsidP="00AA06E2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sectPr w:rsidR="00AA06E2" w:rsidRPr="00AA06E2" w:rsidSect="00AA06E2">
      <w:head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B23D4" w14:textId="77777777" w:rsidR="00634D62" w:rsidRDefault="00634D62" w:rsidP="00AA06E2">
      <w:pPr>
        <w:spacing w:after="0" w:line="240" w:lineRule="auto"/>
      </w:pPr>
      <w:r>
        <w:separator/>
      </w:r>
    </w:p>
  </w:endnote>
  <w:endnote w:type="continuationSeparator" w:id="0">
    <w:p w14:paraId="030B1FA7" w14:textId="77777777" w:rsidR="00634D62" w:rsidRDefault="00634D62" w:rsidP="00AA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97005" w14:textId="77777777" w:rsidR="00634D62" w:rsidRDefault="00634D62" w:rsidP="00AA06E2">
      <w:pPr>
        <w:spacing w:after="0" w:line="240" w:lineRule="auto"/>
      </w:pPr>
      <w:r>
        <w:separator/>
      </w:r>
    </w:p>
  </w:footnote>
  <w:footnote w:type="continuationSeparator" w:id="0">
    <w:p w14:paraId="5693CA00" w14:textId="77777777" w:rsidR="00634D62" w:rsidRDefault="00634D62" w:rsidP="00AA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4BE63" w14:textId="7DEDB64F" w:rsidR="00DC398E" w:rsidRDefault="00DC398E" w:rsidP="00DC398E">
    <w:pPr>
      <w:pStyle w:val="Intestazione"/>
      <w:jc w:val="center"/>
    </w:pPr>
    <w:r>
      <w:rPr>
        <w:noProof/>
      </w:rPr>
      <w:drawing>
        <wp:inline distT="0" distB="0" distL="0" distR="0" wp14:anchorId="2377E89E" wp14:editId="3A4CEA17">
          <wp:extent cx="3582814" cy="1126671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323" cy="1132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5768F"/>
    <w:multiLevelType w:val="hybridMultilevel"/>
    <w:tmpl w:val="40F687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D82"/>
    <w:rsid w:val="00072F4E"/>
    <w:rsid w:val="00090303"/>
    <w:rsid w:val="000A26D0"/>
    <w:rsid w:val="000F2F54"/>
    <w:rsid w:val="0016596B"/>
    <w:rsid w:val="00220FC5"/>
    <w:rsid w:val="003D05E4"/>
    <w:rsid w:val="00455D7A"/>
    <w:rsid w:val="005A5945"/>
    <w:rsid w:val="00634D62"/>
    <w:rsid w:val="007E4896"/>
    <w:rsid w:val="008C39DE"/>
    <w:rsid w:val="009F2F94"/>
    <w:rsid w:val="00AA06E2"/>
    <w:rsid w:val="00B64E9D"/>
    <w:rsid w:val="00BB2D82"/>
    <w:rsid w:val="00BB4491"/>
    <w:rsid w:val="00CB242C"/>
    <w:rsid w:val="00DC398E"/>
    <w:rsid w:val="00F80063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0C7C"/>
  <w15:docId w15:val="{0B96E424-73E5-6A4B-88FA-F278914F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6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6E2"/>
  </w:style>
  <w:style w:type="paragraph" w:styleId="NormaleWeb">
    <w:name w:val="Normal (Web)"/>
    <w:basedOn w:val="Normale"/>
    <w:uiPriority w:val="99"/>
    <w:semiHidden/>
    <w:unhideWhenUsed/>
    <w:rsid w:val="00F8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1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Roberta Musolesi</cp:lastModifiedBy>
  <cp:revision>6</cp:revision>
  <dcterms:created xsi:type="dcterms:W3CDTF">2017-07-07T07:35:00Z</dcterms:created>
  <dcterms:modified xsi:type="dcterms:W3CDTF">2021-04-01T16:47:00Z</dcterms:modified>
</cp:coreProperties>
</file>