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50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8"/>
        <w:gridCol w:w="10528"/>
        <w:gridCol w:w="8446"/>
      </w:tblGrid>
      <w:tr w:rsidR="00836616" w:rsidRPr="00117EA8" w:rsidTr="00836616">
        <w:trPr>
          <w:cantSplit/>
          <w:trHeight w:val="3968"/>
          <w:tblHeader/>
        </w:trPr>
        <w:tc>
          <w:tcPr>
            <w:tcW w:w="10528" w:type="dxa"/>
          </w:tcPr>
          <w:p w:rsidR="00836616" w:rsidRPr="0026613E" w:rsidRDefault="00836616" w:rsidP="00836616">
            <w:pPr>
              <w:pStyle w:val="NormaleWeb"/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Rounded MT Bold" w:hAnsi="Arial Rounded MT Bold"/>
                <w:sz w:val="20"/>
                <w:szCs w:val="20"/>
              </w:rPr>
              <w:t xml:space="preserve">                    </w:t>
            </w:r>
            <w:r w:rsidRPr="0026613E">
              <w:rPr>
                <w:rFonts w:ascii="Arial Rounded MT Bold" w:hAnsi="Arial Rounded MT Bold"/>
                <w:sz w:val="20"/>
                <w:szCs w:val="20"/>
              </w:rPr>
              <w:t>Con il patrocinio di</w:t>
            </w:r>
          </w:p>
          <w:p w:rsidR="00836616" w:rsidRDefault="00836616" w:rsidP="00836616">
            <w:pPr>
              <w:jc w:val="center"/>
            </w:pPr>
            <w:r w:rsidRPr="00104F78">
              <w:rPr>
                <w:noProof/>
              </w:rPr>
              <w:drawing>
                <wp:inline distT="0" distB="0" distL="0" distR="0" wp14:anchorId="79313751" wp14:editId="7024260B">
                  <wp:extent cx="1333500" cy="5905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35D46B82" wp14:editId="312D2947">
                  <wp:extent cx="828675" cy="847725"/>
                  <wp:effectExtent l="0" t="0" r="9525" b="9525"/>
                  <wp:docPr id="3" name="Immagine 3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2C955479" wp14:editId="77D66AF7">
                  <wp:extent cx="1447800" cy="666750"/>
                  <wp:effectExtent l="0" t="0" r="0" b="0"/>
                  <wp:docPr id="2" name="Immagine 2" descr="Logo Comune di Mod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Comune di Mod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616" w:rsidRPr="00816272" w:rsidRDefault="00836616" w:rsidP="00836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816272">
              <w:rPr>
                <w:sz w:val="16"/>
                <w:szCs w:val="16"/>
              </w:rPr>
              <w:t>Commissione per le</w:t>
            </w:r>
            <w:r>
              <w:rPr>
                <w:sz w:val="16"/>
                <w:szCs w:val="16"/>
              </w:rPr>
              <w:t xml:space="preserve"> Pari Opportunità</w:t>
            </w:r>
          </w:p>
          <w:p w:rsidR="00836616" w:rsidRDefault="00836616" w:rsidP="00836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d</w:t>
            </w:r>
            <w:r w:rsidRPr="00816272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l </w:t>
            </w:r>
            <w:r w:rsidRPr="00816272">
              <w:rPr>
                <w:sz w:val="16"/>
                <w:szCs w:val="16"/>
              </w:rPr>
              <w:t>Comitato Unitario</w:t>
            </w:r>
            <w:r>
              <w:rPr>
                <w:sz w:val="16"/>
                <w:szCs w:val="16"/>
              </w:rPr>
              <w:t xml:space="preserve"> Permanente </w:t>
            </w:r>
          </w:p>
          <w:p w:rsidR="00836616" w:rsidRPr="00816272" w:rsidRDefault="00836616" w:rsidP="008366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degli Ordini e Collegi professionali</w:t>
            </w:r>
          </w:p>
          <w:p w:rsidR="00836616" w:rsidRPr="00816272" w:rsidRDefault="00836616" w:rsidP="008366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 p</w:t>
            </w:r>
            <w:r w:rsidRPr="00816272">
              <w:rPr>
                <w:sz w:val="16"/>
                <w:szCs w:val="16"/>
              </w:rPr>
              <w:t>rovincia di</w:t>
            </w:r>
            <w:r>
              <w:rPr>
                <w:sz w:val="16"/>
                <w:szCs w:val="16"/>
              </w:rPr>
              <w:t xml:space="preserve"> </w:t>
            </w:r>
            <w:r w:rsidRPr="00816272">
              <w:rPr>
                <w:sz w:val="16"/>
                <w:szCs w:val="16"/>
              </w:rPr>
              <w:t>Modena</w:t>
            </w:r>
          </w:p>
          <w:p w:rsidR="00836616" w:rsidRPr="00816272" w:rsidRDefault="00836616" w:rsidP="00836616">
            <w:pPr>
              <w:jc w:val="center"/>
              <w:rPr>
                <w:sz w:val="16"/>
                <w:szCs w:val="16"/>
              </w:rPr>
            </w:pPr>
          </w:p>
          <w:p w:rsidR="00836616" w:rsidRPr="00816272" w:rsidRDefault="00836616" w:rsidP="00836616">
            <w:pPr>
              <w:jc w:val="center"/>
              <w:rPr>
                <w:sz w:val="16"/>
                <w:szCs w:val="16"/>
              </w:rPr>
            </w:pPr>
          </w:p>
          <w:p w:rsidR="00836616" w:rsidRDefault="00836616" w:rsidP="00836616">
            <w:pPr>
              <w:pStyle w:val="Rientrocorpodeltesto"/>
              <w:ind w:left="-250" w:firstLine="180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 xml:space="preserve"> </w:t>
            </w:r>
            <w:r w:rsidRPr="002D7EEF">
              <w:rPr>
                <w:rFonts w:eastAsia="Times New Roman"/>
                <w:b/>
                <w:i/>
                <w:sz w:val="28"/>
                <w:szCs w:val="28"/>
              </w:rPr>
              <w:t>in collaborazione con</w:t>
            </w:r>
          </w:p>
          <w:p w:rsidR="00836616" w:rsidRPr="0055558D" w:rsidRDefault="00836616" w:rsidP="0083661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Pr="0055558D">
              <w:rPr>
                <w:b/>
              </w:rPr>
              <w:t>DIPARTIMENTO DI STUDI LINGUISTICI E CULTURALI  UNIMORE</w:t>
            </w:r>
          </w:p>
          <w:p w:rsidR="00836616" w:rsidRPr="0055558D" w:rsidRDefault="00836616" w:rsidP="00836616">
            <w:pPr>
              <w:shd w:val="clear" w:color="auto" w:fill="FFFFFF"/>
              <w:rPr>
                <w:b/>
              </w:rPr>
            </w:pPr>
            <w:r w:rsidRPr="0055558D">
              <w:rPr>
                <w:b/>
              </w:rPr>
              <w:tab/>
            </w:r>
            <w:r w:rsidRPr="0055558D">
              <w:rPr>
                <w:b/>
              </w:rPr>
              <w:tab/>
              <w:t xml:space="preserve">                     DIPARTIMENTO DI GIURISPRUDENZA UNIMORE</w:t>
            </w:r>
          </w:p>
          <w:p w:rsidR="00836616" w:rsidRPr="0055558D" w:rsidRDefault="00836616" w:rsidP="00836616">
            <w:pPr>
              <w:shd w:val="clear" w:color="auto" w:fill="FFFFFF"/>
              <w:rPr>
                <w:b/>
              </w:rPr>
            </w:pPr>
            <w:r w:rsidRPr="0055558D">
              <w:rPr>
                <w:b/>
              </w:rPr>
              <w:tab/>
            </w:r>
            <w:r w:rsidRPr="0055558D">
              <w:rPr>
                <w:b/>
              </w:rPr>
              <w:tab/>
              <w:t xml:space="preserve">                COMITATO UNICO DI GARANZIA - C.U.G. – UNIMORE</w:t>
            </w:r>
          </w:p>
          <w:p w:rsidR="00836616" w:rsidRPr="0055558D" w:rsidRDefault="00836616" w:rsidP="00836616">
            <w:pPr>
              <w:shd w:val="clear" w:color="auto" w:fill="FFFFFF"/>
              <w:rPr>
                <w:b/>
              </w:rPr>
            </w:pPr>
            <w:r w:rsidRPr="0055558D">
              <w:rPr>
                <w:b/>
              </w:rPr>
              <w:t xml:space="preserve">                                                                                     E</w:t>
            </w:r>
          </w:p>
          <w:p w:rsidR="00836616" w:rsidRPr="0055558D" w:rsidRDefault="00836616" w:rsidP="00836616">
            <w:pPr>
              <w:jc w:val="center"/>
              <w:textAlignment w:val="top"/>
              <w:rPr>
                <w:b/>
              </w:rPr>
            </w:pPr>
            <w:r w:rsidRPr="0055558D">
              <w:rPr>
                <w:b/>
              </w:rPr>
              <w:t xml:space="preserve">  COMUNE DI MODENA </w:t>
            </w:r>
          </w:p>
          <w:p w:rsidR="00836616" w:rsidRPr="004408A4" w:rsidRDefault="00836616" w:rsidP="00836616">
            <w:pPr>
              <w:jc w:val="center"/>
              <w:textAlignment w:val="top"/>
              <w:rPr>
                <w:b/>
                <w:sz w:val="28"/>
                <w:szCs w:val="28"/>
              </w:rPr>
            </w:pPr>
            <w:r w:rsidRPr="0055558D">
              <w:rPr>
                <w:b/>
              </w:rPr>
              <w:t>ASSESSORATO PARI OPPORTUNITA’</w:t>
            </w:r>
            <w:r w:rsidRPr="0053101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28" w:type="dxa"/>
          </w:tcPr>
          <w:p w:rsidR="00836616" w:rsidRPr="00117EA8" w:rsidRDefault="00836616" w:rsidP="00836616">
            <w:pPr>
              <w:pStyle w:val="Rientrocorpodeltesto"/>
              <w:ind w:left="-250" w:firstLine="180"/>
              <w:jc w:val="center"/>
              <w:rPr>
                <w:b/>
                <w:i/>
                <w:w w:val="200"/>
              </w:rPr>
            </w:pPr>
          </w:p>
          <w:p w:rsidR="00836616" w:rsidRPr="00117EA8" w:rsidRDefault="00836616" w:rsidP="00836616">
            <w:pPr>
              <w:pStyle w:val="Rientrocorpodeltesto"/>
              <w:ind w:left="-250" w:firstLine="180"/>
              <w:jc w:val="center"/>
              <w:rPr>
                <w:rFonts w:eastAsia="Times New Roman"/>
                <w:b/>
                <w:i/>
              </w:rPr>
            </w:pPr>
            <w:r w:rsidRPr="00117EA8">
              <w:rPr>
                <w:rFonts w:eastAsia="Times New Roman"/>
                <w:b/>
                <w:i/>
              </w:rPr>
              <w:t xml:space="preserve">     in collaborazione con</w:t>
            </w:r>
          </w:p>
          <w:p w:rsidR="00836616" w:rsidRPr="00117EA8" w:rsidRDefault="00836616" w:rsidP="00836616">
            <w:pPr>
              <w:shd w:val="clear" w:color="auto" w:fill="FFFFFF"/>
              <w:rPr>
                <w:b/>
              </w:rPr>
            </w:pPr>
            <w:r w:rsidRPr="00117EA8">
              <w:rPr>
                <w:b/>
              </w:rPr>
              <w:t xml:space="preserve">                                 DIPARTIMENTO DI STUDI LINGUISTICI E CULTURALI  UNIMORE</w:t>
            </w:r>
          </w:p>
          <w:p w:rsidR="00836616" w:rsidRPr="00117EA8" w:rsidRDefault="00836616" w:rsidP="00836616">
            <w:pPr>
              <w:shd w:val="clear" w:color="auto" w:fill="FFFFFF"/>
              <w:rPr>
                <w:b/>
              </w:rPr>
            </w:pPr>
            <w:r w:rsidRPr="00117EA8">
              <w:rPr>
                <w:b/>
              </w:rPr>
              <w:tab/>
            </w:r>
            <w:r w:rsidRPr="00117EA8">
              <w:rPr>
                <w:b/>
              </w:rPr>
              <w:tab/>
              <w:t xml:space="preserve">                     DIPARTIMENTO DI GIURISPRUDENZA UNIMORE</w:t>
            </w:r>
          </w:p>
          <w:p w:rsidR="00836616" w:rsidRPr="00117EA8" w:rsidRDefault="00836616" w:rsidP="00836616">
            <w:pPr>
              <w:shd w:val="clear" w:color="auto" w:fill="FFFFFF"/>
              <w:rPr>
                <w:b/>
              </w:rPr>
            </w:pPr>
            <w:r w:rsidRPr="00117EA8">
              <w:rPr>
                <w:b/>
              </w:rPr>
              <w:tab/>
            </w:r>
            <w:r w:rsidRPr="00117EA8">
              <w:rPr>
                <w:b/>
              </w:rPr>
              <w:tab/>
              <w:t xml:space="preserve">                COMITATO UNICO DI GARANZIA - C.U.G. – UNIMORE</w:t>
            </w:r>
          </w:p>
          <w:p w:rsidR="00836616" w:rsidRPr="00117EA8" w:rsidRDefault="00836616" w:rsidP="00836616">
            <w:pPr>
              <w:shd w:val="clear" w:color="auto" w:fill="FFFFFF"/>
              <w:rPr>
                <w:b/>
              </w:rPr>
            </w:pPr>
            <w:r w:rsidRPr="00117EA8">
              <w:rPr>
                <w:b/>
              </w:rPr>
              <w:t xml:space="preserve">                                                                                     E</w:t>
            </w:r>
          </w:p>
          <w:p w:rsidR="00836616" w:rsidRPr="00117EA8" w:rsidRDefault="00836616" w:rsidP="00836616">
            <w:pPr>
              <w:jc w:val="center"/>
              <w:textAlignment w:val="top"/>
              <w:rPr>
                <w:b/>
              </w:rPr>
            </w:pPr>
            <w:r w:rsidRPr="00117EA8">
              <w:rPr>
                <w:b/>
              </w:rPr>
              <w:t xml:space="preserve">  COMUNE DI MODENA </w:t>
            </w:r>
          </w:p>
          <w:p w:rsidR="00836616" w:rsidRPr="00117EA8" w:rsidRDefault="00836616" w:rsidP="00836616">
            <w:pPr>
              <w:jc w:val="center"/>
              <w:textAlignment w:val="top"/>
              <w:rPr>
                <w:b/>
              </w:rPr>
            </w:pPr>
            <w:r w:rsidRPr="00117EA8">
              <w:rPr>
                <w:b/>
              </w:rPr>
              <w:t xml:space="preserve">ASSESSORATO PARI OPPORTUNITA’ </w:t>
            </w:r>
          </w:p>
        </w:tc>
        <w:tc>
          <w:tcPr>
            <w:tcW w:w="8446" w:type="dxa"/>
            <w:vAlign w:val="center"/>
          </w:tcPr>
          <w:p w:rsidR="00836616" w:rsidRPr="00117EA8" w:rsidRDefault="00836616" w:rsidP="00836616">
            <w:pPr>
              <w:rPr>
                <w:i/>
              </w:rPr>
            </w:pPr>
          </w:p>
        </w:tc>
      </w:tr>
    </w:tbl>
    <w:p w:rsidR="000D29EF" w:rsidRPr="00117EA8" w:rsidRDefault="000D29EF" w:rsidP="000D29EF">
      <w:pPr>
        <w:rPr>
          <w:b/>
        </w:rPr>
      </w:pPr>
      <w:r w:rsidRPr="00117EA8">
        <w:rPr>
          <w:rFonts w:eastAsia="Times New Roman"/>
        </w:rPr>
        <w:tab/>
      </w:r>
      <w:r w:rsidRPr="00117EA8">
        <w:rPr>
          <w:rFonts w:eastAsia="Times New Roman"/>
        </w:rPr>
        <w:tab/>
      </w:r>
      <w:r w:rsidRPr="00117EA8">
        <w:rPr>
          <w:rFonts w:eastAsia="Times New Roman"/>
        </w:rPr>
        <w:tab/>
        <w:t xml:space="preserve">                      </w:t>
      </w:r>
      <w:r w:rsidRPr="00117EA8">
        <w:rPr>
          <w:color w:val="2E74B5"/>
        </w:rPr>
        <w:t xml:space="preserve">                              </w:t>
      </w:r>
    </w:p>
    <w:p w:rsidR="000D29EF" w:rsidRPr="00117EA8" w:rsidRDefault="000D29EF" w:rsidP="000D29EF">
      <w:pPr>
        <w:rPr>
          <w:b/>
          <w:i/>
        </w:rPr>
      </w:pPr>
      <w:r w:rsidRPr="00117EA8">
        <w:rPr>
          <w:b/>
          <w:i/>
        </w:rPr>
        <w:t xml:space="preserve">            </w:t>
      </w:r>
      <w:r w:rsidR="00117EA8">
        <w:rPr>
          <w:b/>
          <w:i/>
        </w:rPr>
        <w:t xml:space="preserve">                 </w:t>
      </w:r>
      <w:r w:rsidRPr="00117EA8">
        <w:rPr>
          <w:b/>
          <w:i/>
        </w:rPr>
        <w:t xml:space="preserve"> CORSO DI FORMAZIONE E DI AGGIORNAMENTO A.A. 2018/2019</w:t>
      </w:r>
    </w:p>
    <w:p w:rsidR="000D29EF" w:rsidRPr="00117EA8" w:rsidRDefault="000D29EF" w:rsidP="000D29EF">
      <w:pPr>
        <w:jc w:val="center"/>
      </w:pPr>
    </w:p>
    <w:p w:rsidR="000D29EF" w:rsidRPr="00117EA8" w:rsidRDefault="000D29EF" w:rsidP="000D29EF">
      <w:pPr>
        <w:jc w:val="center"/>
        <w:rPr>
          <w:b/>
        </w:rPr>
      </w:pPr>
      <w:r w:rsidRPr="00117EA8">
        <w:t>“</w:t>
      </w:r>
      <w:r w:rsidRPr="00117EA8">
        <w:rPr>
          <w:b/>
        </w:rPr>
        <w:t>L</w:t>
      </w:r>
      <w:r w:rsidRPr="00117EA8">
        <w:rPr>
          <w:b/>
          <w:bCs/>
        </w:rPr>
        <w:t>A VIOLENZA SULLE DONNE: ASPETTI GIURIDICI (lavoro, penale e diritto di famiglia), CRIMINOLOGICI, PSICOLOGICI E SOCIO-CULTURALI”</w:t>
      </w:r>
    </w:p>
    <w:p w:rsidR="000D29EF" w:rsidRPr="00117EA8" w:rsidRDefault="000D29EF" w:rsidP="000D29EF">
      <w:pPr>
        <w:rPr>
          <w:b/>
          <w:i/>
        </w:rPr>
      </w:pPr>
    </w:p>
    <w:p w:rsidR="00AC33B6" w:rsidRDefault="000D29EF" w:rsidP="000D29EF">
      <w:pPr>
        <w:rPr>
          <w:b/>
        </w:rPr>
      </w:pPr>
      <w:r w:rsidRPr="00117EA8">
        <w:rPr>
          <w:b/>
        </w:rPr>
        <w:tab/>
      </w:r>
      <w:r w:rsidRPr="00117EA8">
        <w:rPr>
          <w:b/>
        </w:rPr>
        <w:tab/>
      </w:r>
      <w:r w:rsidRPr="00117EA8">
        <w:rPr>
          <w:b/>
        </w:rPr>
        <w:tab/>
        <w:t>VENERDI’ 23 NOVEMBRE 2018 ore 14.30-19.00</w:t>
      </w:r>
    </w:p>
    <w:p w:rsidR="000D29EF" w:rsidRPr="00117EA8" w:rsidRDefault="000D29EF" w:rsidP="000D29EF">
      <w:pPr>
        <w:rPr>
          <w:b/>
        </w:rPr>
      </w:pPr>
      <w:r w:rsidRPr="00117EA8">
        <w:rPr>
          <w:b/>
        </w:rPr>
        <w:t>AULA MAGNA</w:t>
      </w:r>
      <w:r w:rsidR="00AC33B6">
        <w:rPr>
          <w:b/>
        </w:rPr>
        <w:t xml:space="preserve"> </w:t>
      </w:r>
      <w:r w:rsidRPr="00117EA8">
        <w:rPr>
          <w:b/>
        </w:rPr>
        <w:t>DIPARTIMENTO DI STUDI LINGUISTICI E CULTURALI</w:t>
      </w:r>
    </w:p>
    <w:p w:rsidR="000D29EF" w:rsidRPr="00117EA8" w:rsidRDefault="000D29EF" w:rsidP="000D29EF">
      <w:pPr>
        <w:rPr>
          <w:b/>
        </w:rPr>
      </w:pPr>
      <w:r w:rsidRPr="00117EA8">
        <w:rPr>
          <w:b/>
        </w:rPr>
        <w:t xml:space="preserve">                          Università degli Studi di Modena e Reggio Emilia</w:t>
      </w:r>
    </w:p>
    <w:p w:rsidR="000D29EF" w:rsidRPr="00117EA8" w:rsidRDefault="000D29EF" w:rsidP="000D29EF">
      <w:pPr>
        <w:rPr>
          <w:b/>
        </w:rPr>
      </w:pPr>
      <w:r w:rsidRPr="00117EA8">
        <w:rPr>
          <w:b/>
        </w:rPr>
        <w:t xml:space="preserve">                                        Largo S. Eufemia n. 19 - Modena </w:t>
      </w:r>
    </w:p>
    <w:p w:rsidR="000D29EF" w:rsidRPr="00117EA8" w:rsidRDefault="000D29EF" w:rsidP="000D29EF">
      <w:pPr>
        <w:rPr>
          <w:b/>
        </w:rPr>
      </w:pPr>
      <w:r w:rsidRPr="00117EA8">
        <w:rPr>
          <w:b/>
        </w:rPr>
        <w:t xml:space="preserve">                                                    </w:t>
      </w:r>
    </w:p>
    <w:p w:rsidR="00E3799D" w:rsidRPr="0051245C" w:rsidRDefault="00E3799D" w:rsidP="00E3799D">
      <w:pPr>
        <w:jc w:val="center"/>
        <w:rPr>
          <w:b/>
          <w:sz w:val="32"/>
          <w:szCs w:val="32"/>
        </w:rPr>
      </w:pPr>
      <w:r w:rsidRPr="0051245C">
        <w:rPr>
          <w:b/>
          <w:sz w:val="32"/>
          <w:szCs w:val="32"/>
        </w:rPr>
        <w:t xml:space="preserve">SCHEDA DI PARTECIPAZIONE </w:t>
      </w:r>
      <w:r w:rsidRPr="0051245C">
        <w:rPr>
          <w:b/>
          <w:sz w:val="32"/>
          <w:szCs w:val="32"/>
        </w:rPr>
        <w:tab/>
      </w:r>
    </w:p>
    <w:p w:rsidR="00E3799D" w:rsidRPr="0051245C" w:rsidRDefault="00E3799D" w:rsidP="00E3799D">
      <w:pPr>
        <w:rPr>
          <w:b/>
        </w:rPr>
      </w:pPr>
    </w:p>
    <w:p w:rsidR="00E3799D" w:rsidRPr="0051245C" w:rsidRDefault="00E3799D" w:rsidP="00E3799D">
      <w:pPr>
        <w:outlineLvl w:val="0"/>
        <w:rPr>
          <w:sz w:val="22"/>
        </w:rPr>
      </w:pPr>
      <w:r w:rsidRPr="0051245C">
        <w:rPr>
          <w:sz w:val="22"/>
        </w:rPr>
        <w:t>Il/La sottoscritto/a ________________________________________________________________________</w:t>
      </w:r>
    </w:p>
    <w:p w:rsidR="00E3799D" w:rsidRPr="0051245C" w:rsidRDefault="00E3799D" w:rsidP="00E3799D">
      <w:pPr>
        <w:outlineLvl w:val="0"/>
        <w:rPr>
          <w:sz w:val="22"/>
        </w:rPr>
      </w:pPr>
    </w:p>
    <w:p w:rsidR="00E3799D" w:rsidRPr="0051245C" w:rsidRDefault="00E3799D" w:rsidP="00E3799D">
      <w:pPr>
        <w:outlineLvl w:val="0"/>
        <w:rPr>
          <w:sz w:val="22"/>
        </w:rPr>
      </w:pPr>
      <w:r w:rsidRPr="0051245C">
        <w:rPr>
          <w:sz w:val="22"/>
        </w:rPr>
        <w:t xml:space="preserve">Data e luogo di nascita </w:t>
      </w:r>
    </w:p>
    <w:p w:rsidR="00E3799D" w:rsidRPr="0051245C" w:rsidRDefault="00E3799D" w:rsidP="00E3799D">
      <w:pPr>
        <w:outlineLvl w:val="0"/>
        <w:rPr>
          <w:sz w:val="22"/>
        </w:rPr>
      </w:pPr>
    </w:p>
    <w:p w:rsidR="00A22347" w:rsidRDefault="00E3799D" w:rsidP="00E3799D">
      <w:pPr>
        <w:outlineLvl w:val="0"/>
        <w:rPr>
          <w:sz w:val="22"/>
        </w:rPr>
      </w:pPr>
      <w:r w:rsidRPr="0051245C">
        <w:rPr>
          <w:sz w:val="22"/>
        </w:rPr>
        <w:t>Residente</w:t>
      </w:r>
      <w:r w:rsidR="00A22347">
        <w:rPr>
          <w:sz w:val="22"/>
        </w:rPr>
        <w:t xml:space="preserve">/Studio/Ufficio </w:t>
      </w:r>
      <w:r w:rsidRPr="0051245C">
        <w:rPr>
          <w:sz w:val="22"/>
        </w:rPr>
        <w:t xml:space="preserve"> in                                                              </w:t>
      </w:r>
      <w:r w:rsidR="00A22347">
        <w:rPr>
          <w:sz w:val="22"/>
        </w:rPr>
        <w:t xml:space="preserve">                     </w:t>
      </w:r>
    </w:p>
    <w:p w:rsidR="00E3799D" w:rsidRPr="0051245C" w:rsidRDefault="00E3799D" w:rsidP="00E3799D">
      <w:pPr>
        <w:outlineLvl w:val="0"/>
        <w:rPr>
          <w:sz w:val="22"/>
        </w:rPr>
      </w:pPr>
      <w:r w:rsidRPr="0051245C">
        <w:rPr>
          <w:sz w:val="22"/>
        </w:rPr>
        <w:t>Via</w:t>
      </w:r>
      <w:r w:rsidR="00A22347">
        <w:rPr>
          <w:sz w:val="22"/>
        </w:rPr>
        <w:t xml:space="preserve">/P.za/Corso </w:t>
      </w:r>
      <w:r w:rsidRPr="0051245C">
        <w:rPr>
          <w:sz w:val="22"/>
        </w:rPr>
        <w:t xml:space="preserve"> </w:t>
      </w:r>
      <w:r w:rsidR="00A22347">
        <w:rPr>
          <w:sz w:val="22"/>
        </w:rPr>
        <w:t xml:space="preserve">                                                                                                                                  n.</w:t>
      </w:r>
    </w:p>
    <w:p w:rsidR="00DB7BAB" w:rsidRDefault="00DB7BAB" w:rsidP="00DB7BAB">
      <w:pPr>
        <w:outlineLvl w:val="0"/>
        <w:rPr>
          <w:sz w:val="22"/>
        </w:rPr>
      </w:pPr>
    </w:p>
    <w:p w:rsidR="00DB7BAB" w:rsidRDefault="00DB7BAB" w:rsidP="00DB7BAB">
      <w:pPr>
        <w:rPr>
          <w:sz w:val="22"/>
        </w:rPr>
      </w:pPr>
      <w:r>
        <w:rPr>
          <w:sz w:val="22"/>
        </w:rPr>
        <w:t>Tel. _______________________________                      Fax   _____________________________</w:t>
      </w:r>
    </w:p>
    <w:p w:rsidR="00DB7BAB" w:rsidRDefault="00DB7BAB" w:rsidP="00DB7BAB">
      <w:pPr>
        <w:rPr>
          <w:sz w:val="22"/>
        </w:rPr>
      </w:pPr>
    </w:p>
    <w:p w:rsidR="00DB7BAB" w:rsidRDefault="00DB7BAB" w:rsidP="00DB7BAB">
      <w:pPr>
        <w:rPr>
          <w:sz w:val="22"/>
        </w:rPr>
      </w:pPr>
      <w:r>
        <w:rPr>
          <w:sz w:val="22"/>
        </w:rPr>
        <w:t>E-mail :   ___________________________________</w:t>
      </w:r>
    </w:p>
    <w:p w:rsidR="00E3799D" w:rsidRPr="0051245C" w:rsidRDefault="00E3799D" w:rsidP="00E3799D">
      <w:pPr>
        <w:outlineLvl w:val="0"/>
        <w:rPr>
          <w:sz w:val="22"/>
        </w:rPr>
      </w:pPr>
    </w:p>
    <w:p w:rsidR="003E3399" w:rsidRPr="00645FCE" w:rsidRDefault="00E3799D" w:rsidP="003E3399">
      <w:pPr>
        <w:outlineLvl w:val="0"/>
        <w:rPr>
          <w:b/>
          <w:sz w:val="22"/>
          <w:szCs w:val="22"/>
        </w:rPr>
      </w:pPr>
      <w:r w:rsidRPr="0051245C">
        <w:rPr>
          <w:sz w:val="22"/>
          <w:szCs w:val="22"/>
        </w:rPr>
        <w:t>Ordine, Collegio, Ente di appartenenza, Associazione di categoria ed altro</w:t>
      </w:r>
      <w:r w:rsidR="009412E8">
        <w:rPr>
          <w:sz w:val="22"/>
          <w:szCs w:val="22"/>
        </w:rPr>
        <w:t xml:space="preserve"> </w:t>
      </w:r>
      <w:r w:rsidR="009412E8" w:rsidRPr="009412E8">
        <w:rPr>
          <w:b/>
          <w:sz w:val="22"/>
          <w:szCs w:val="22"/>
        </w:rPr>
        <w:t xml:space="preserve">(indicare con X) </w:t>
      </w:r>
      <w:r w:rsidRPr="009412E8">
        <w:rPr>
          <w:b/>
          <w:sz w:val="22"/>
          <w:szCs w:val="22"/>
        </w:rPr>
        <w:t>:</w:t>
      </w:r>
      <w:r w:rsidR="003E3399">
        <w:rPr>
          <w:sz w:val="22"/>
          <w:szCs w:val="22"/>
        </w:rPr>
        <w:t xml:space="preserve"> </w:t>
      </w:r>
      <w:r w:rsidR="00645FCE" w:rsidRPr="00645FCE">
        <w:rPr>
          <w:b/>
          <w:sz w:val="22"/>
          <w:szCs w:val="22"/>
        </w:rPr>
        <w:t>IN</w:t>
      </w:r>
      <w:r w:rsidR="009412E8">
        <w:rPr>
          <w:b/>
          <w:sz w:val="22"/>
          <w:szCs w:val="22"/>
        </w:rPr>
        <w:t>SERIRE</w:t>
      </w:r>
      <w:r w:rsidR="00645FCE" w:rsidRPr="00645FCE">
        <w:rPr>
          <w:b/>
          <w:sz w:val="22"/>
          <w:szCs w:val="22"/>
        </w:rPr>
        <w:t xml:space="preserve"> </w:t>
      </w:r>
      <w:r w:rsidR="009412E8">
        <w:rPr>
          <w:b/>
          <w:sz w:val="22"/>
          <w:szCs w:val="22"/>
        </w:rPr>
        <w:t xml:space="preserve">LA </w:t>
      </w:r>
      <w:r w:rsidR="00645FCE" w:rsidRPr="00645FCE">
        <w:rPr>
          <w:b/>
          <w:sz w:val="22"/>
          <w:szCs w:val="22"/>
        </w:rPr>
        <w:t>PROVINCIA DELL’ORDINE E/</w:t>
      </w:r>
      <w:r w:rsidR="009412E8">
        <w:rPr>
          <w:b/>
          <w:sz w:val="22"/>
          <w:szCs w:val="22"/>
        </w:rPr>
        <w:t xml:space="preserve">O DEL </w:t>
      </w:r>
      <w:r w:rsidR="00645FCE" w:rsidRPr="00645FCE">
        <w:rPr>
          <w:b/>
          <w:sz w:val="22"/>
          <w:szCs w:val="22"/>
        </w:rPr>
        <w:t xml:space="preserve"> COLLEGIO DI APPARTENENZA</w:t>
      </w:r>
    </w:p>
    <w:p w:rsidR="00D9658A" w:rsidRDefault="00D9658A" w:rsidP="00A9635A">
      <w:pPr>
        <w:rPr>
          <w:bCs/>
          <w:sz w:val="22"/>
          <w:szCs w:val="22"/>
        </w:rPr>
      </w:pPr>
    </w:p>
    <w:p w:rsidR="009B704A" w:rsidRDefault="009B704A" w:rsidP="00A9635A">
      <w:pPr>
        <w:rPr>
          <w:bCs/>
          <w:sz w:val="22"/>
          <w:szCs w:val="22"/>
        </w:rPr>
      </w:pPr>
      <w:r w:rsidRPr="00645FCE">
        <w:rPr>
          <w:bCs/>
          <w:sz w:val="22"/>
          <w:szCs w:val="22"/>
        </w:rPr>
        <w:t xml:space="preserve">Ordine degli Architetti, Pianificatori, Paesaggisti e Conservatori di </w:t>
      </w:r>
    </w:p>
    <w:p w:rsidR="00A9635A" w:rsidRPr="00645FCE" w:rsidRDefault="00A9635A" w:rsidP="00A9635A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Ordine degli Avvocati di </w:t>
      </w:r>
    </w:p>
    <w:p w:rsidR="009B704A" w:rsidRDefault="009B704A" w:rsidP="009B704A">
      <w:pPr>
        <w:jc w:val="both"/>
        <w:rPr>
          <w:rFonts w:eastAsia="Times New Roman"/>
          <w:bCs/>
          <w:sz w:val="22"/>
          <w:szCs w:val="22"/>
        </w:rPr>
      </w:pPr>
      <w:r w:rsidRPr="00645FCE">
        <w:rPr>
          <w:rFonts w:eastAsia="Times New Roman"/>
          <w:bCs/>
          <w:sz w:val="22"/>
          <w:szCs w:val="22"/>
        </w:rPr>
        <w:t>Ord</w:t>
      </w:r>
      <w:r w:rsidRPr="00645FCE">
        <w:rPr>
          <w:rFonts w:eastAsia="Times New Roman"/>
          <w:bCs/>
          <w:spacing w:val="1"/>
          <w:sz w:val="22"/>
          <w:szCs w:val="22"/>
        </w:rPr>
        <w:t>in</w:t>
      </w:r>
      <w:r w:rsidRPr="00645FCE">
        <w:rPr>
          <w:rFonts w:eastAsia="Times New Roman"/>
          <w:bCs/>
          <w:sz w:val="22"/>
          <w:szCs w:val="22"/>
        </w:rPr>
        <w:t>e dei Dottori Ag</w:t>
      </w:r>
      <w:r w:rsidRPr="00645FCE">
        <w:rPr>
          <w:rFonts w:eastAsia="Times New Roman"/>
          <w:bCs/>
          <w:spacing w:val="-1"/>
          <w:sz w:val="22"/>
          <w:szCs w:val="22"/>
        </w:rPr>
        <w:t>r</w:t>
      </w:r>
      <w:r w:rsidRPr="00645FCE">
        <w:rPr>
          <w:rFonts w:eastAsia="Times New Roman"/>
          <w:bCs/>
          <w:sz w:val="22"/>
          <w:szCs w:val="22"/>
        </w:rPr>
        <w:t>o</w:t>
      </w:r>
      <w:r w:rsidRPr="00645FCE">
        <w:rPr>
          <w:rFonts w:eastAsia="Times New Roman"/>
          <w:bCs/>
          <w:spacing w:val="1"/>
          <w:sz w:val="22"/>
          <w:szCs w:val="22"/>
        </w:rPr>
        <w:t>n</w:t>
      </w:r>
      <w:r w:rsidRPr="00645FCE">
        <w:rPr>
          <w:rFonts w:eastAsia="Times New Roman"/>
          <w:bCs/>
          <w:sz w:val="22"/>
          <w:szCs w:val="22"/>
        </w:rPr>
        <w:t>o</w:t>
      </w:r>
      <w:r w:rsidRPr="00645FCE">
        <w:rPr>
          <w:rFonts w:eastAsia="Times New Roman"/>
          <w:bCs/>
          <w:spacing w:val="-3"/>
          <w:sz w:val="22"/>
          <w:szCs w:val="22"/>
        </w:rPr>
        <w:t>m</w:t>
      </w:r>
      <w:r w:rsidRPr="00645FCE">
        <w:rPr>
          <w:rFonts w:eastAsia="Times New Roman"/>
          <w:bCs/>
          <w:sz w:val="22"/>
          <w:szCs w:val="22"/>
        </w:rPr>
        <w:t xml:space="preserve">i e dei Dottori </w:t>
      </w:r>
      <w:r w:rsidRPr="00645FCE">
        <w:rPr>
          <w:rFonts w:eastAsia="Times New Roman"/>
          <w:bCs/>
          <w:spacing w:val="-3"/>
          <w:sz w:val="22"/>
          <w:szCs w:val="22"/>
        </w:rPr>
        <w:t>F</w:t>
      </w:r>
      <w:r w:rsidRPr="00645FCE">
        <w:rPr>
          <w:rFonts w:eastAsia="Times New Roman"/>
          <w:bCs/>
          <w:spacing w:val="2"/>
          <w:sz w:val="22"/>
          <w:szCs w:val="22"/>
        </w:rPr>
        <w:t>o</w:t>
      </w:r>
      <w:r w:rsidRPr="00645FCE">
        <w:rPr>
          <w:rFonts w:eastAsia="Times New Roman"/>
          <w:bCs/>
          <w:spacing w:val="-1"/>
          <w:sz w:val="22"/>
          <w:szCs w:val="22"/>
        </w:rPr>
        <w:t>re</w:t>
      </w:r>
      <w:r w:rsidRPr="00645FCE">
        <w:rPr>
          <w:rFonts w:eastAsia="Times New Roman"/>
          <w:bCs/>
          <w:sz w:val="22"/>
          <w:szCs w:val="22"/>
        </w:rPr>
        <w:t xml:space="preserve">stali di </w:t>
      </w:r>
    </w:p>
    <w:p w:rsidR="00A9635A" w:rsidRDefault="00A9635A" w:rsidP="009B704A">
      <w:pPr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 xml:space="preserve">Ordine dei Dottori Commercialisti ed Esperti Contabili di </w:t>
      </w:r>
    </w:p>
    <w:p w:rsidR="00A9635A" w:rsidRPr="00645FCE" w:rsidRDefault="00B25342" w:rsidP="00A9635A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A9635A" w:rsidRPr="00645FCE">
        <w:rPr>
          <w:sz w:val="22"/>
          <w:szCs w:val="22"/>
        </w:rPr>
        <w:t xml:space="preserve">rdine dei Chimici di  </w:t>
      </w:r>
    </w:p>
    <w:p w:rsidR="00DC7A28" w:rsidRPr="00645FCE" w:rsidRDefault="00DC7A28" w:rsidP="00DC7A28">
      <w:pPr>
        <w:jc w:val="both"/>
        <w:rPr>
          <w:sz w:val="22"/>
          <w:szCs w:val="22"/>
        </w:rPr>
      </w:pPr>
      <w:r w:rsidRPr="00645FCE">
        <w:rPr>
          <w:sz w:val="22"/>
          <w:szCs w:val="22"/>
        </w:rPr>
        <w:t xml:space="preserve">Ordine dei Farmacisti di </w:t>
      </w:r>
    </w:p>
    <w:p w:rsidR="00DC7A28" w:rsidRDefault="00DC7A28" w:rsidP="00A963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Ordine dei Giornalisti di </w:t>
      </w:r>
    </w:p>
    <w:p w:rsidR="00A9635A" w:rsidRPr="00645FCE" w:rsidRDefault="00A9635A" w:rsidP="00A9635A">
      <w:pPr>
        <w:jc w:val="both"/>
        <w:rPr>
          <w:sz w:val="22"/>
          <w:szCs w:val="22"/>
        </w:rPr>
      </w:pPr>
      <w:r w:rsidRPr="00645FCE">
        <w:rPr>
          <w:sz w:val="22"/>
          <w:szCs w:val="22"/>
        </w:rPr>
        <w:lastRenderedPageBreak/>
        <w:t xml:space="preserve">Ordine degli Ingegneri di </w:t>
      </w:r>
    </w:p>
    <w:p w:rsidR="009B704A" w:rsidRPr="00645FCE" w:rsidRDefault="009B704A" w:rsidP="009B704A">
      <w:pPr>
        <w:jc w:val="both"/>
        <w:rPr>
          <w:rFonts w:eastAsia="Times New Roman"/>
          <w:sz w:val="22"/>
          <w:szCs w:val="22"/>
        </w:rPr>
      </w:pPr>
      <w:r w:rsidRPr="00645FCE">
        <w:rPr>
          <w:rFonts w:eastAsiaTheme="minorEastAsia"/>
          <w:noProof/>
          <w:sz w:val="22"/>
          <w:szCs w:val="22"/>
        </w:rPr>
        <w:t xml:space="preserve">Ordine dei Medici </w:t>
      </w:r>
      <w:r w:rsidRPr="00645FCE">
        <w:rPr>
          <w:rFonts w:eastAsia="Times New Roman"/>
          <w:sz w:val="22"/>
          <w:szCs w:val="22"/>
        </w:rPr>
        <w:t xml:space="preserve">Chirurghi e degli Odontoiatri di </w:t>
      </w:r>
    </w:p>
    <w:p w:rsidR="009B704A" w:rsidRPr="00645FCE" w:rsidRDefault="009B704A" w:rsidP="009B704A">
      <w:pPr>
        <w:jc w:val="both"/>
        <w:rPr>
          <w:sz w:val="22"/>
          <w:szCs w:val="22"/>
        </w:rPr>
      </w:pPr>
      <w:r w:rsidRPr="00645FCE">
        <w:rPr>
          <w:rFonts w:eastAsia="Times New Roman"/>
          <w:bCs/>
          <w:sz w:val="22"/>
          <w:szCs w:val="22"/>
        </w:rPr>
        <w:t>Ord</w:t>
      </w:r>
      <w:r w:rsidRPr="00645FCE">
        <w:rPr>
          <w:rFonts w:eastAsia="Times New Roman"/>
          <w:bCs/>
          <w:spacing w:val="1"/>
          <w:sz w:val="22"/>
          <w:szCs w:val="22"/>
        </w:rPr>
        <w:t>in</w:t>
      </w:r>
      <w:r w:rsidRPr="00645FCE">
        <w:rPr>
          <w:rFonts w:eastAsia="Times New Roman"/>
          <w:bCs/>
          <w:sz w:val="22"/>
          <w:szCs w:val="22"/>
        </w:rPr>
        <w:t>e</w:t>
      </w:r>
      <w:r w:rsidRPr="00645FCE">
        <w:rPr>
          <w:rFonts w:eastAsia="Times New Roman"/>
          <w:bCs/>
          <w:spacing w:val="-1"/>
          <w:sz w:val="22"/>
          <w:szCs w:val="22"/>
        </w:rPr>
        <w:t xml:space="preserve"> dei Me</w:t>
      </w:r>
      <w:r w:rsidRPr="00645FCE">
        <w:rPr>
          <w:rFonts w:eastAsia="Times New Roman"/>
          <w:bCs/>
          <w:spacing w:val="1"/>
          <w:sz w:val="22"/>
          <w:szCs w:val="22"/>
        </w:rPr>
        <w:t>d</w:t>
      </w:r>
      <w:r w:rsidRPr="00645FCE">
        <w:rPr>
          <w:rFonts w:eastAsia="Times New Roman"/>
          <w:bCs/>
          <w:sz w:val="22"/>
          <w:szCs w:val="22"/>
        </w:rPr>
        <w:t>ici V</w:t>
      </w:r>
      <w:r w:rsidRPr="00645FCE">
        <w:rPr>
          <w:rFonts w:eastAsia="Times New Roman"/>
          <w:bCs/>
          <w:spacing w:val="-1"/>
          <w:sz w:val="22"/>
          <w:szCs w:val="22"/>
        </w:rPr>
        <w:t>e</w:t>
      </w:r>
      <w:r w:rsidRPr="00645FCE">
        <w:rPr>
          <w:rFonts w:eastAsia="Times New Roman"/>
          <w:bCs/>
          <w:sz w:val="22"/>
          <w:szCs w:val="22"/>
        </w:rPr>
        <w:t>te</w:t>
      </w:r>
      <w:r w:rsidRPr="00645FCE">
        <w:rPr>
          <w:rFonts w:eastAsia="Times New Roman"/>
          <w:bCs/>
          <w:spacing w:val="-1"/>
          <w:sz w:val="22"/>
          <w:szCs w:val="22"/>
        </w:rPr>
        <w:t>r</w:t>
      </w:r>
      <w:r w:rsidRPr="00645FCE">
        <w:rPr>
          <w:rFonts w:eastAsia="Times New Roman"/>
          <w:bCs/>
          <w:sz w:val="22"/>
          <w:szCs w:val="22"/>
        </w:rPr>
        <w:t>i</w:t>
      </w:r>
      <w:r w:rsidRPr="00645FCE">
        <w:rPr>
          <w:rFonts w:eastAsia="Times New Roman"/>
          <w:bCs/>
          <w:spacing w:val="1"/>
          <w:sz w:val="22"/>
          <w:szCs w:val="22"/>
        </w:rPr>
        <w:t>n</w:t>
      </w:r>
      <w:r w:rsidRPr="00645FCE">
        <w:rPr>
          <w:rFonts w:eastAsia="Times New Roman"/>
          <w:bCs/>
          <w:sz w:val="22"/>
          <w:szCs w:val="22"/>
        </w:rPr>
        <w:t>a</w:t>
      </w:r>
      <w:r w:rsidRPr="00645FCE">
        <w:rPr>
          <w:rFonts w:eastAsia="Times New Roman"/>
          <w:bCs/>
          <w:spacing w:val="-1"/>
          <w:sz w:val="22"/>
          <w:szCs w:val="22"/>
        </w:rPr>
        <w:t>r</w:t>
      </w:r>
      <w:r w:rsidRPr="00645FCE">
        <w:rPr>
          <w:rFonts w:eastAsia="Times New Roman"/>
          <w:bCs/>
          <w:sz w:val="22"/>
          <w:szCs w:val="22"/>
        </w:rPr>
        <w:t xml:space="preserve">i di </w:t>
      </w:r>
    </w:p>
    <w:p w:rsidR="009B704A" w:rsidRPr="00645FCE" w:rsidRDefault="009B704A" w:rsidP="009B704A">
      <w:pPr>
        <w:jc w:val="both"/>
        <w:rPr>
          <w:sz w:val="22"/>
          <w:szCs w:val="22"/>
        </w:rPr>
      </w:pPr>
      <w:r w:rsidRPr="00645FCE">
        <w:rPr>
          <w:sz w:val="22"/>
          <w:szCs w:val="22"/>
        </w:rPr>
        <w:t xml:space="preserve">Consiglio Notarile di  </w:t>
      </w:r>
    </w:p>
    <w:p w:rsidR="009B704A" w:rsidRPr="00645FCE" w:rsidRDefault="009B704A" w:rsidP="009B704A">
      <w:pPr>
        <w:jc w:val="both"/>
        <w:rPr>
          <w:sz w:val="22"/>
          <w:szCs w:val="22"/>
        </w:rPr>
      </w:pPr>
      <w:r w:rsidRPr="00645FCE">
        <w:rPr>
          <w:sz w:val="22"/>
          <w:szCs w:val="22"/>
        </w:rPr>
        <w:t xml:space="preserve">Collegio dei Periti industriali e dei Periti industriali laureati di  </w:t>
      </w:r>
    </w:p>
    <w:p w:rsidR="009B704A" w:rsidRDefault="009B704A" w:rsidP="009B704A">
      <w:pPr>
        <w:rPr>
          <w:sz w:val="22"/>
          <w:szCs w:val="22"/>
        </w:rPr>
      </w:pPr>
      <w:r w:rsidRPr="00645FCE">
        <w:rPr>
          <w:sz w:val="22"/>
          <w:szCs w:val="22"/>
        </w:rPr>
        <w:t xml:space="preserve">Collegio degli Agrotecnici e degli Agrotecnici laureati di </w:t>
      </w:r>
    </w:p>
    <w:p w:rsidR="00DC7A28" w:rsidRDefault="00DC7A28" w:rsidP="009B704A">
      <w:pPr>
        <w:rPr>
          <w:sz w:val="22"/>
          <w:szCs w:val="22"/>
        </w:rPr>
      </w:pPr>
      <w:r>
        <w:rPr>
          <w:sz w:val="22"/>
          <w:szCs w:val="22"/>
        </w:rPr>
        <w:t xml:space="preserve">Collegio dei Periti Agrari e Periti Agrari laureati di </w:t>
      </w:r>
    </w:p>
    <w:p w:rsidR="008936D0" w:rsidRPr="00645FCE" w:rsidRDefault="008936D0" w:rsidP="009B704A">
      <w:pPr>
        <w:rPr>
          <w:sz w:val="22"/>
          <w:szCs w:val="22"/>
        </w:rPr>
      </w:pPr>
      <w:r>
        <w:rPr>
          <w:sz w:val="22"/>
          <w:szCs w:val="22"/>
        </w:rPr>
        <w:t xml:space="preserve">Collegio dei Consulenti del lavoro </w:t>
      </w:r>
      <w:r w:rsidR="004D554D">
        <w:rPr>
          <w:sz w:val="22"/>
          <w:szCs w:val="22"/>
        </w:rPr>
        <w:t xml:space="preserve">di 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62456E" w:rsidRDefault="0062456E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Altri Ordini e/o Collegi e/o ALBI </w:t>
      </w:r>
    </w:p>
    <w:p w:rsidR="0062456E" w:rsidRDefault="0062456E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Magistrati e Giudici 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Docenti Università 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>Studenti/</w:t>
      </w:r>
      <w:proofErr w:type="spellStart"/>
      <w:r>
        <w:rPr>
          <w:sz w:val="22"/>
          <w:szCs w:val="22"/>
        </w:rPr>
        <w:t>sse</w:t>
      </w:r>
      <w:proofErr w:type="spellEnd"/>
      <w:r>
        <w:rPr>
          <w:sz w:val="22"/>
          <w:szCs w:val="22"/>
        </w:rPr>
        <w:t xml:space="preserve">  indicare Scuola/Istituto e classe sezione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>Studenti/</w:t>
      </w:r>
      <w:proofErr w:type="spellStart"/>
      <w:r>
        <w:rPr>
          <w:sz w:val="22"/>
          <w:szCs w:val="22"/>
        </w:rPr>
        <w:t>sse</w:t>
      </w:r>
      <w:proofErr w:type="spellEnd"/>
      <w:r>
        <w:rPr>
          <w:sz w:val="22"/>
          <w:szCs w:val="22"/>
        </w:rPr>
        <w:t xml:space="preserve"> Universitari indicare DIPARTIMENTO e  Università    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Comune di Modena 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>Altri Comuni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Provincia di Modena 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>Dipendenti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883361" w:rsidRDefault="00883361" w:rsidP="00883361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Associazioni </w:t>
      </w:r>
    </w:p>
    <w:p w:rsidR="00883361" w:rsidRDefault="00883361" w:rsidP="00883361">
      <w:pPr>
        <w:outlineLvl w:val="0"/>
        <w:rPr>
          <w:sz w:val="22"/>
          <w:szCs w:val="22"/>
        </w:rPr>
      </w:pPr>
    </w:p>
    <w:p w:rsidR="009B704A" w:rsidRPr="00AA7CA7" w:rsidRDefault="00883361" w:rsidP="00883361">
      <w:pPr>
        <w:rPr>
          <w:rFonts w:eastAsiaTheme="minorHAnsi"/>
          <w:sz w:val="28"/>
          <w:szCs w:val="28"/>
        </w:rPr>
      </w:pPr>
      <w:r>
        <w:rPr>
          <w:sz w:val="22"/>
          <w:szCs w:val="22"/>
        </w:rPr>
        <w:t>Altro (specificare) ………………………………………………………………………………………</w:t>
      </w:r>
    </w:p>
    <w:p w:rsidR="00883361" w:rsidRDefault="00883361" w:rsidP="00E3799D">
      <w:pPr>
        <w:outlineLvl w:val="0"/>
        <w:rPr>
          <w:sz w:val="22"/>
        </w:rPr>
      </w:pPr>
    </w:p>
    <w:p w:rsidR="00E3799D" w:rsidRDefault="00E3799D" w:rsidP="00E3799D">
      <w:r w:rsidRPr="0051245C">
        <w:rPr>
          <w:sz w:val="22"/>
        </w:rPr>
        <w:t xml:space="preserve">comunica la propria partecipazione al </w:t>
      </w:r>
      <w:r w:rsidRPr="00DE72EB">
        <w:rPr>
          <w:b/>
        </w:rPr>
        <w:t xml:space="preserve">Corso di formazione e di aggiornamento </w:t>
      </w:r>
      <w:proofErr w:type="spellStart"/>
      <w:r w:rsidRPr="00DE72EB">
        <w:rPr>
          <w:b/>
        </w:rPr>
        <w:t>a.a</w:t>
      </w:r>
      <w:proofErr w:type="spellEnd"/>
      <w:r w:rsidRPr="00DE72EB">
        <w:rPr>
          <w:b/>
        </w:rPr>
        <w:t xml:space="preserve">. 2018/2019 </w:t>
      </w:r>
      <w:r w:rsidRPr="00DE72EB">
        <w:t xml:space="preserve"> </w:t>
      </w:r>
    </w:p>
    <w:p w:rsidR="00C52E87" w:rsidRDefault="00C52E87" w:rsidP="00C52E87">
      <w:pPr>
        <w:rPr>
          <w:b/>
        </w:rPr>
      </w:pPr>
      <w:r>
        <w:t>“</w:t>
      </w:r>
      <w:r>
        <w:rPr>
          <w:b/>
        </w:rPr>
        <w:t>L</w:t>
      </w:r>
      <w:r>
        <w:rPr>
          <w:b/>
          <w:bCs/>
        </w:rPr>
        <w:t>A VIOLENZA SULLE DONNE: ASPETTI GIURIDICI (lavoro</w:t>
      </w:r>
      <w:r w:rsidR="00F70D97">
        <w:rPr>
          <w:b/>
          <w:bCs/>
        </w:rPr>
        <w:t>,</w:t>
      </w:r>
      <w:r>
        <w:rPr>
          <w:b/>
          <w:bCs/>
        </w:rPr>
        <w:t xml:space="preserve"> penale e diritto di famiglia), CRIMINOLOGICI, PSICOLOGICI E SOCIO-CULTURALI”</w:t>
      </w:r>
      <w:r w:rsidR="00F70D97">
        <w:rPr>
          <w:b/>
          <w:bCs/>
        </w:rPr>
        <w:t xml:space="preserve"> in data 23-11-2018</w:t>
      </w:r>
      <w:r w:rsidR="00EB4668">
        <w:rPr>
          <w:b/>
          <w:bCs/>
        </w:rPr>
        <w:t xml:space="preserve"> ore 14,30.</w:t>
      </w:r>
    </w:p>
    <w:p w:rsidR="00E3799D" w:rsidRPr="0051245C" w:rsidRDefault="00E3799D" w:rsidP="00E3799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8"/>
        <w:gridCol w:w="540"/>
        <w:gridCol w:w="1440"/>
        <w:gridCol w:w="540"/>
        <w:gridCol w:w="746"/>
      </w:tblGrid>
      <w:tr w:rsidR="00E3799D" w:rsidTr="00B12F5D">
        <w:tc>
          <w:tcPr>
            <w:tcW w:w="6588" w:type="dxa"/>
          </w:tcPr>
          <w:p w:rsidR="00E3799D" w:rsidRPr="0051245C" w:rsidRDefault="00E3799D" w:rsidP="00B12F5D">
            <w:pPr>
              <w:rPr>
                <w:b/>
                <w:sz w:val="20"/>
                <w:szCs w:val="20"/>
              </w:rPr>
            </w:pPr>
            <w:r w:rsidRPr="0051245C">
              <w:rPr>
                <w:b/>
                <w:sz w:val="20"/>
                <w:szCs w:val="20"/>
              </w:rPr>
              <w:t>Si chiede l’attestato di partecipazione:</w:t>
            </w:r>
          </w:p>
          <w:p w:rsidR="00E3799D" w:rsidRPr="0051245C" w:rsidRDefault="00E3799D" w:rsidP="00B12F5D">
            <w:pPr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E3799D" w:rsidRDefault="00E3799D" w:rsidP="00B12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</w:tcPr>
          <w:p w:rsidR="00E3799D" w:rsidRDefault="00E3799D" w:rsidP="00B12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</w:t>
            </w:r>
          </w:p>
        </w:tc>
        <w:tc>
          <w:tcPr>
            <w:tcW w:w="540" w:type="dxa"/>
          </w:tcPr>
          <w:p w:rsidR="00E3799D" w:rsidRDefault="00E3799D" w:rsidP="00B12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71"/>
            </w:r>
          </w:p>
        </w:tc>
        <w:tc>
          <w:tcPr>
            <w:tcW w:w="746" w:type="dxa"/>
          </w:tcPr>
          <w:p w:rsidR="00E3799D" w:rsidRDefault="00E3799D" w:rsidP="00B12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:rsidR="00E3799D" w:rsidRDefault="00E3799D" w:rsidP="00E3799D">
      <w:pPr>
        <w:rPr>
          <w:sz w:val="22"/>
          <w:szCs w:val="22"/>
        </w:rPr>
      </w:pPr>
    </w:p>
    <w:p w:rsidR="00E3799D" w:rsidRDefault="00E3799D" w:rsidP="00E3799D">
      <w:pPr>
        <w:outlineLvl w:val="0"/>
        <w:rPr>
          <w:sz w:val="22"/>
        </w:rPr>
      </w:pPr>
      <w:r>
        <w:rPr>
          <w:sz w:val="22"/>
          <w:szCs w:val="22"/>
        </w:rPr>
        <w:t xml:space="preserve">Luogo e Data                                                           </w:t>
      </w:r>
      <w:r>
        <w:rPr>
          <w:sz w:val="22"/>
        </w:rPr>
        <w:t xml:space="preserve">Firma </w:t>
      </w:r>
    </w:p>
    <w:p w:rsidR="00E3799D" w:rsidRPr="002D69C3" w:rsidRDefault="00E3799D" w:rsidP="00E3799D">
      <w:pPr>
        <w:outlineLvl w:val="0"/>
        <w:rPr>
          <w:sz w:val="20"/>
          <w:szCs w:val="20"/>
        </w:rPr>
      </w:pPr>
    </w:p>
    <w:p w:rsidR="00D9658A" w:rsidRDefault="00D9658A" w:rsidP="00E3799D">
      <w:pPr>
        <w:textAlignment w:val="top"/>
        <w:rPr>
          <w:sz w:val="20"/>
          <w:szCs w:val="20"/>
        </w:rPr>
      </w:pPr>
    </w:p>
    <w:p w:rsidR="00E3799D" w:rsidRPr="00E3799D" w:rsidRDefault="00E3799D" w:rsidP="00E3799D">
      <w:pPr>
        <w:textAlignment w:val="top"/>
        <w:rPr>
          <w:bCs/>
          <w:sz w:val="20"/>
          <w:szCs w:val="20"/>
        </w:rPr>
      </w:pPr>
      <w:r w:rsidRPr="00B8233D">
        <w:rPr>
          <w:b/>
          <w:sz w:val="20"/>
          <w:szCs w:val="20"/>
        </w:rPr>
        <w:t xml:space="preserve">Per esigenze organizzative e Aula con posti limitati, si prega di inviare ENTRO </w:t>
      </w:r>
      <w:r w:rsidR="00EB4668" w:rsidRPr="00B8233D">
        <w:rPr>
          <w:b/>
          <w:sz w:val="20"/>
          <w:szCs w:val="20"/>
        </w:rPr>
        <w:t>il</w:t>
      </w:r>
      <w:r w:rsidRPr="00B8233D">
        <w:rPr>
          <w:b/>
          <w:sz w:val="20"/>
          <w:szCs w:val="20"/>
        </w:rPr>
        <w:t xml:space="preserve"> 2</w:t>
      </w:r>
      <w:r w:rsidR="00353411" w:rsidRPr="00B8233D">
        <w:rPr>
          <w:b/>
          <w:sz w:val="20"/>
          <w:szCs w:val="20"/>
        </w:rPr>
        <w:t>1</w:t>
      </w:r>
      <w:r w:rsidRPr="00B8233D">
        <w:rPr>
          <w:b/>
          <w:sz w:val="20"/>
          <w:szCs w:val="20"/>
        </w:rPr>
        <w:t xml:space="preserve"> NOVEMBRE 2018  la presenta scheda (debitamente compilata) </w:t>
      </w:r>
      <w:r w:rsidRPr="00B8233D">
        <w:rPr>
          <w:b/>
          <w:bCs/>
          <w:sz w:val="20"/>
          <w:szCs w:val="20"/>
        </w:rPr>
        <w:t>tramite email</w:t>
      </w:r>
      <w:r w:rsidRPr="00E3799D">
        <w:rPr>
          <w:b/>
          <w:bCs/>
          <w:sz w:val="20"/>
          <w:szCs w:val="20"/>
        </w:rPr>
        <w:t xml:space="preserve">  mirellaguicciardi@gmail.com  oppure via  fax 059-241465 </w:t>
      </w:r>
    </w:p>
    <w:p w:rsidR="00E3799D" w:rsidRPr="0051245C" w:rsidRDefault="00E3799D" w:rsidP="00E3799D">
      <w:pPr>
        <w:rPr>
          <w:sz w:val="20"/>
          <w:szCs w:val="20"/>
        </w:rPr>
      </w:pPr>
    </w:p>
    <w:p w:rsidR="0050274C" w:rsidRPr="00D46758" w:rsidRDefault="00E3799D" w:rsidP="00CC68F5">
      <w:pPr>
        <w:rPr>
          <w:bCs/>
          <w:sz w:val="28"/>
          <w:szCs w:val="28"/>
        </w:rPr>
      </w:pPr>
      <w:r w:rsidRPr="0051245C">
        <w:rPr>
          <w:sz w:val="20"/>
          <w:szCs w:val="20"/>
        </w:rPr>
        <w:t>Ai sensi della legge 196/03, informiamo che i presenti dati vengono raccolti esclusivamente ai fini dell’organizzazione del Corso e non saranno utilizzati per altri scopi senza il preventivo consenso dell’interessato/a, che in qualsiasi momento potrà richiederne la cancellazione.</w:t>
      </w:r>
    </w:p>
    <w:sectPr w:rsidR="0050274C" w:rsidRPr="00D46758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05" w:rsidRDefault="00D47E05" w:rsidP="00060353">
      <w:r>
        <w:separator/>
      </w:r>
    </w:p>
  </w:endnote>
  <w:endnote w:type="continuationSeparator" w:id="0">
    <w:p w:rsidR="00D47E05" w:rsidRDefault="00D47E05" w:rsidP="0006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612789"/>
      <w:docPartObj>
        <w:docPartGallery w:val="Page Numbers (Bottom of Page)"/>
        <w:docPartUnique/>
      </w:docPartObj>
    </w:sdtPr>
    <w:sdtEndPr/>
    <w:sdtContent>
      <w:p w:rsidR="00060353" w:rsidRDefault="0006035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A7">
          <w:rPr>
            <w:noProof/>
          </w:rPr>
          <w:t>1</w:t>
        </w:r>
        <w:r>
          <w:fldChar w:fldCharType="end"/>
        </w:r>
      </w:p>
    </w:sdtContent>
  </w:sdt>
  <w:p w:rsidR="00060353" w:rsidRDefault="000603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05" w:rsidRDefault="00D47E05" w:rsidP="00060353">
      <w:r>
        <w:separator/>
      </w:r>
    </w:p>
  </w:footnote>
  <w:footnote w:type="continuationSeparator" w:id="0">
    <w:p w:rsidR="00D47E05" w:rsidRDefault="00D47E05" w:rsidP="0006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A35"/>
    <w:multiLevelType w:val="hybridMultilevel"/>
    <w:tmpl w:val="E94A3DEE"/>
    <w:lvl w:ilvl="0" w:tplc="2D1A943E">
      <w:start w:val="3"/>
      <w:numFmt w:val="decimal"/>
      <w:lvlText w:val="%1-"/>
      <w:lvlJc w:val="left"/>
      <w:pPr>
        <w:ind w:left="107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>
      <w:start w:val="1"/>
      <w:numFmt w:val="lowerRoman"/>
      <w:lvlText w:val="%3."/>
      <w:lvlJc w:val="right"/>
      <w:pPr>
        <w:ind w:left="2510" w:hanging="180"/>
      </w:pPr>
    </w:lvl>
    <w:lvl w:ilvl="3" w:tplc="0410000F">
      <w:start w:val="1"/>
      <w:numFmt w:val="decimal"/>
      <w:lvlText w:val="%4."/>
      <w:lvlJc w:val="left"/>
      <w:pPr>
        <w:ind w:left="3230" w:hanging="360"/>
      </w:pPr>
    </w:lvl>
    <w:lvl w:ilvl="4" w:tplc="04100019">
      <w:start w:val="1"/>
      <w:numFmt w:val="lowerLetter"/>
      <w:lvlText w:val="%5."/>
      <w:lvlJc w:val="left"/>
      <w:pPr>
        <w:ind w:left="3950" w:hanging="360"/>
      </w:pPr>
    </w:lvl>
    <w:lvl w:ilvl="5" w:tplc="0410001B">
      <w:start w:val="1"/>
      <w:numFmt w:val="lowerRoman"/>
      <w:lvlText w:val="%6."/>
      <w:lvlJc w:val="right"/>
      <w:pPr>
        <w:ind w:left="4670" w:hanging="180"/>
      </w:pPr>
    </w:lvl>
    <w:lvl w:ilvl="6" w:tplc="0410000F">
      <w:start w:val="1"/>
      <w:numFmt w:val="decimal"/>
      <w:lvlText w:val="%7."/>
      <w:lvlJc w:val="left"/>
      <w:pPr>
        <w:ind w:left="5390" w:hanging="360"/>
      </w:pPr>
    </w:lvl>
    <w:lvl w:ilvl="7" w:tplc="04100019">
      <w:start w:val="1"/>
      <w:numFmt w:val="lowerLetter"/>
      <w:lvlText w:val="%8."/>
      <w:lvlJc w:val="left"/>
      <w:pPr>
        <w:ind w:left="6110" w:hanging="360"/>
      </w:pPr>
    </w:lvl>
    <w:lvl w:ilvl="8" w:tplc="0410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0A519F8"/>
    <w:multiLevelType w:val="hybridMultilevel"/>
    <w:tmpl w:val="E760DFB2"/>
    <w:lvl w:ilvl="0" w:tplc="B650C7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20B6"/>
    <w:multiLevelType w:val="hybridMultilevel"/>
    <w:tmpl w:val="4C6C37E2"/>
    <w:lvl w:ilvl="0" w:tplc="41B64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24D5D"/>
    <w:multiLevelType w:val="hybridMultilevel"/>
    <w:tmpl w:val="91C6F948"/>
    <w:lvl w:ilvl="0" w:tplc="937EA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2FF7"/>
    <w:multiLevelType w:val="hybridMultilevel"/>
    <w:tmpl w:val="C6FE8592"/>
    <w:lvl w:ilvl="0" w:tplc="F6EE997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10F42"/>
    <w:multiLevelType w:val="multilevel"/>
    <w:tmpl w:val="041E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03515"/>
    <w:multiLevelType w:val="hybridMultilevel"/>
    <w:tmpl w:val="5F8255E6"/>
    <w:lvl w:ilvl="0" w:tplc="E5E6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D1488"/>
    <w:multiLevelType w:val="hybridMultilevel"/>
    <w:tmpl w:val="E378EE10"/>
    <w:lvl w:ilvl="0" w:tplc="C7B29C0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FF8299D"/>
    <w:multiLevelType w:val="hybridMultilevel"/>
    <w:tmpl w:val="2098B4A6"/>
    <w:lvl w:ilvl="0" w:tplc="DDB29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DD"/>
    <w:rsid w:val="000166D6"/>
    <w:rsid w:val="00026E6E"/>
    <w:rsid w:val="000277C2"/>
    <w:rsid w:val="00030042"/>
    <w:rsid w:val="000362EE"/>
    <w:rsid w:val="0003657D"/>
    <w:rsid w:val="000443B0"/>
    <w:rsid w:val="00060353"/>
    <w:rsid w:val="00062C45"/>
    <w:rsid w:val="00066E36"/>
    <w:rsid w:val="00074C7E"/>
    <w:rsid w:val="00075EFF"/>
    <w:rsid w:val="000836C7"/>
    <w:rsid w:val="00086478"/>
    <w:rsid w:val="0008695D"/>
    <w:rsid w:val="00086F65"/>
    <w:rsid w:val="00087D60"/>
    <w:rsid w:val="00090594"/>
    <w:rsid w:val="000B3CCD"/>
    <w:rsid w:val="000C7162"/>
    <w:rsid w:val="000D29EF"/>
    <w:rsid w:val="000D5F21"/>
    <w:rsid w:val="000E2A24"/>
    <w:rsid w:val="00113780"/>
    <w:rsid w:val="0011709F"/>
    <w:rsid w:val="00117EA8"/>
    <w:rsid w:val="00120F34"/>
    <w:rsid w:val="00125746"/>
    <w:rsid w:val="0013031C"/>
    <w:rsid w:val="001424DD"/>
    <w:rsid w:val="00156C74"/>
    <w:rsid w:val="00167BA7"/>
    <w:rsid w:val="00170108"/>
    <w:rsid w:val="001819AE"/>
    <w:rsid w:val="00184D96"/>
    <w:rsid w:val="001A5A20"/>
    <w:rsid w:val="001B4C97"/>
    <w:rsid w:val="001C4ADE"/>
    <w:rsid w:val="001C511D"/>
    <w:rsid w:val="001D3CE1"/>
    <w:rsid w:val="002027FB"/>
    <w:rsid w:val="00226303"/>
    <w:rsid w:val="00234510"/>
    <w:rsid w:val="00234F5E"/>
    <w:rsid w:val="00235430"/>
    <w:rsid w:val="00237B54"/>
    <w:rsid w:val="00261E1B"/>
    <w:rsid w:val="00262F2B"/>
    <w:rsid w:val="002851EA"/>
    <w:rsid w:val="0029384C"/>
    <w:rsid w:val="00294208"/>
    <w:rsid w:val="00295002"/>
    <w:rsid w:val="002977F5"/>
    <w:rsid w:val="002B5C64"/>
    <w:rsid w:val="002B6C7D"/>
    <w:rsid w:val="002C2120"/>
    <w:rsid w:val="002D3BFC"/>
    <w:rsid w:val="002D7EEF"/>
    <w:rsid w:val="002E16BC"/>
    <w:rsid w:val="002F4402"/>
    <w:rsid w:val="002F7957"/>
    <w:rsid w:val="00313C3F"/>
    <w:rsid w:val="003226B8"/>
    <w:rsid w:val="00324485"/>
    <w:rsid w:val="003365CB"/>
    <w:rsid w:val="00352234"/>
    <w:rsid w:val="0035305D"/>
    <w:rsid w:val="00353411"/>
    <w:rsid w:val="00357A56"/>
    <w:rsid w:val="003625CC"/>
    <w:rsid w:val="00362B8D"/>
    <w:rsid w:val="0037742B"/>
    <w:rsid w:val="003854DE"/>
    <w:rsid w:val="003938ED"/>
    <w:rsid w:val="003A5B48"/>
    <w:rsid w:val="003A61E4"/>
    <w:rsid w:val="003A7052"/>
    <w:rsid w:val="003A7950"/>
    <w:rsid w:val="003B3156"/>
    <w:rsid w:val="003D4B4A"/>
    <w:rsid w:val="003E0876"/>
    <w:rsid w:val="003E3399"/>
    <w:rsid w:val="004010F6"/>
    <w:rsid w:val="00401773"/>
    <w:rsid w:val="00404C0A"/>
    <w:rsid w:val="00404F9E"/>
    <w:rsid w:val="004103D0"/>
    <w:rsid w:val="0041071F"/>
    <w:rsid w:val="00416295"/>
    <w:rsid w:val="004245D6"/>
    <w:rsid w:val="00426DCB"/>
    <w:rsid w:val="00432809"/>
    <w:rsid w:val="004336E2"/>
    <w:rsid w:val="004545E5"/>
    <w:rsid w:val="004576AD"/>
    <w:rsid w:val="00472330"/>
    <w:rsid w:val="0048360F"/>
    <w:rsid w:val="004A0C4F"/>
    <w:rsid w:val="004A10CF"/>
    <w:rsid w:val="004B036E"/>
    <w:rsid w:val="004C41C7"/>
    <w:rsid w:val="004C5AF0"/>
    <w:rsid w:val="004D554D"/>
    <w:rsid w:val="004D5B48"/>
    <w:rsid w:val="004D6013"/>
    <w:rsid w:val="0050274C"/>
    <w:rsid w:val="00505DFA"/>
    <w:rsid w:val="005170ED"/>
    <w:rsid w:val="00531019"/>
    <w:rsid w:val="00532445"/>
    <w:rsid w:val="00543B33"/>
    <w:rsid w:val="005525D6"/>
    <w:rsid w:val="00553138"/>
    <w:rsid w:val="00592C6D"/>
    <w:rsid w:val="00593227"/>
    <w:rsid w:val="00597B46"/>
    <w:rsid w:val="00597DB6"/>
    <w:rsid w:val="005A1A2F"/>
    <w:rsid w:val="005B34BC"/>
    <w:rsid w:val="005C6CE2"/>
    <w:rsid w:val="005D328D"/>
    <w:rsid w:val="005D7E83"/>
    <w:rsid w:val="005E0CE1"/>
    <w:rsid w:val="005E3896"/>
    <w:rsid w:val="005E72D0"/>
    <w:rsid w:val="005E7498"/>
    <w:rsid w:val="005F5F77"/>
    <w:rsid w:val="005F6909"/>
    <w:rsid w:val="00607623"/>
    <w:rsid w:val="006168FF"/>
    <w:rsid w:val="00622116"/>
    <w:rsid w:val="0062456E"/>
    <w:rsid w:val="00626A18"/>
    <w:rsid w:val="00630510"/>
    <w:rsid w:val="00631367"/>
    <w:rsid w:val="00635017"/>
    <w:rsid w:val="00645FCE"/>
    <w:rsid w:val="006564D8"/>
    <w:rsid w:val="00666793"/>
    <w:rsid w:val="00677E88"/>
    <w:rsid w:val="0068367D"/>
    <w:rsid w:val="006877E6"/>
    <w:rsid w:val="00695F19"/>
    <w:rsid w:val="00697427"/>
    <w:rsid w:val="006B36D7"/>
    <w:rsid w:val="006B603F"/>
    <w:rsid w:val="006B6062"/>
    <w:rsid w:val="006C578A"/>
    <w:rsid w:val="006E470D"/>
    <w:rsid w:val="006E5587"/>
    <w:rsid w:val="006E60BA"/>
    <w:rsid w:val="006E66F2"/>
    <w:rsid w:val="006F6C40"/>
    <w:rsid w:val="00703C6E"/>
    <w:rsid w:val="00705FC6"/>
    <w:rsid w:val="007130F2"/>
    <w:rsid w:val="00721464"/>
    <w:rsid w:val="007224DF"/>
    <w:rsid w:val="007225A7"/>
    <w:rsid w:val="00730D3E"/>
    <w:rsid w:val="0075096A"/>
    <w:rsid w:val="00764517"/>
    <w:rsid w:val="00771F37"/>
    <w:rsid w:val="00780CC1"/>
    <w:rsid w:val="00781F9E"/>
    <w:rsid w:val="0078766D"/>
    <w:rsid w:val="0079033B"/>
    <w:rsid w:val="00791A4D"/>
    <w:rsid w:val="007932A6"/>
    <w:rsid w:val="00793DF3"/>
    <w:rsid w:val="007A1AA1"/>
    <w:rsid w:val="007A6748"/>
    <w:rsid w:val="007D10BF"/>
    <w:rsid w:val="007D4C49"/>
    <w:rsid w:val="007D5CEE"/>
    <w:rsid w:val="007E6ED3"/>
    <w:rsid w:val="0080169C"/>
    <w:rsid w:val="00802E16"/>
    <w:rsid w:val="008178B3"/>
    <w:rsid w:val="008213AA"/>
    <w:rsid w:val="0082691D"/>
    <w:rsid w:val="00836616"/>
    <w:rsid w:val="0084077C"/>
    <w:rsid w:val="00845FC7"/>
    <w:rsid w:val="00853579"/>
    <w:rsid w:val="00877F7A"/>
    <w:rsid w:val="00882055"/>
    <w:rsid w:val="00883361"/>
    <w:rsid w:val="00883990"/>
    <w:rsid w:val="00891252"/>
    <w:rsid w:val="008936D0"/>
    <w:rsid w:val="008A03B0"/>
    <w:rsid w:val="008B2615"/>
    <w:rsid w:val="008C77BC"/>
    <w:rsid w:val="008D19D8"/>
    <w:rsid w:val="008E3B28"/>
    <w:rsid w:val="008E3DE2"/>
    <w:rsid w:val="008F5AA9"/>
    <w:rsid w:val="00901655"/>
    <w:rsid w:val="00906782"/>
    <w:rsid w:val="00913D05"/>
    <w:rsid w:val="0091634E"/>
    <w:rsid w:val="00921C16"/>
    <w:rsid w:val="00921EF2"/>
    <w:rsid w:val="0092490A"/>
    <w:rsid w:val="00924D51"/>
    <w:rsid w:val="00925F5A"/>
    <w:rsid w:val="00932BD0"/>
    <w:rsid w:val="0093466A"/>
    <w:rsid w:val="00934749"/>
    <w:rsid w:val="00937B46"/>
    <w:rsid w:val="009412E8"/>
    <w:rsid w:val="0094536D"/>
    <w:rsid w:val="00966587"/>
    <w:rsid w:val="009677A7"/>
    <w:rsid w:val="009833D2"/>
    <w:rsid w:val="009861DA"/>
    <w:rsid w:val="009873FE"/>
    <w:rsid w:val="009874CA"/>
    <w:rsid w:val="009B704A"/>
    <w:rsid w:val="009C754D"/>
    <w:rsid w:val="009D1715"/>
    <w:rsid w:val="009D6496"/>
    <w:rsid w:val="009D7A48"/>
    <w:rsid w:val="009E55BE"/>
    <w:rsid w:val="009E62BE"/>
    <w:rsid w:val="009F163F"/>
    <w:rsid w:val="00A00FCE"/>
    <w:rsid w:val="00A1761F"/>
    <w:rsid w:val="00A22347"/>
    <w:rsid w:val="00A418A8"/>
    <w:rsid w:val="00A42A0E"/>
    <w:rsid w:val="00A44B01"/>
    <w:rsid w:val="00A54A65"/>
    <w:rsid w:val="00A60AFB"/>
    <w:rsid w:val="00A74EEC"/>
    <w:rsid w:val="00A7602C"/>
    <w:rsid w:val="00A76690"/>
    <w:rsid w:val="00A86366"/>
    <w:rsid w:val="00A91F9B"/>
    <w:rsid w:val="00A9635A"/>
    <w:rsid w:val="00AB31E3"/>
    <w:rsid w:val="00AB3D9F"/>
    <w:rsid w:val="00AC0BAB"/>
    <w:rsid w:val="00AC33B6"/>
    <w:rsid w:val="00AD0026"/>
    <w:rsid w:val="00AD7FE9"/>
    <w:rsid w:val="00B11928"/>
    <w:rsid w:val="00B20A8E"/>
    <w:rsid w:val="00B2121C"/>
    <w:rsid w:val="00B25342"/>
    <w:rsid w:val="00B26099"/>
    <w:rsid w:val="00B27DD3"/>
    <w:rsid w:val="00B35390"/>
    <w:rsid w:val="00B359E0"/>
    <w:rsid w:val="00B35E61"/>
    <w:rsid w:val="00B53ABA"/>
    <w:rsid w:val="00B64CE3"/>
    <w:rsid w:val="00B65501"/>
    <w:rsid w:val="00B705E5"/>
    <w:rsid w:val="00B73A7E"/>
    <w:rsid w:val="00B76924"/>
    <w:rsid w:val="00B8233D"/>
    <w:rsid w:val="00B8338B"/>
    <w:rsid w:val="00B9536F"/>
    <w:rsid w:val="00B953BF"/>
    <w:rsid w:val="00BB01F7"/>
    <w:rsid w:val="00BB1331"/>
    <w:rsid w:val="00BC36A0"/>
    <w:rsid w:val="00BC4745"/>
    <w:rsid w:val="00BD08C1"/>
    <w:rsid w:val="00BD56D3"/>
    <w:rsid w:val="00BE5A78"/>
    <w:rsid w:val="00BF5151"/>
    <w:rsid w:val="00BF5707"/>
    <w:rsid w:val="00BF6405"/>
    <w:rsid w:val="00C01180"/>
    <w:rsid w:val="00C055A8"/>
    <w:rsid w:val="00C07398"/>
    <w:rsid w:val="00C21568"/>
    <w:rsid w:val="00C44573"/>
    <w:rsid w:val="00C47D2A"/>
    <w:rsid w:val="00C52E87"/>
    <w:rsid w:val="00C55A53"/>
    <w:rsid w:val="00C61068"/>
    <w:rsid w:val="00C704B2"/>
    <w:rsid w:val="00C763CC"/>
    <w:rsid w:val="00C77385"/>
    <w:rsid w:val="00C85FA0"/>
    <w:rsid w:val="00C917CC"/>
    <w:rsid w:val="00C92DB0"/>
    <w:rsid w:val="00CA12E4"/>
    <w:rsid w:val="00CA4AB7"/>
    <w:rsid w:val="00CB6378"/>
    <w:rsid w:val="00CC68F5"/>
    <w:rsid w:val="00CD458A"/>
    <w:rsid w:val="00CE0951"/>
    <w:rsid w:val="00CE7FF4"/>
    <w:rsid w:val="00CF1E80"/>
    <w:rsid w:val="00CF2050"/>
    <w:rsid w:val="00D01C95"/>
    <w:rsid w:val="00D12DF1"/>
    <w:rsid w:val="00D15228"/>
    <w:rsid w:val="00D15E54"/>
    <w:rsid w:val="00D24909"/>
    <w:rsid w:val="00D327E1"/>
    <w:rsid w:val="00D47E05"/>
    <w:rsid w:val="00D5519F"/>
    <w:rsid w:val="00D60F40"/>
    <w:rsid w:val="00D635A4"/>
    <w:rsid w:val="00D67A6C"/>
    <w:rsid w:val="00D77A09"/>
    <w:rsid w:val="00D9658A"/>
    <w:rsid w:val="00DA4396"/>
    <w:rsid w:val="00DB7BAB"/>
    <w:rsid w:val="00DB7F8D"/>
    <w:rsid w:val="00DC4EEE"/>
    <w:rsid w:val="00DC7A28"/>
    <w:rsid w:val="00DD52B8"/>
    <w:rsid w:val="00DD5BFD"/>
    <w:rsid w:val="00DD5D16"/>
    <w:rsid w:val="00DE3A84"/>
    <w:rsid w:val="00DE736C"/>
    <w:rsid w:val="00DE7B06"/>
    <w:rsid w:val="00E055A3"/>
    <w:rsid w:val="00E1100F"/>
    <w:rsid w:val="00E13761"/>
    <w:rsid w:val="00E1599D"/>
    <w:rsid w:val="00E17605"/>
    <w:rsid w:val="00E33D69"/>
    <w:rsid w:val="00E3799D"/>
    <w:rsid w:val="00E409EF"/>
    <w:rsid w:val="00E553CD"/>
    <w:rsid w:val="00E7203F"/>
    <w:rsid w:val="00E7293F"/>
    <w:rsid w:val="00E86BC1"/>
    <w:rsid w:val="00E935D6"/>
    <w:rsid w:val="00E95038"/>
    <w:rsid w:val="00EA53DD"/>
    <w:rsid w:val="00EB4668"/>
    <w:rsid w:val="00EB656A"/>
    <w:rsid w:val="00EC1A98"/>
    <w:rsid w:val="00EC6D6C"/>
    <w:rsid w:val="00ED36C3"/>
    <w:rsid w:val="00EE7CA3"/>
    <w:rsid w:val="00EF2EEC"/>
    <w:rsid w:val="00F01BF9"/>
    <w:rsid w:val="00F074D7"/>
    <w:rsid w:val="00F10684"/>
    <w:rsid w:val="00F12E6E"/>
    <w:rsid w:val="00F1563A"/>
    <w:rsid w:val="00F1703B"/>
    <w:rsid w:val="00F2108F"/>
    <w:rsid w:val="00F215FA"/>
    <w:rsid w:val="00F27584"/>
    <w:rsid w:val="00F41063"/>
    <w:rsid w:val="00F41181"/>
    <w:rsid w:val="00F5358D"/>
    <w:rsid w:val="00F56E44"/>
    <w:rsid w:val="00F64A5F"/>
    <w:rsid w:val="00F708CA"/>
    <w:rsid w:val="00F70D97"/>
    <w:rsid w:val="00F73881"/>
    <w:rsid w:val="00F91DC3"/>
    <w:rsid w:val="00F93A8E"/>
    <w:rsid w:val="00FB5ECD"/>
    <w:rsid w:val="00FB78C1"/>
    <w:rsid w:val="00FB7FED"/>
    <w:rsid w:val="00FD04B3"/>
    <w:rsid w:val="00FD34DF"/>
    <w:rsid w:val="00FD4F0B"/>
    <w:rsid w:val="00FE29FC"/>
    <w:rsid w:val="00FE38C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3DD"/>
    <w:pPr>
      <w:spacing w:after="0" w:line="240" w:lineRule="auto"/>
    </w:pPr>
    <w:rPr>
      <w:rFonts w:eastAsia="Calibri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A76690"/>
    <w:pPr>
      <w:spacing w:after="120" w:line="480" w:lineRule="auto"/>
    </w:pPr>
    <w:rPr>
      <w:rFonts w:eastAsia="Times New Roman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A76690"/>
    <w:rPr>
      <w:rFonts w:eastAsia="Times New Roman" w:cs="Times New Roman"/>
      <w:szCs w:val="24"/>
      <w:lang w:eastAsia="it-IT" w:bidi="he-IL"/>
    </w:rPr>
  </w:style>
  <w:style w:type="paragraph" w:styleId="Testonormale">
    <w:name w:val="Plain Text"/>
    <w:basedOn w:val="Normale"/>
    <w:link w:val="TestonormaleCarattere"/>
    <w:rsid w:val="00A76690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76690"/>
    <w:rPr>
      <w:rFonts w:ascii="Courier New" w:eastAsia="Times New Roman" w:hAnsi="Courier New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766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8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881"/>
    <w:rPr>
      <w:rFonts w:ascii="Segoe UI" w:eastAsia="Calibri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1A5A20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Standard">
    <w:name w:val="Standard"/>
    <w:basedOn w:val="Normale"/>
    <w:rsid w:val="00DB7F8D"/>
    <w:pPr>
      <w:autoSpaceDN w:val="0"/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0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353"/>
    <w:rPr>
      <w:rFonts w:eastAsia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0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353"/>
    <w:rPr>
      <w:rFonts w:eastAsia="Calibri" w:cs="Times New Roman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F581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F5811"/>
    <w:rPr>
      <w:rFonts w:eastAsia="Calibri" w:cs="Times New Roman"/>
      <w:szCs w:val="24"/>
      <w:lang w:eastAsia="it-IT"/>
    </w:rPr>
  </w:style>
  <w:style w:type="character" w:styleId="Collegamentoipertestuale">
    <w:name w:val="Hyperlink"/>
    <w:rsid w:val="00E379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3DD"/>
    <w:pPr>
      <w:spacing w:after="0" w:line="240" w:lineRule="auto"/>
    </w:pPr>
    <w:rPr>
      <w:rFonts w:eastAsia="Calibri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A76690"/>
    <w:pPr>
      <w:spacing w:after="120" w:line="480" w:lineRule="auto"/>
    </w:pPr>
    <w:rPr>
      <w:rFonts w:eastAsia="Times New Roman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A76690"/>
    <w:rPr>
      <w:rFonts w:eastAsia="Times New Roman" w:cs="Times New Roman"/>
      <w:szCs w:val="24"/>
      <w:lang w:eastAsia="it-IT" w:bidi="he-IL"/>
    </w:rPr>
  </w:style>
  <w:style w:type="paragraph" w:styleId="Testonormale">
    <w:name w:val="Plain Text"/>
    <w:basedOn w:val="Normale"/>
    <w:link w:val="TestonormaleCarattere"/>
    <w:rsid w:val="00A76690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76690"/>
    <w:rPr>
      <w:rFonts w:ascii="Courier New" w:eastAsia="Times New Roman" w:hAnsi="Courier New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766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8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881"/>
    <w:rPr>
      <w:rFonts w:ascii="Segoe UI" w:eastAsia="Calibri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1A5A20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Standard">
    <w:name w:val="Standard"/>
    <w:basedOn w:val="Normale"/>
    <w:rsid w:val="00DB7F8D"/>
    <w:pPr>
      <w:autoSpaceDN w:val="0"/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0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353"/>
    <w:rPr>
      <w:rFonts w:eastAsia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0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353"/>
    <w:rPr>
      <w:rFonts w:eastAsia="Calibri" w:cs="Times New Roman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F581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F5811"/>
    <w:rPr>
      <w:rFonts w:eastAsia="Calibri" w:cs="Times New Roman"/>
      <w:szCs w:val="24"/>
      <w:lang w:eastAsia="it-IT"/>
    </w:rPr>
  </w:style>
  <w:style w:type="character" w:styleId="Collegamentoipertestuale">
    <w:name w:val="Hyperlink"/>
    <w:rsid w:val="00E37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Mirella Guicciardi</dc:creator>
  <cp:lastModifiedBy>Administrator</cp:lastModifiedBy>
  <cp:revision>2</cp:revision>
  <cp:lastPrinted>2018-11-14T12:58:00Z</cp:lastPrinted>
  <dcterms:created xsi:type="dcterms:W3CDTF">2018-11-14T12:59:00Z</dcterms:created>
  <dcterms:modified xsi:type="dcterms:W3CDTF">2018-11-14T12:59:00Z</dcterms:modified>
</cp:coreProperties>
</file>