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97AC" w14:textId="49956385" w:rsidR="00C95B1E" w:rsidRDefault="001074A3" w:rsidP="00F3637C">
      <w:pPr>
        <w:pBdr>
          <w:left w:val="single" w:sz="8" w:space="10" w:color="0000FF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AC46D6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AC46D6">
        <w:rPr>
          <w:rFonts w:ascii="Calibri" w:hAnsi="Calibri"/>
          <w:b/>
          <w:sz w:val="28"/>
          <w:szCs w:val="28"/>
          <w:u w:val="single"/>
        </w:rPr>
        <w:t xml:space="preserve">. </w:t>
      </w:r>
      <w:r w:rsidR="00F3637C">
        <w:rPr>
          <w:rFonts w:ascii="Calibri" w:hAnsi="Calibri"/>
          <w:b/>
          <w:sz w:val="28"/>
          <w:szCs w:val="28"/>
          <w:u w:val="single"/>
        </w:rPr>
        <w:t>1</w:t>
      </w:r>
      <w:r w:rsidRPr="00AC46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3637C">
        <w:rPr>
          <w:rFonts w:ascii="Calibri" w:hAnsi="Calibri"/>
          <w:b/>
          <w:sz w:val="28"/>
          <w:szCs w:val="28"/>
          <w:u w:val="single"/>
        </w:rPr>
        <w:t>–</w:t>
      </w:r>
      <w:r w:rsidRPr="00AC46D6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3637C">
        <w:rPr>
          <w:rFonts w:ascii="Calibri" w:hAnsi="Calibri"/>
          <w:b/>
          <w:sz w:val="28"/>
          <w:szCs w:val="28"/>
          <w:u w:val="single"/>
        </w:rPr>
        <w:t>Orario lezioni di Educazione Fisica ….</w:t>
      </w:r>
      <w:bookmarkStart w:id="0" w:name="_GoBack"/>
      <w:bookmarkEnd w:id="0"/>
    </w:p>
    <w:p w14:paraId="6BAC2971" w14:textId="77777777" w:rsidR="00F3637C" w:rsidRPr="005302D0" w:rsidRDefault="00F3637C" w:rsidP="00F3637C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10539" w:type="dxa"/>
        <w:jc w:val="center"/>
        <w:tblLook w:val="04A0" w:firstRow="1" w:lastRow="0" w:firstColumn="1" w:lastColumn="0" w:noHBand="0" w:noVBand="1"/>
      </w:tblPr>
      <w:tblGrid>
        <w:gridCol w:w="4304"/>
        <w:gridCol w:w="6235"/>
      </w:tblGrid>
      <w:tr w:rsidR="00900993" w14:paraId="6C22DD50" w14:textId="77777777" w:rsidTr="00900993">
        <w:trPr>
          <w:trHeight w:val="1097"/>
          <w:jc w:val="center"/>
        </w:trPr>
        <w:tc>
          <w:tcPr>
            <w:tcW w:w="4304" w:type="dxa"/>
            <w:vAlign w:val="center"/>
          </w:tcPr>
          <w:p w14:paraId="440A631C" w14:textId="4B8D2500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Istituto</w:t>
            </w:r>
          </w:p>
        </w:tc>
        <w:tc>
          <w:tcPr>
            <w:tcW w:w="6235" w:type="dxa"/>
            <w:vAlign w:val="center"/>
          </w:tcPr>
          <w:p w14:paraId="571FF867" w14:textId="00D15F39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</w:t>
            </w:r>
          </w:p>
        </w:tc>
      </w:tr>
      <w:tr w:rsidR="00900993" w14:paraId="7CE6D5D0" w14:textId="77777777" w:rsidTr="00900993">
        <w:trPr>
          <w:trHeight w:val="907"/>
          <w:jc w:val="center"/>
        </w:trPr>
        <w:tc>
          <w:tcPr>
            <w:tcW w:w="4304" w:type="dxa"/>
            <w:vMerge w:val="restart"/>
            <w:vAlign w:val="center"/>
          </w:tcPr>
          <w:p w14:paraId="5DDBC415" w14:textId="77777777" w:rsidR="00787761" w:rsidRDefault="00787761" w:rsidP="00C95B1E">
            <w:pPr>
              <w:rPr>
                <w:rFonts w:ascii="Calibri" w:hAnsi="Calibri"/>
              </w:rPr>
            </w:pPr>
          </w:p>
        </w:tc>
        <w:tc>
          <w:tcPr>
            <w:tcW w:w="6235" w:type="dxa"/>
            <w:vAlign w:val="center"/>
          </w:tcPr>
          <w:p w14:paraId="350E087D" w14:textId="223E56DE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</w:tr>
      <w:tr w:rsidR="00900993" w14:paraId="36331225" w14:textId="77777777" w:rsidTr="00900993">
        <w:trPr>
          <w:trHeight w:val="907"/>
          <w:jc w:val="center"/>
        </w:trPr>
        <w:tc>
          <w:tcPr>
            <w:tcW w:w="4304" w:type="dxa"/>
            <w:vMerge/>
            <w:vAlign w:val="center"/>
          </w:tcPr>
          <w:p w14:paraId="7798B2C5" w14:textId="77777777" w:rsidR="00787761" w:rsidRDefault="00787761" w:rsidP="00C95B1E">
            <w:pPr>
              <w:rPr>
                <w:rFonts w:ascii="Calibri" w:hAnsi="Calibri"/>
              </w:rPr>
            </w:pPr>
          </w:p>
        </w:tc>
        <w:tc>
          <w:tcPr>
            <w:tcW w:w="6235" w:type="dxa"/>
            <w:vAlign w:val="center"/>
          </w:tcPr>
          <w:p w14:paraId="216BDF7F" w14:textId="4C9755F8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</w:tr>
      <w:tr w:rsidR="00900993" w14:paraId="16EA933A" w14:textId="77777777" w:rsidTr="00900993">
        <w:trPr>
          <w:trHeight w:val="907"/>
          <w:jc w:val="center"/>
        </w:trPr>
        <w:tc>
          <w:tcPr>
            <w:tcW w:w="4304" w:type="dxa"/>
            <w:vMerge/>
            <w:vAlign w:val="center"/>
          </w:tcPr>
          <w:p w14:paraId="3D3DD905" w14:textId="77777777" w:rsidR="00787761" w:rsidRDefault="00787761" w:rsidP="00C95B1E">
            <w:pPr>
              <w:rPr>
                <w:rFonts w:ascii="Calibri" w:hAnsi="Calibri"/>
              </w:rPr>
            </w:pPr>
          </w:p>
        </w:tc>
        <w:tc>
          <w:tcPr>
            <w:tcW w:w="6235" w:type="dxa"/>
            <w:vAlign w:val="center"/>
          </w:tcPr>
          <w:p w14:paraId="6E4698C1" w14:textId="64C9E455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</w:tr>
      <w:tr w:rsidR="00900993" w14:paraId="59B2CA11" w14:textId="77777777" w:rsidTr="00900993">
        <w:trPr>
          <w:trHeight w:val="907"/>
          <w:jc w:val="center"/>
        </w:trPr>
        <w:tc>
          <w:tcPr>
            <w:tcW w:w="4304" w:type="dxa"/>
            <w:vMerge/>
            <w:vAlign w:val="center"/>
          </w:tcPr>
          <w:p w14:paraId="7FC9CCA8" w14:textId="77777777" w:rsidR="00787761" w:rsidRDefault="00787761" w:rsidP="00C95B1E">
            <w:pPr>
              <w:rPr>
                <w:rFonts w:ascii="Calibri" w:hAnsi="Calibri"/>
              </w:rPr>
            </w:pPr>
          </w:p>
        </w:tc>
        <w:tc>
          <w:tcPr>
            <w:tcW w:w="6235" w:type="dxa"/>
            <w:vAlign w:val="center"/>
          </w:tcPr>
          <w:p w14:paraId="7BBD4F4D" w14:textId="30497788" w:rsidR="00787761" w:rsidRDefault="00787761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</w:tr>
    </w:tbl>
    <w:p w14:paraId="4F7C2B98" w14:textId="636ACB96" w:rsidR="00640243" w:rsidRPr="00F74612" w:rsidRDefault="00F74612" w:rsidP="00F7461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>(Indicare nome istituto e plesso/i – numero delle classi quarte e quinte)</w:t>
      </w:r>
    </w:p>
    <w:p w14:paraId="6B650F21" w14:textId="77777777" w:rsidR="00F74612" w:rsidRDefault="00F74612" w:rsidP="00640243">
      <w:pPr>
        <w:pBdr>
          <w:left w:val="single" w:sz="8" w:space="10" w:color="0000FF"/>
        </w:pBdr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3CFB1317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413E870D" w14:textId="0D7B706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1:</w:t>
            </w:r>
          </w:p>
        </w:tc>
        <w:tc>
          <w:tcPr>
            <w:tcW w:w="9104" w:type="dxa"/>
            <w:gridSpan w:val="6"/>
            <w:vAlign w:val="center"/>
          </w:tcPr>
          <w:p w14:paraId="16CFCD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32CE3D7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718343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4699150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79C8739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1A07AE6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33BAFFD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27F57AB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0F71FE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5C497C36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C2D66C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44CCB88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CD11E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D951BD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5ADA0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6A47C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50A15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E803FC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A2F110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4AAC81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EDE43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F585BC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C6E18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7C6BCE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E49C10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464B594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91C962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28B857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2F1E4C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E33E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CF3C0A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31C9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FC40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322877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3AD375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3730B4B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91751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46F9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D622E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052F3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F2152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6174C85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EB4DAD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B3C63C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CD15A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C35B6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96C58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423B1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84DA74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107FB8C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6DF829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67A12FB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AFA7E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C8A2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16BB2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172A0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4B50ED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7BCC7261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A49D35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6D3EAF1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D0DB7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7F4F8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19A5F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018F2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DCFC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B8EF40B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D4CE773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3A581C7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49CF0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986E2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C5A40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31A72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E69FD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1255E796" w14:textId="02CE0F3C" w:rsidR="00F74612" w:rsidRPr="00F74612" w:rsidRDefault="00F74612" w:rsidP="00F74612">
      <w:pPr>
        <w:pBdr>
          <w:left w:val="single" w:sz="8" w:space="10" w:color="0000FF"/>
        </w:pBd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 xml:space="preserve">(Indicare </w:t>
      </w:r>
      <w:r>
        <w:rPr>
          <w:i/>
          <w:sz w:val="20"/>
          <w:szCs w:val="20"/>
        </w:rPr>
        <w:t>la classe: es. 4</w:t>
      </w:r>
      <w:r w:rsidRPr="00F74612">
        <w:rPr>
          <w:i/>
          <w:sz w:val="20"/>
          <w:szCs w:val="20"/>
          <w:vertAlign w:val="superscript"/>
        </w:rPr>
        <w:t>a</w:t>
      </w:r>
      <w:r>
        <w:rPr>
          <w:i/>
          <w:sz w:val="20"/>
          <w:szCs w:val="20"/>
        </w:rPr>
        <w:t>A – 5</w:t>
      </w:r>
      <w:r w:rsidRPr="00F74612">
        <w:rPr>
          <w:i/>
          <w:sz w:val="20"/>
          <w:szCs w:val="20"/>
          <w:vertAlign w:val="superscript"/>
        </w:rPr>
        <w:t>a</w:t>
      </w:r>
      <w:r>
        <w:rPr>
          <w:i/>
          <w:sz w:val="20"/>
          <w:szCs w:val="20"/>
        </w:rPr>
        <w:t>B – ecc.</w:t>
      </w:r>
      <w:proofErr w:type="gramStart"/>
      <w:r>
        <w:rPr>
          <w:i/>
          <w:sz w:val="20"/>
          <w:szCs w:val="20"/>
        </w:rPr>
        <w:t>.</w:t>
      </w:r>
      <w:r w:rsidRPr="00F74612">
        <w:rPr>
          <w:i/>
          <w:sz w:val="20"/>
          <w:szCs w:val="20"/>
        </w:rPr>
        <w:t>)</w:t>
      </w:r>
      <w:r w:rsidR="00D77637">
        <w:rPr>
          <w:i/>
          <w:sz w:val="20"/>
          <w:szCs w:val="20"/>
        </w:rPr>
        <w:t>(</w:t>
      </w:r>
      <w:proofErr w:type="gramEnd"/>
      <w:r w:rsidR="00D77637">
        <w:rPr>
          <w:i/>
          <w:sz w:val="20"/>
          <w:szCs w:val="20"/>
        </w:rPr>
        <w:t>gli orari sono naturalmente indicativi – correggere se del caso)</w:t>
      </w:r>
    </w:p>
    <w:p w14:paraId="49200532" w14:textId="77777777" w:rsidR="00F74612" w:rsidRDefault="00F74612" w:rsidP="00640243">
      <w:pPr>
        <w:pBdr>
          <w:left w:val="single" w:sz="8" w:space="10" w:color="0000FF"/>
        </w:pBdr>
        <w:ind w:left="567"/>
        <w:jc w:val="both"/>
      </w:pPr>
    </w:p>
    <w:p w14:paraId="1D9EADBB" w14:textId="77777777" w:rsidR="00787761" w:rsidRDefault="00787761" w:rsidP="00640243">
      <w:pPr>
        <w:pBdr>
          <w:left w:val="single" w:sz="8" w:space="10" w:color="0000FF"/>
        </w:pBdr>
        <w:ind w:left="567"/>
        <w:jc w:val="both"/>
      </w:pPr>
    </w:p>
    <w:p w14:paraId="682C47C0" w14:textId="77777777" w:rsidR="00640243" w:rsidRDefault="00640243" w:rsidP="00640243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8F7AF0" w14:paraId="1CC071D1" w14:textId="77777777" w:rsidTr="008F7AF0">
        <w:trPr>
          <w:trHeight w:val="913"/>
          <w:jc w:val="center"/>
        </w:trPr>
        <w:tc>
          <w:tcPr>
            <w:tcW w:w="1474" w:type="dxa"/>
            <w:vAlign w:val="center"/>
          </w:tcPr>
          <w:p w14:paraId="7C2A57AA" w14:textId="5393EAA5" w:rsidR="008F7AF0" w:rsidRDefault="008F7AF0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</w:t>
            </w:r>
            <w:r w:rsidR="00F74612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9104" w:type="dxa"/>
            <w:gridSpan w:val="6"/>
            <w:vAlign w:val="center"/>
          </w:tcPr>
          <w:p w14:paraId="46328FB8" w14:textId="77777777" w:rsidR="008F7AF0" w:rsidRDefault="008F7AF0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7FD463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D088EEA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6C5F6DD0" w14:textId="7B13A245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2404B75B" w14:textId="610D4B15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63FADC06" w14:textId="783BFB8F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29D7B456" w14:textId="7A31528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32E1F22" w14:textId="6EBE6DAB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2B6D37AA" w14:textId="716E4638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7F0C6F" w14:paraId="7036C14A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6A7B23BC" w14:textId="0B462549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1116E44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3F35E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202CF4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D6CF2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BD4F3E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9D2F9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204F8F4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7FA21835" w14:textId="3270B70B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0887B1D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8BEB0C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6902E5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44F737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70E43B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49DF3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9EDC2CD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33CF767E" w14:textId="7058DBC0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39018F0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BD99FF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D9BF9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A96B71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FA43D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099D8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5ACB853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2156FC21" w14:textId="5CC1F7D8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211346A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8AEF4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0B4D5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A3D44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014A74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621AD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F1AF758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08DFBB4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1FDD72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338D7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EC7051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41A3A4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3BE07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1DE65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79678FA2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E27F257" w14:textId="67089F93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7D88B13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002B0D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4714A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F1124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56346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24734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331EA8C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14FE2B12" w14:textId="50DEB1BB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75C716B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BE9D9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B10F5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A7245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2A41B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27421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7AE824A1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3A3D6D8D" w14:textId="0A552FEC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61A087D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88709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53314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1958ED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967E9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842E1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</w:tbl>
    <w:p w14:paraId="092862E8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276022CC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749D88AB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1F0244AD" w14:textId="6C9DA3DD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3:</w:t>
            </w:r>
          </w:p>
        </w:tc>
        <w:tc>
          <w:tcPr>
            <w:tcW w:w="9104" w:type="dxa"/>
            <w:gridSpan w:val="6"/>
            <w:vAlign w:val="center"/>
          </w:tcPr>
          <w:p w14:paraId="351152A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0A7F6E7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A90EF7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053ED4D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5677E93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513AA3C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51AA812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1529B04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B5C57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1CBBE44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6B7B0B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3004450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D9463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067343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4B47C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D0E35D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33BBE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8D36DF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F32734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7D7E518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0B5C5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E393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DA76A7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AB2E0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12304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42292F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22F33F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57EA49C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1D1B1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A59D0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9869EB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83A5A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176C2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75346D0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D6DC72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677E1B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BFD723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514AE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777FF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75701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58F24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0E32FF5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10D07C2C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293858F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B998F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2D9C5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D3650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D7E3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3A19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BEE471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6B36E1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4C9463D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C821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FB4C98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5A4D4E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F8881F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2EF286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A35C13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F2B373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67F250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0F293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ACE75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32DB1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C0B61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9A51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72420B6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4B433945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6CF8EC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92DB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103549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D11AA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BF7F41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5C39D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2E23A222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B7BB147" w14:textId="77777777" w:rsidR="00787761" w:rsidRDefault="00787761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522E0E71" w14:textId="77777777" w:rsidR="00F74612" w:rsidRDefault="00F74612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1548242A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43E69B5B" w14:textId="19119281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4:</w:t>
            </w:r>
          </w:p>
        </w:tc>
        <w:tc>
          <w:tcPr>
            <w:tcW w:w="9104" w:type="dxa"/>
            <w:gridSpan w:val="6"/>
            <w:vAlign w:val="center"/>
          </w:tcPr>
          <w:p w14:paraId="00E2BBB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E18EC7D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BA01A15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181546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0349D3E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4253AB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1EE1C77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6AE33F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740D523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497F77D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D355AD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62EAC55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A28A2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99EBC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F8132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C04A15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8AEEB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57E93BC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A25D3B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5838E8E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4CC23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DC2691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46F71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8215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8881D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E41F402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9A7A0C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1ED0D2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20E1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4783D0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3C8FDB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0BB4C9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C75621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0F594CE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733AEC21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3681B47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8F5D4B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ED1D0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7FA57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FC36F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D5DFC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657A66D8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85A645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6EC7948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9AC6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1C5CD5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64713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458B5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A32447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C5767D1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23C85AD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5851B2E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4A69F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CF2AB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CA6014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8CAC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C2C0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52A1E69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03698B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498D6B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6261E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53811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8C077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07AF0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8D2AC5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5FDFD29A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BDD5A58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45DF9E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EC838D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38DC7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6F2EC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6174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3B7DE8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280FCAC5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00E2A7EF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1251306D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4FBB8CB5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911C931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p w14:paraId="6A603F41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sectPr w:rsidR="007F0C6F" w:rsidSect="0025733D">
      <w:type w:val="continuous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3A9A3" w14:textId="77777777" w:rsidR="003A1186" w:rsidRDefault="003A1186" w:rsidP="00856E16">
      <w:r>
        <w:separator/>
      </w:r>
    </w:p>
  </w:endnote>
  <w:endnote w:type="continuationSeparator" w:id="0">
    <w:p w14:paraId="461CB783" w14:textId="77777777" w:rsidR="003A1186" w:rsidRDefault="003A1186" w:rsidP="008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B288E" w14:textId="77777777" w:rsidR="003A1186" w:rsidRDefault="003A1186" w:rsidP="00856E16">
      <w:r>
        <w:separator/>
      </w:r>
    </w:p>
  </w:footnote>
  <w:footnote w:type="continuationSeparator" w:id="0">
    <w:p w14:paraId="20D1AFA3" w14:textId="77777777" w:rsidR="003A1186" w:rsidRDefault="003A1186" w:rsidP="0085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041C"/>
    <w:multiLevelType w:val="hybridMultilevel"/>
    <w:tmpl w:val="B7A000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91074"/>
    <w:multiLevelType w:val="hybridMultilevel"/>
    <w:tmpl w:val="AC6677C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8387C"/>
    <w:multiLevelType w:val="hybridMultilevel"/>
    <w:tmpl w:val="5096F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133B3"/>
    <w:multiLevelType w:val="hybridMultilevel"/>
    <w:tmpl w:val="09B4A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D33B6"/>
    <w:multiLevelType w:val="multilevel"/>
    <w:tmpl w:val="9C4C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8C2CB7"/>
    <w:multiLevelType w:val="hybridMultilevel"/>
    <w:tmpl w:val="32FA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27FB1"/>
    <w:multiLevelType w:val="hybridMultilevel"/>
    <w:tmpl w:val="08CAA0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68F0"/>
    <w:multiLevelType w:val="hybridMultilevel"/>
    <w:tmpl w:val="12F6E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339A3"/>
    <w:multiLevelType w:val="hybridMultilevel"/>
    <w:tmpl w:val="C7B2A3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47257"/>
    <w:multiLevelType w:val="hybridMultilevel"/>
    <w:tmpl w:val="98AEE7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3023B5"/>
    <w:multiLevelType w:val="hybridMultilevel"/>
    <w:tmpl w:val="FA368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C213B"/>
    <w:multiLevelType w:val="hybridMultilevel"/>
    <w:tmpl w:val="167AA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5743FD"/>
    <w:multiLevelType w:val="multilevel"/>
    <w:tmpl w:val="1DD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333599"/>
    <w:multiLevelType w:val="hybridMultilevel"/>
    <w:tmpl w:val="D1E033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D285C"/>
    <w:multiLevelType w:val="hybridMultilevel"/>
    <w:tmpl w:val="1B365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5"/>
  </w:num>
  <w:num w:numId="7">
    <w:abstractNumId w:val="23"/>
  </w:num>
  <w:num w:numId="8">
    <w:abstractNumId w:val="26"/>
  </w:num>
  <w:num w:numId="9">
    <w:abstractNumId w:val="17"/>
  </w:num>
  <w:num w:numId="10">
    <w:abstractNumId w:val="19"/>
  </w:num>
  <w:num w:numId="11">
    <w:abstractNumId w:val="21"/>
  </w:num>
  <w:num w:numId="12">
    <w:abstractNumId w:val="3"/>
  </w:num>
  <w:num w:numId="13">
    <w:abstractNumId w:val="10"/>
  </w:num>
  <w:num w:numId="14">
    <w:abstractNumId w:val="2"/>
  </w:num>
  <w:num w:numId="15">
    <w:abstractNumId w:val="27"/>
  </w:num>
  <w:num w:numId="16">
    <w:abstractNumId w:val="20"/>
  </w:num>
  <w:num w:numId="17">
    <w:abstractNumId w:val="22"/>
  </w:num>
  <w:num w:numId="18">
    <w:abstractNumId w:val="9"/>
  </w:num>
  <w:num w:numId="19">
    <w:abstractNumId w:val="12"/>
  </w:num>
  <w:num w:numId="20">
    <w:abstractNumId w:val="11"/>
  </w:num>
  <w:num w:numId="21">
    <w:abstractNumId w:val="25"/>
  </w:num>
  <w:num w:numId="22">
    <w:abstractNumId w:val="14"/>
  </w:num>
  <w:num w:numId="23">
    <w:abstractNumId w:val="1"/>
  </w:num>
  <w:num w:numId="24">
    <w:abstractNumId w:val="0"/>
  </w:num>
  <w:num w:numId="25">
    <w:abstractNumId w:val="18"/>
  </w:num>
  <w:num w:numId="26">
    <w:abstractNumId w:val="24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DA"/>
    <w:rsid w:val="0004648D"/>
    <w:rsid w:val="000620D6"/>
    <w:rsid w:val="00091E4B"/>
    <w:rsid w:val="000A4884"/>
    <w:rsid w:val="000B5C5D"/>
    <w:rsid w:val="000C45EA"/>
    <w:rsid w:val="001074A3"/>
    <w:rsid w:val="00145BC4"/>
    <w:rsid w:val="001A4999"/>
    <w:rsid w:val="001C1828"/>
    <w:rsid w:val="001E1B85"/>
    <w:rsid w:val="00203975"/>
    <w:rsid w:val="00220EC8"/>
    <w:rsid w:val="0025733D"/>
    <w:rsid w:val="002A473D"/>
    <w:rsid w:val="002E7274"/>
    <w:rsid w:val="003A1186"/>
    <w:rsid w:val="003C7E27"/>
    <w:rsid w:val="003D2443"/>
    <w:rsid w:val="003D69E4"/>
    <w:rsid w:val="003E3F76"/>
    <w:rsid w:val="004124DC"/>
    <w:rsid w:val="00434456"/>
    <w:rsid w:val="00435999"/>
    <w:rsid w:val="00454430"/>
    <w:rsid w:val="00454E24"/>
    <w:rsid w:val="00473AB8"/>
    <w:rsid w:val="004858B2"/>
    <w:rsid w:val="004C269F"/>
    <w:rsid w:val="004F212C"/>
    <w:rsid w:val="005044D2"/>
    <w:rsid w:val="00506921"/>
    <w:rsid w:val="0050798A"/>
    <w:rsid w:val="005302D0"/>
    <w:rsid w:val="00535814"/>
    <w:rsid w:val="005C0B0F"/>
    <w:rsid w:val="005D4EA2"/>
    <w:rsid w:val="00640243"/>
    <w:rsid w:val="006444E2"/>
    <w:rsid w:val="00655810"/>
    <w:rsid w:val="00660D32"/>
    <w:rsid w:val="006666B1"/>
    <w:rsid w:val="006A1376"/>
    <w:rsid w:val="00707DED"/>
    <w:rsid w:val="00717C08"/>
    <w:rsid w:val="00785FA6"/>
    <w:rsid w:val="00787761"/>
    <w:rsid w:val="007E3B3E"/>
    <w:rsid w:val="007F0C6F"/>
    <w:rsid w:val="00805EE1"/>
    <w:rsid w:val="00811E46"/>
    <w:rsid w:val="00812120"/>
    <w:rsid w:val="00856E16"/>
    <w:rsid w:val="008A1B33"/>
    <w:rsid w:val="008F7AF0"/>
    <w:rsid w:val="00900993"/>
    <w:rsid w:val="0096318C"/>
    <w:rsid w:val="00971D19"/>
    <w:rsid w:val="0098622F"/>
    <w:rsid w:val="009951B7"/>
    <w:rsid w:val="009E15AD"/>
    <w:rsid w:val="009E4708"/>
    <w:rsid w:val="00A31A70"/>
    <w:rsid w:val="00A31BE9"/>
    <w:rsid w:val="00A74AC6"/>
    <w:rsid w:val="00A97C24"/>
    <w:rsid w:val="00AA6F4C"/>
    <w:rsid w:val="00AB3E27"/>
    <w:rsid w:val="00AC46D6"/>
    <w:rsid w:val="00AC54BF"/>
    <w:rsid w:val="00AC5566"/>
    <w:rsid w:val="00B11D97"/>
    <w:rsid w:val="00B56D12"/>
    <w:rsid w:val="00B5749B"/>
    <w:rsid w:val="00BA347A"/>
    <w:rsid w:val="00BD5A26"/>
    <w:rsid w:val="00C45AAB"/>
    <w:rsid w:val="00C95B1E"/>
    <w:rsid w:val="00CA0E0E"/>
    <w:rsid w:val="00CA747A"/>
    <w:rsid w:val="00CC2344"/>
    <w:rsid w:val="00D1063E"/>
    <w:rsid w:val="00D656DA"/>
    <w:rsid w:val="00D77637"/>
    <w:rsid w:val="00DB6B8A"/>
    <w:rsid w:val="00DC7A99"/>
    <w:rsid w:val="00DE2A1E"/>
    <w:rsid w:val="00DE3517"/>
    <w:rsid w:val="00E21B5D"/>
    <w:rsid w:val="00E30234"/>
    <w:rsid w:val="00E478E4"/>
    <w:rsid w:val="00E55025"/>
    <w:rsid w:val="00E834F9"/>
    <w:rsid w:val="00EB744A"/>
    <w:rsid w:val="00EC63BF"/>
    <w:rsid w:val="00ED78C0"/>
    <w:rsid w:val="00EF0EF2"/>
    <w:rsid w:val="00EF607C"/>
    <w:rsid w:val="00EF6759"/>
    <w:rsid w:val="00F1109D"/>
    <w:rsid w:val="00F11B51"/>
    <w:rsid w:val="00F30725"/>
    <w:rsid w:val="00F3637C"/>
    <w:rsid w:val="00F36493"/>
    <w:rsid w:val="00F51C2D"/>
    <w:rsid w:val="00F74612"/>
    <w:rsid w:val="00FA1208"/>
    <w:rsid w:val="00FB7C05"/>
    <w:rsid w:val="00FF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F397A3"/>
  <w15:docId w15:val="{98C96C3B-8C2A-854F-B23B-A42B7416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Sassoli</dc:creator>
  <cp:keywords/>
  <dc:description/>
  <cp:lastModifiedBy>AndreaSassoli</cp:lastModifiedBy>
  <cp:revision>11</cp:revision>
  <cp:lastPrinted>2018-10-26T13:55:00Z</cp:lastPrinted>
  <dcterms:created xsi:type="dcterms:W3CDTF">2017-11-24T14:12:00Z</dcterms:created>
  <dcterms:modified xsi:type="dcterms:W3CDTF">2018-10-29T20:26:00Z</dcterms:modified>
</cp:coreProperties>
</file>