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48CA06C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EC025A" w:rsidRPr="00EC025A">
        <w:rPr>
          <w:rFonts w:ascii="Calibri" w:hAnsi="Calibri"/>
          <w:i/>
          <w:sz w:val="16"/>
          <w:szCs w:val="16"/>
        </w:rPr>
        <w:t xml:space="preserve">(indicare disciplina sportiva e specialità </w:t>
      </w:r>
      <w:proofErr w:type="spellStart"/>
      <w:r w:rsidR="00EC025A" w:rsidRPr="00EC025A">
        <w:rPr>
          <w:rFonts w:ascii="Calibri" w:hAnsi="Calibri"/>
          <w:i/>
          <w:sz w:val="16"/>
          <w:szCs w:val="16"/>
        </w:rPr>
        <w:t>ev</w:t>
      </w:r>
      <w:proofErr w:type="spellEnd"/>
      <w:r w:rsidR="00EC025A" w:rsidRPr="00EC025A">
        <w:rPr>
          <w:rFonts w:ascii="Calibri" w:hAnsi="Calibri"/>
          <w:i/>
          <w:sz w:val="16"/>
          <w:szCs w:val="16"/>
        </w:rPr>
        <w:t>.)</w:t>
      </w:r>
      <w:r w:rsidR="00EC025A" w:rsidRPr="00EC025A">
        <w:rPr>
          <w:rFonts w:ascii="Calibri" w:hAnsi="Calibri"/>
          <w:sz w:val="16"/>
          <w:szCs w:val="16"/>
        </w:rPr>
        <w:t xml:space="preserve"> </w:t>
      </w:r>
      <w:r w:rsidRPr="00AD2822">
        <w:rPr>
          <w:rFonts w:ascii="Calibri" w:hAnsi="Calibri"/>
          <w:sz w:val="20"/>
          <w:szCs w:val="20"/>
        </w:rPr>
        <w:t>__________________________</w:t>
      </w:r>
      <w:r w:rsidR="00EC025A">
        <w:rPr>
          <w:rFonts w:ascii="Calibri" w:hAnsi="Calibri"/>
          <w:sz w:val="20"/>
          <w:szCs w:val="20"/>
        </w:rPr>
        <w:t>_______</w:t>
      </w:r>
      <w:r w:rsidRPr="00AD2822">
        <w:rPr>
          <w:rFonts w:ascii="Calibri" w:hAnsi="Calibri"/>
          <w:sz w:val="20"/>
          <w:szCs w:val="20"/>
        </w:rPr>
        <w:t xml:space="preserve">_   </w:t>
      </w:r>
    </w:p>
    <w:p w14:paraId="53BA560E" w14:textId="77777777" w:rsidR="00AD2822" w:rsidRDefault="00AD2822" w:rsidP="00AD2822">
      <w:pPr>
        <w:rPr>
          <w:rFonts w:ascii="Calibri" w:hAnsi="Calibri"/>
          <w:sz w:val="20"/>
          <w:szCs w:val="20"/>
        </w:rPr>
      </w:pPr>
    </w:p>
    <w:p w14:paraId="3FF5E7FF" w14:textId="40EAD7C5" w:rsidR="00556607" w:rsidRPr="00AD2822" w:rsidRDefault="00556607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47" w:tblpY="-74"/>
        <w:tblW w:w="5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5"/>
        <w:gridCol w:w="606"/>
        <w:gridCol w:w="606"/>
        <w:gridCol w:w="605"/>
        <w:gridCol w:w="592"/>
        <w:gridCol w:w="595"/>
      </w:tblGrid>
      <w:tr w:rsidR="00D97DC4" w:rsidRPr="00AD2822" w14:paraId="50E73797" w14:textId="77777777" w:rsidTr="00D97DC4">
        <w:trPr>
          <w:trHeight w:val="312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C52" w14:textId="77777777" w:rsidR="00D97DC4" w:rsidRPr="00AD2822" w:rsidRDefault="00D97DC4" w:rsidP="00D97D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41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 xml:space="preserve">DIR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87B" w14:textId="65B6B80D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Dir21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D67" w14:textId="6C03DE9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0D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DA7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36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NV</w:t>
            </w:r>
          </w:p>
        </w:tc>
      </w:tr>
      <w:tr w:rsidR="00D97DC4" w:rsidRPr="00AD2822" w14:paraId="0ADBE049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6AC1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Maschi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5237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66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B99" w14:textId="0D0C79D1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A8D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F0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459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97DC4" w:rsidRPr="00AD2822" w14:paraId="563DDB0D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FB9B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Femmine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2DCA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140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F56" w14:textId="3FC3FE66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F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16E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7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09624F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690D295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8F7FB19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p w14:paraId="785AB67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4034"/>
      </w:tblGrid>
      <w:tr w:rsidR="00AD2822" w:rsidRPr="00AD2822" w14:paraId="11333F9C" w14:textId="77777777" w:rsidTr="00AD2822">
        <w:trPr>
          <w:trHeight w:val="32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73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Data di</w:t>
            </w:r>
          </w:p>
          <w:p w14:paraId="6F78EB4C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nascita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2D836CDA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disabilità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1273948E" w:rsidR="00AD2822" w:rsidRPr="00AD2822" w:rsidRDefault="00D97DC4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SPECIALITA’  /  </w:t>
            </w:r>
            <w:r w:rsidR="00AD2822" w:rsidRPr="00AD2822">
              <w:rPr>
                <w:rFonts w:ascii="Calibri" w:hAnsi="Calibri"/>
                <w:bCs/>
                <w:sz w:val="20"/>
                <w:szCs w:val="20"/>
              </w:rPr>
              <w:t>Note *</w:t>
            </w:r>
          </w:p>
        </w:tc>
      </w:tr>
      <w:tr w:rsidR="00AD2822" w:rsidRPr="00AD2822" w14:paraId="55963FC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FF2C8F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276EF35E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6177E553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AD1BA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DF4A2A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DE8B82F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874F70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534469E3" w14:textId="720A1BB3" w:rsidR="00AD2822" w:rsidRPr="00234C98" w:rsidRDefault="00AD2822" w:rsidP="00AD2822">
      <w:pPr>
        <w:jc w:val="both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* Segnalare </w:t>
      </w:r>
      <w:r w:rsidR="002E7D9F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Pr="00234C98">
        <w:rPr>
          <w:rFonts w:ascii="Calibri" w:hAnsi="Calibri"/>
          <w:bCs/>
          <w:sz w:val="18"/>
          <w:szCs w:val="18"/>
        </w:rPr>
        <w:t>eventuali esigenze individuali e/o differenze rispetto alle previste note tecniche specifiche (ad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AD2822">
      <w:pPr>
        <w:rPr>
          <w:rFonts w:ascii="Calibri" w:hAnsi="Calibri"/>
          <w:sz w:val="18"/>
          <w:szCs w:val="18"/>
          <w:vertAlign w:val="superscript"/>
        </w:rPr>
      </w:pPr>
    </w:p>
    <w:p w14:paraId="1B6832E6" w14:textId="1FD07AA6" w:rsidR="00AD2822" w:rsidRPr="00234C98" w:rsidRDefault="00234C98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3C398FBD">
                <wp:simplePos x="0" y="0"/>
                <wp:positionH relativeFrom="column">
                  <wp:posOffset>1913890</wp:posOffset>
                </wp:positionH>
                <wp:positionV relativeFrom="paragraph">
                  <wp:posOffset>408305</wp:posOffset>
                </wp:positionV>
                <wp:extent cx="274955" cy="183515"/>
                <wp:effectExtent l="0" t="0" r="29845" b="196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2" o:spid="_x0000_s1026" style="position:absolute;margin-left:150.7pt;margin-top:32.1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cqgHAACqIQAADgAAAGRycy9lMm9Eb2MueG1srFpdj6M2FH2v1P+AeKw0G8w30Waq3dmZqtK2&#10;XWmn6rMHSIJKgAKZzLTqf++9F0Ps3dpYVTVSQoaTi4+PfX0/8vb7l1PtPJf9ULXNzmVvPNcpm7wt&#10;quawc399fLhJXWcYeVPwum3KnftaDu73t99+8/bSbUu/PbZ1UfYOGGmG7aXbucdx7LabzZAfyxMf&#10;3rRd2cDNfduf+Agf+8Om6PkFrJ/qje958ebS9kXXt3k5DPDfD9NN95bs7/dlPv6y3w/l6NQ7F8Y2&#10;0mtPr0/4url9y7eHnnfHKhfD4P9hFCdeNfDQxdQHPnLn3FdfmTpVed8O7X58k7enTbvfV3lJHIAN&#10;875g8/nIu5K4wOQM3TJNw/9nNv/5+VPvVMXO9V2n4SeQ6KE6nHvucOfEm9apq6cSPvk4U5du2MIX&#10;PnefeuQ6dB/b/PcBbmyUO/hhAIzzdPmpLcAiP48tzc7Lvj/hN4G380IivC4ilC+jk8M//STMosh1&#10;crjF0iBiET56w7fzl/PzMP5QtmSIP38cxknDAq5IgULweAS996ca5Pxu4/g+S5yLA0vGm0VfcEzC&#10;ec7x30EwPVdjXuDrjAUSTmsslEAs9ZjOGEzD8tA40w0tllAsSGOdtUTC+UmiMwc7dnlolng6a5kE&#10;i6JQZ43JKsShXgRZhUxPlslCBPrhMVkIFkaBdoCKGEGm4wvr8DovvpfEWoOyHqFWDabIEQfaxcJk&#10;QbRyMFmPIPB93fB8WRCtOV+Wg8VxkmrtyYLo6fqKHgkqp9tploL4siAsyXztGvRlRQxrxpclYWkE&#10;q1U3RlkTw6r2ZVVY5gVMZzGQZTFsu0ARJgthxjVjDGRhTH4hUKTJEl+7VwJFGoPjChRtsszAW9bG&#10;NzlWWRzy41risjgmxx/I6hhNhrI6LEnSQOcmQlkfs01FnySLU61NWSCzTVUglmndWWitUCgrxNKY&#10;hdpxyhIx00IKZYlwX2gdUShrxEzrPVI0ygJw+ZoDP5I1Mu7KSNEoQy+tsylrZPQdkaJRBhOqtalo&#10;ZPJwkaJRlsF5rBunopHJD0eyRtOq09lUNDIdFrGskdFmLGtkOs9iVSID9ViWyDecuLG1QrGskCko&#10;iFWBDAspVgQyBC6xrA8zrfdY1scQWyWyOsZdmcjqGKK/RBHH5DsSRRx9dJoo2qQGD5fI2ugDykRR&#10;xuSGE1kZbfiSKLKYjopElkVrL5VFMZ1mqayJYg6Sp8OcHvHjnDHlL41ImeDK4Ziwe5Slde2A2Rnm&#10;T5CDPTKRfwEK8ysNGIRGcGAFBg0RPGd2ZsugD4ITK8sw+QjOrMCYmyCa2VHE1IPgdiSZYLkksGaa&#10;TPCEvGDKd1fgginE/TZwjPpx7BDXW8EFVYjareCCKoTkVnBBFeJtK7igCsG0DRwjaaQKkbIVfF65&#10;dlQxBCbrdlQDQTWwoxoIqhCZ2owdw1IcDASdVnBBNbSjGgqqECpaWRdUQzuqGALS2O2oYnSHcIjd&#10;bAaDgRvB7ahiTEZwO6oYbhHcjipGUgS3o4pBEsIhBLKhigEQwe2oYnBDcDuqGLgQ3I4qBiUEt6OK&#10;EQfCIZ6woYrhBMHtqGKsQHA7qhgJENyOKh70BLejiuc4wuGYlqjC0Qx+XpzDPZSrvyxU964Dheon&#10;/A7fdnzE43u+dC5QLqWKpnOcr/DeqX0uH1tCjXiSY9RAD6fSJzzyCqgbBQj5twKcb8/vHdnDkiXB&#10;ILCcuMz353eBg2Ik4aDaaARCvYNwEEkacVBpIRzEsEYc1HgIh3U/I5BhCQBUwdDdCMQkGHEQuBtx&#10;03MxX7GAUV3NiBOPZZinGYEzEaqDGZHL3GB9y4icZ5syZCNy1o/ycyMS61CTNFgeMEPnVQYx/nKW&#10;zwtsfp8WGtaNhI6ivg+LfIbM7wI674Vp4xiXLwbvlmZh3oXrs7CLWYuYhDVmVG+xnTCsowgs1AXN&#10;k4v5osBCVXIFi6selz/VNVawkORNWKxXrGAhWRfYtfUt3ByOAesLRrtX7Oo+BCHEEFZ3NsNKDY12&#10;1VkwLBRNxFYd0KLDmk+jfJyMrnnJ65pZ87tsWYkrDvW6vFfc0LJlzLivTqR5k+Z1O5TTpsTDjhp/&#10;y6mHh6XU/BvauioeqrrGk27oD093de88c+j0Pvj4JxaJAqsbPDSzCJsHOYeG877mI2W9Ckyxhifs&#10;1DWEASiwrh/GD3w4Tk+lW/hQvu3bc1PQ1bHkxX1TOONrB53QBprgLo7gVBauU5fQM8crQo68qm2Q&#10;5NrwISX1t+d0HvqnIjTATir1nv969xB5SRikN0kSBTdhUHo379OHu5t3d7iL7t/fvb9nfyN7Fm6P&#10;VVGUzT3ZhPyfOvLwf7tWs2jKT03spRm+DBBH257Hsv98LC5OUQ3Qhw+iDJtMRQXdeD+Zptjh9QGm&#10;JB8h6unb8bdqPFIPfK5MKLKkHv4JkRfrtGKkB2++4jYhXiCKgpmcZ4062Ni0nrrcT23xCg1sGAN1&#10;qeEHDnBxbPs/QTz4scDOHf448x6krH9soBufsRBTsZE+hFGC2XYv33mS7/AmB1M7d3Sh6oKXdyN8&#10;gq+cu746HOFJjFZk076Dxvm+wgY3jW8alfgAPwggBuLHC/iLA/kzoa4/sbj9BwAA//8DAFBLAwQU&#10;AAYACAAAACEA/KZ6+eEAAAAJAQAADwAAAGRycy9kb3ducmV2LnhtbEyPy07DMBBF90j8gzVI7KjT&#10;JjQQ4lQ8hNiURZtKhZ0TD0nAHkexm4S/x6xgObpH957JN7PRbMTBdZYELBcRMKTaqo4aAYfy+eoG&#10;mPOSlNSWUMA3OtgU52e5zJSdaIfj3jcslJDLpIDW+z7j3NUtGukWtkcK2YcdjPThHBquBjmFcqP5&#10;KorW3MiOwkIre3xssf7an4wAOr4cp+3T2F+/fZbpq+7Sh/eyEuLyYr6/A+Zx9n8w/OoHdSiCU2VP&#10;pBzTAuJomQRUwDqJgQUgTpIUWCXgNl4BL3L+/4PiBwAA//8DAFBLAQItABQABgAIAAAAIQDkmcPA&#10;+wAAAOEBAAATAAAAAAAAAAAAAAAAAAAAAABbQ29udGVudF9UeXBlc10ueG1sUEsBAi0AFAAGAAgA&#10;AAAhACOyauHXAAAAlAEAAAsAAAAAAAAAAAAAAAAALAEAAF9yZWxzLy5yZWxzUEsBAi0AFAAGAAgA&#10;AAAhAJlMAXKoBwAAqiEAAA4AAAAAAAAAAAAAAAAALAIAAGRycy9lMm9Eb2MueG1sUEsBAi0AFAAG&#10;AAgAAAAhAPymevn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19DFA0DD">
                <wp:simplePos x="0" y="0"/>
                <wp:positionH relativeFrom="column">
                  <wp:posOffset>2798445</wp:posOffset>
                </wp:positionH>
                <wp:positionV relativeFrom="paragraph">
                  <wp:posOffset>134620</wp:posOffset>
                </wp:positionV>
                <wp:extent cx="274955" cy="183515"/>
                <wp:effectExtent l="0" t="0" r="29845" b="1968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1" o:spid="_x0000_s1026" style="position:absolute;margin-left:220.35pt;margin-top:10.6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etKgHAACqIQAADgAAAGRycy9lMm9Eb2MueG1srFpdb6Q2FH2v1P+AeKyUHcw3o02q3WxSVdq2&#10;K22qPjvADKgMUGAySav+9957McTerY1VVZFmmHDm4uNzbd+Pefv986lxnsphrLv22mVvPNcp27wr&#10;6vZ47f76cH+Vus448bbgTdeW1+5LObrf33z7zdtLvy/9ruqaohwcMNKO+0t/7VbT1O93uzGvyhMf&#10;33R92cLNQzec+AQfh+OuGPgFrJ+ane958e7SDUU/dHk5jvDfD/NN94bsHw5lPv1yOIzl5DTXLoxt&#10;oteBXh/xdXfzlu+PA++rOhfD4P9hFCdet/DQ1dQHPnHnPNRfmTrV+dCN3WF6k3enXXc41HlJHIAN&#10;875g87nifUlcYHLGfp2m8f8zm//89Glw6gK0c52Wn0Ci+/p4HrjDnRNvO6epH0v4xHCmLv24hy98&#10;7j8NyHXsP3b57yPc2Cl38MMIGOfx8lNXgEV+njqanefDcMJvAm/nmUR4WUUonycnh3/6SZhFkevk&#10;cIulQcQifPSO75cv5+dx+qHsyBB/+jhOs4YFXJECheDxAHofTg3I+d3O8X2WOBcHXMZbRF9xwHzF&#10;eU717yBfAvle4OuMBRJOayyUQCz1mM4YTMM6sjjTDS2WUCxIY521RML5SaIzByt2fWiWeDprmQSL&#10;olBnjckqxKFeBFmFTE+WyUIE+uExWQgWRoF2gIoYQabjC374Oi++l8Rag7IeoVYNpsgRB1pnYbIg&#10;WjmYrEcQ+L5ueL4siNacL8vB4jhJtfZkQfR0fUWPBJXTrTRLQXxZEJZkvtYHfVkRg8/4siQsjcBb&#10;dWOUNTF4tS+rwjIvYDqLgSyLYdkFijBZCDOuGWMgC2PaFwJFmizxtWslUKQxbFyBok2WGXjL2hg3&#10;Vlkc2se1xGVxTBt/IKtjNBnK6rAkSQPdNhHK+phtKvokWZxqbcoCmW2qArFMu52F1gqFskIsjVmo&#10;HacsETM5UihLhOtCuxGFskbM5O+RolEWwJavOfAjWSPjqowUjTLcpXU2ZY2Me0ekaJTBhGptKhqZ&#10;drhI0SjL4DzWjVPRyLQPR7JGs9fpbCoamQ6LWNbIaDOWNTKdZ7EqkYF6LEvkG07c2FqhWFbIFBTE&#10;qkAGR4oVgQyBSyzrw0z+Hsv6GGKrRFbHuCoTWR1D9Jco4pj2jkQRRx+dJoo2qWGHS2Rt9AFloihj&#10;2oYTWRlt+JIospiOikSWRWsvlUUxnWaprIliDpKn45Ie8WrJmPLnVqRMcOVwTNg9ytL6bsTsDPMn&#10;yMEeKPUDE4DC/EoDBqERHIhkzQwGDRG8ZHZmMOiD4MTKMkw+gjMrMOYmiGZ2FDH1ILgdSSZYrgms&#10;mSYTPCEvmPPdDbhgCnG/DRyjfhw7xPVWcEEVonYruKAKIbkVXFCFeNsKLqhCMG0Dx0gaqUKkbAVf&#10;PNeOKobAZN2OaiCoBnZUA0EVIlObsWNYioOBoNMKLqiGdlRDQRVCRSvrgmpoRxVDQBq7HVWM7hAO&#10;sZvNYDBwI7gdVYzJCG5HFcMtgttRxUiK4HZUMUhCOIRANlQxACK4HVUMbghuRxUDF4LbUcWghOB2&#10;VDHiQDjEEzZUMZwguB1VjBUIbkcVIwGC21HFg57gdlTxHEc4HNMS1flcFefwAOXqLwvVg+tAofoR&#10;v8P3PZ/w+F4unQuUS6mi6VTLFd47dU/lQ0eoCU9yjBro4VT6hEe+AppWAUJhUwEut5f3nuxhyZJg&#10;EFjOXJb7y7vAQTGScFBtNAKh3kE4iCSNOKi0EA5iWCMOajyEw7qfEciwBACqYOhuBGISjDgI3I24&#10;+bmYr1jAqK5mxInHMszTjMCFCNXBjMh1brC+ZUQus00ZshG56Ef5uRGJdahZGiwPmKGLl0GMv57l&#10;i4Mt77OjYd1I6Cjq++DkC2R5F9BlLcwLx+i+GLxbmoV5F1ufhV3MWsQkbDGjeovthGEdRWChLmie&#10;XMwXBRaqkhtY9Hp0f6prbGAhyZuxWK/YwEKyLrBb/i22ORwD1heMdl+xm+sQhBBD2FzZDCs1NNrN&#10;zYJhoWgmtrkBrTps7WmUj5PRrV3y1We29l22euLGhvrq3hvb0LpkzLivTqRlkeZNN5bzosTDjhp/&#10;66mHh6XU/Bu7pi7u66bBk24cjo+3zeA8cej03vv4J5xEgTUtHppZhM2DnEPD+dDwibJeBaZYwxN2&#10;7hrCABRYP4zTBz5W81PpFj6U74fu3BZ0VZW8uGsLZ3rpoRPaQhPcxRGcysJ1mhJ65nhFyInXjQ2S&#10;tjZ8SEn97SWdh/6pCA2wk0q957/e3UdeEgbpVZJEwVUYlN7V+/T+9urdLa6iu/e37+/Y38iehfuq&#10;LoqyvSObkP9TRx7+b9dqFk35uYm9NsPXAeJou/NUDp+r4uIU9Qh9+CDKsMlU1NCN95N5ih3eHGFK&#10;8gminqGbfquninrgS2VCkSX18E+IvFonj5EevPuK24x4higKZnKZNepgY9N67nI/dsULNLBhDNSl&#10;hh84wEXVDX+CePBjgWt3/OPMB5Cy+bGFbnzGQkzFJvoQRglm24N851G+w9scTF27kwtVF7y8neAT&#10;fOXcD/Wxgicx8si2eweN80ONDW4a3zwq8QF+EEAMxI8X8BcH8mdCvf7E4uYfAAAA//8DAFBLAwQU&#10;AAYACAAAACEAfH4PQOEAAAAJAQAADwAAAGRycy9kb3ducmV2LnhtbEyPTU+EMBRF9yb+h+aZuHNa&#10;CCMThjLxI8aNLmYwGWdXaAWUvhLaAfz3Ple6fHkn956b7xbbs8mMvnMoIVoJYAZrpztsJLyVTzcb&#10;YD4o1Kp3aCR8Gw+74vIiV5l2M+7NdAgNoxD0mZLQhjBknPu6NVb5lRsM0u/DjVYFOseG61HNFG57&#10;Hgtxy63qkBpaNZiH1tRfh7OVgMfn4/zyOA3r988yfe279P5UVlJeXy13W2DBLOEPhl99UoeCnCp3&#10;Ru1ZLyFJREqohDiKgRGQbBIaV0lYiwh4kfP/C4ofAAAA//8DAFBLAQItABQABgAIAAAAIQDkmcPA&#10;+wAAAOEBAAATAAAAAAAAAAAAAAAAAAAAAABbQ29udGVudF9UeXBlc10ueG1sUEsBAi0AFAAGAAgA&#10;AAAhACOyauHXAAAAlAEAAAsAAAAAAAAAAAAAAAAALAEAAF9yZWxzLy5yZWxzUEsBAi0AFAAGAAgA&#10;AAAhAAU6HrSoBwAAqiEAAA4AAAAAAAAAAAAAAAAALAIAAGRycy9lMm9Eb2MueG1sUEsBAi0AFAAG&#10;AAgAAAAhAHx+D0D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bCs/>
          <w:sz w:val="18"/>
          <w:szCs w:val="18"/>
        </w:rPr>
        <w:t xml:space="preserve">Si dichiara che tutti gli alunni in elenco nella presente pagina sono iscritti e frequentanti, e sono stati sottoposti al controllo sanitario per la </w:t>
      </w:r>
      <w:r w:rsidR="00AD2822" w:rsidRPr="00234C98">
        <w:rPr>
          <w:rFonts w:ascii="Calibri" w:hAnsi="Calibri"/>
          <w:sz w:val="18"/>
          <w:szCs w:val="18"/>
        </w:rPr>
        <w:t xml:space="preserve">pratica di attività sportive NON agonistiche       </w:t>
      </w:r>
      <w:r>
        <w:rPr>
          <w:rFonts w:ascii="Calibri" w:hAnsi="Calibri"/>
          <w:sz w:val="18"/>
          <w:szCs w:val="18"/>
        </w:rPr>
        <w:t xml:space="preserve">       </w:t>
      </w:r>
      <w:r w:rsidR="00AD2822" w:rsidRPr="00234C98">
        <w:rPr>
          <w:rFonts w:ascii="Calibri" w:hAnsi="Calibri"/>
          <w:sz w:val="18"/>
          <w:szCs w:val="18"/>
        </w:rPr>
        <w:t xml:space="preserve">   (dalla fase d’istituto alla fase interregionale);</w:t>
      </w:r>
    </w:p>
    <w:p w14:paraId="07756299" w14:textId="19AD1377" w:rsidR="00AD2822" w:rsidRPr="00234C98" w:rsidRDefault="00AD2822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>e agonistiche,  a norma del D.M. 4/3/93                 (fasi nazionali). Le relative certificazioni sono depositate agli atti della scuola.</w:t>
      </w:r>
    </w:p>
    <w:p w14:paraId="4E32B1FC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BA74685" w14:textId="6D526086" w:rsidR="000C3FE1" w:rsidRPr="00AD2822" w:rsidRDefault="00AD2822" w:rsidP="00A5364E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Data ……/……./…….</w:t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="00DD5613" w:rsidRPr="00DD5613">
        <w:rPr>
          <w:rFonts w:ascii="Calibri" w:hAnsi="Calibri"/>
          <w:i/>
          <w:sz w:val="20"/>
          <w:szCs w:val="20"/>
        </w:rPr>
        <w:t>timbro</w:t>
      </w:r>
      <w:r w:rsidR="00A5364E">
        <w:rPr>
          <w:rFonts w:ascii="Calibri" w:hAnsi="Calibri"/>
          <w:sz w:val="20"/>
          <w:szCs w:val="20"/>
        </w:rPr>
        <w:tab/>
      </w:r>
      <w:r w:rsidR="00A5364E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>Firma del Dirigente Scolastico</w:t>
      </w:r>
    </w:p>
    <w:sectPr w:rsidR="000C3FE1" w:rsidRPr="00AD2822" w:rsidSect="00556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34" w:bottom="1276" w:left="1134" w:header="503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A537E" w14:textId="77777777" w:rsidR="00966910" w:rsidRDefault="00966910">
      <w:r>
        <w:separator/>
      </w:r>
    </w:p>
  </w:endnote>
  <w:endnote w:type="continuationSeparator" w:id="0">
    <w:p w14:paraId="4503D404" w14:textId="77777777" w:rsidR="00966910" w:rsidRDefault="0096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E57D" w14:textId="77777777" w:rsidR="00633C4B" w:rsidRDefault="00633C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6" w:type="dxa"/>
      <w:jc w:val="center"/>
      <w:tblLook w:val="00A0" w:firstRow="1" w:lastRow="0" w:firstColumn="1" w:lastColumn="0" w:noHBand="0" w:noVBand="0"/>
    </w:tblPr>
    <w:tblGrid>
      <w:gridCol w:w="2030"/>
      <w:gridCol w:w="236"/>
      <w:gridCol w:w="7900"/>
    </w:tblGrid>
    <w:tr w:rsidR="007B20FB" w14:paraId="0E6C226E" w14:textId="77777777" w:rsidTr="007B20FB">
      <w:trPr>
        <w:cantSplit/>
        <w:trHeight w:val="20"/>
        <w:jc w:val="center"/>
      </w:trPr>
      <w:tc>
        <w:tcPr>
          <w:tcW w:w="20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248A36" w14:textId="7C2BA13F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Piano regionale CCSS 201</w:t>
          </w:r>
          <w:r w:rsidR="00D25745">
            <w:rPr>
              <w:rFonts w:ascii="Calibri" w:hAnsi="Calibri"/>
              <w:sz w:val="16"/>
              <w:szCs w:val="16"/>
            </w:rPr>
            <w:t>8</w:t>
          </w:r>
        </w:p>
      </w:tc>
      <w:tc>
        <w:tcPr>
          <w:tcW w:w="2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0D6E3CD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EE136C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Andrea Sassoli, coordinamento regionale Educazione Fisica e Sportiva</w:t>
          </w:r>
        </w:p>
      </w:tc>
    </w:tr>
    <w:tr w:rsidR="007B20FB" w14:paraId="116C9B61" w14:textId="77777777" w:rsidTr="007B20FB">
      <w:trPr>
        <w:cantSplit/>
        <w:trHeight w:val="20"/>
        <w:jc w:val="center"/>
      </w:trPr>
      <w:tc>
        <w:tcPr>
          <w:tcW w:w="20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183BD" w14:textId="7FF41C9F" w:rsidR="007B20FB" w:rsidRPr="005E31C3" w:rsidRDefault="00DD5613" w:rsidP="005C0026">
          <w:pPr>
            <w:keepNext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Allegato 1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D7E930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9B61F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 xml:space="preserve">tel. 051.3785280  -  347 3231806   -   e-mail  </w:t>
          </w:r>
          <w:r>
            <w:rPr>
              <w:rFonts w:ascii="Calibri" w:hAnsi="Calibri"/>
              <w:sz w:val="16"/>
              <w:szCs w:val="16"/>
            </w:rPr>
            <w:t xml:space="preserve">    </w:t>
          </w:r>
          <w:hyperlink r:id="rId1" w:history="1">
            <w:r w:rsidRPr="00EB606C">
              <w:rPr>
                <w:rStyle w:val="Collegamentoipertestuale"/>
                <w:rFonts w:ascii="Calibri" w:hAnsi="Calibri"/>
                <w:sz w:val="16"/>
                <w:szCs w:val="16"/>
              </w:rPr>
              <w:t>usr-screfs@istruzioneer.it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     </w:t>
          </w:r>
          <w:hyperlink r:id="rId2" w:history="1">
            <w:r w:rsidRPr="00EB606C">
              <w:rPr>
                <w:rStyle w:val="Collegamentoipertestuale"/>
                <w:rFonts w:ascii="Calibri" w:hAnsi="Calibri"/>
                <w:sz w:val="16"/>
                <w:szCs w:val="16"/>
              </w:rPr>
              <w:t>edfisica.emiliaromagna@g.istruzioneer.it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14:paraId="4E167DBD" w14:textId="2BD3858F" w:rsidR="00065910" w:rsidRPr="00AE0C9C" w:rsidRDefault="00065910" w:rsidP="00AE0C9C">
    <w:pPr>
      <w:pStyle w:val="Pidipagina"/>
      <w:rPr>
        <w:rFonts w:asciiTheme="majorHAnsi" w:hAnsi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0332" w14:textId="77777777" w:rsidR="00633C4B" w:rsidRDefault="00633C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BF239" w14:textId="77777777" w:rsidR="00966910" w:rsidRDefault="00966910">
      <w:r>
        <w:separator/>
      </w:r>
    </w:p>
  </w:footnote>
  <w:footnote w:type="continuationSeparator" w:id="0">
    <w:p w14:paraId="7E2B3017" w14:textId="77777777" w:rsidR="00966910" w:rsidRDefault="0096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B770D" w14:textId="77777777" w:rsidR="00633C4B" w:rsidRDefault="00633C4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CCCB" w14:textId="313CF4D4" w:rsidR="00065910" w:rsidRDefault="00556607" w:rsidP="00556607">
    <w:pPr>
      <w:pStyle w:val="Intestazione"/>
      <w:tabs>
        <w:tab w:val="left" w:pos="8738"/>
      </w:tabs>
      <w:rPr>
        <w:rFonts w:ascii="Calibri" w:hAnsi="Calibri"/>
      </w:rPr>
    </w:pPr>
    <w:r>
      <w:rPr>
        <w:rFonts w:ascii="Calibri" w:hAnsi="Calibri"/>
      </w:rPr>
      <w:tab/>
      <w:t>Inserire il logo della scuola</w:t>
    </w:r>
    <w:r>
      <w:rPr>
        <w:rFonts w:ascii="Calibri" w:hAnsi="Calibri"/>
      </w:rPr>
      <w:tab/>
    </w:r>
  </w:p>
  <w:p w14:paraId="0A8930BA" w14:textId="2BD5E27A" w:rsidR="00556607" w:rsidRPr="00556607" w:rsidRDefault="00344C5C" w:rsidP="00556607">
    <w:pPr>
      <w:pStyle w:val="Intestazione"/>
      <w:tabs>
        <w:tab w:val="left" w:pos="8738"/>
      </w:tabs>
      <w:rPr>
        <w:rFonts w:ascii="Calibri" w:hAnsi="Calibri"/>
        <w:b/>
        <w:i/>
      </w:rPr>
    </w:pPr>
    <w:r>
      <w:rPr>
        <w:rFonts w:ascii="Calibri" w:hAnsi="Calibri"/>
        <w:b/>
        <w:i/>
        <w:sz w:val="20"/>
        <w:szCs w:val="20"/>
      </w:rPr>
      <w:t>Da</w:t>
    </w:r>
    <w:r w:rsidR="00633C4B">
      <w:rPr>
        <w:rFonts w:ascii="Calibri" w:hAnsi="Calibri"/>
        <w:b/>
        <w:i/>
        <w:sz w:val="20"/>
        <w:szCs w:val="20"/>
      </w:rPr>
      <w:t xml:space="preserve">ti </w:t>
    </w:r>
    <w:r w:rsidR="00633C4B">
      <w:rPr>
        <w:rFonts w:ascii="Calibri" w:hAnsi="Calibri"/>
        <w:b/>
        <w:i/>
        <w:sz w:val="20"/>
        <w:szCs w:val="20"/>
      </w:rPr>
      <w:t>da</w:t>
    </w:r>
    <w:bookmarkStart w:id="0" w:name="_GoBack"/>
    <w:bookmarkEnd w:id="0"/>
    <w:r>
      <w:rPr>
        <w:rFonts w:ascii="Calibri" w:hAnsi="Calibri"/>
        <w:b/>
        <w:i/>
        <w:sz w:val="20"/>
        <w:szCs w:val="20"/>
      </w:rPr>
      <w:t xml:space="preserve"> trattare in modo riservato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DAF2A" w14:textId="77777777" w:rsidR="00633C4B" w:rsidRDefault="00633C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C2557"/>
    <w:rsid w:val="000C3FE1"/>
    <w:rsid w:val="00125D5A"/>
    <w:rsid w:val="0013009E"/>
    <w:rsid w:val="0016773E"/>
    <w:rsid w:val="00197DB1"/>
    <w:rsid w:val="001A3119"/>
    <w:rsid w:val="001B2F7A"/>
    <w:rsid w:val="001D3DEC"/>
    <w:rsid w:val="001F6174"/>
    <w:rsid w:val="002059CC"/>
    <w:rsid w:val="00207B79"/>
    <w:rsid w:val="00215EFE"/>
    <w:rsid w:val="00234C98"/>
    <w:rsid w:val="00234D2C"/>
    <w:rsid w:val="0023569A"/>
    <w:rsid w:val="0027056F"/>
    <w:rsid w:val="00284E3D"/>
    <w:rsid w:val="00290FFD"/>
    <w:rsid w:val="0029134F"/>
    <w:rsid w:val="00294433"/>
    <w:rsid w:val="002A04E4"/>
    <w:rsid w:val="002A39A5"/>
    <w:rsid w:val="002C32FC"/>
    <w:rsid w:val="002D3692"/>
    <w:rsid w:val="002D4487"/>
    <w:rsid w:val="002D4F27"/>
    <w:rsid w:val="002D607A"/>
    <w:rsid w:val="002E7D9F"/>
    <w:rsid w:val="003022D5"/>
    <w:rsid w:val="0032561A"/>
    <w:rsid w:val="00331AC4"/>
    <w:rsid w:val="00334C4E"/>
    <w:rsid w:val="00344C5C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33DD4"/>
    <w:rsid w:val="00541A74"/>
    <w:rsid w:val="00544BEC"/>
    <w:rsid w:val="00556291"/>
    <w:rsid w:val="00556607"/>
    <w:rsid w:val="005736C2"/>
    <w:rsid w:val="0057551F"/>
    <w:rsid w:val="00577B7F"/>
    <w:rsid w:val="00592BC7"/>
    <w:rsid w:val="005A2BC8"/>
    <w:rsid w:val="005D124F"/>
    <w:rsid w:val="005D5549"/>
    <w:rsid w:val="005F36F0"/>
    <w:rsid w:val="00601DFF"/>
    <w:rsid w:val="00604A33"/>
    <w:rsid w:val="00607358"/>
    <w:rsid w:val="006212A1"/>
    <w:rsid w:val="00633C4B"/>
    <w:rsid w:val="00636794"/>
    <w:rsid w:val="006A3D87"/>
    <w:rsid w:val="006D6CE1"/>
    <w:rsid w:val="006F3476"/>
    <w:rsid w:val="00710C2D"/>
    <w:rsid w:val="00711DAA"/>
    <w:rsid w:val="00715F33"/>
    <w:rsid w:val="00722175"/>
    <w:rsid w:val="00751310"/>
    <w:rsid w:val="00753630"/>
    <w:rsid w:val="007732B2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66910"/>
    <w:rsid w:val="00975C42"/>
    <w:rsid w:val="009A0293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1E82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05C97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fisica.emiliaromagna@g.istruzioneer.it" TargetMode="External"/><Relationship Id="rId1" Type="http://schemas.openxmlformats.org/officeDocument/2006/relationships/hyperlink" Target="mailto:usr-screfs@istruzionee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USRdefinitivo.dot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loretta.luppi</dc:creator>
  <cp:keywords/>
  <dc:description/>
  <cp:lastModifiedBy>Administrator</cp:lastModifiedBy>
  <cp:revision>8</cp:revision>
  <cp:lastPrinted>2018-02-01T09:11:00Z</cp:lastPrinted>
  <dcterms:created xsi:type="dcterms:W3CDTF">2018-01-24T21:04:00Z</dcterms:created>
  <dcterms:modified xsi:type="dcterms:W3CDTF">2018-02-28T10:39:00Z</dcterms:modified>
</cp:coreProperties>
</file>